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A4D47" w14:textId="77777777" w:rsidR="00121992" w:rsidRDefault="00000000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bidi="ar"/>
        </w:rPr>
        <w:t>4</w:t>
      </w:r>
    </w:p>
    <w:p w14:paraId="2749DE1F" w14:textId="77777777" w:rsidR="00121992" w:rsidRDefault="00000000">
      <w:pPr>
        <w:pStyle w:val="a4"/>
        <w:spacing w:line="440" w:lineRule="exact"/>
        <w:jc w:val="center"/>
        <w:rPr>
          <w:rFonts w:ascii="Times New Roman" w:eastAsia="方正小标宋_GBK" w:hAnsi="Times New Roman" w:hint="default"/>
          <w:sz w:val="44"/>
          <w:szCs w:val="44"/>
        </w:rPr>
      </w:pPr>
      <w:r>
        <w:rPr>
          <w:rFonts w:ascii="Times New Roman" w:eastAsia="方正小标宋_GBK" w:hAnsi="Times New Roman" w:hint="default"/>
          <w:kern w:val="2"/>
          <w:sz w:val="44"/>
          <w:szCs w:val="44"/>
        </w:rPr>
        <w:t>徐州市社会科学研究课题统计表</w:t>
      </w:r>
    </w:p>
    <w:p w14:paraId="599B9D25" w14:textId="7767E90D" w:rsidR="00121992" w:rsidRDefault="00000000">
      <w:pPr>
        <w:widowControl/>
        <w:spacing w:line="280" w:lineRule="atLeast"/>
        <w:jc w:val="left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 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单位：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 xml:space="preserve">                                                                                    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年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 xml:space="preserve">   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月</w:t>
      </w:r>
    </w:p>
    <w:tbl>
      <w:tblPr>
        <w:tblW w:w="13935" w:type="dxa"/>
        <w:tblInd w:w="112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1290"/>
        <w:gridCol w:w="3870"/>
        <w:gridCol w:w="2880"/>
        <w:gridCol w:w="2190"/>
        <w:gridCol w:w="2730"/>
      </w:tblGrid>
      <w:tr w:rsidR="00121992" w14:paraId="50800918" w14:textId="77777777">
        <w:trPr>
          <w:trHeight w:val="702"/>
        </w:trPr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804D550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04AE9E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申报人</w:t>
            </w:r>
          </w:p>
        </w:tc>
        <w:tc>
          <w:tcPr>
            <w:tcW w:w="3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2619064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课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题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名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称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461EF9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单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位</w:t>
            </w:r>
          </w:p>
        </w:tc>
        <w:tc>
          <w:tcPr>
            <w:tcW w:w="2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E5DAD3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电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话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4DD9398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课题组成员</w:t>
            </w:r>
          </w:p>
        </w:tc>
      </w:tr>
      <w:tr w:rsidR="00121992" w14:paraId="52172254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12597E8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951265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2B6298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D72715A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1707F9E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2D46C4" w14:textId="77777777" w:rsidR="00121992" w:rsidRDefault="00000000">
            <w:pPr>
              <w:widowControl/>
              <w:spacing w:line="300" w:lineRule="atLeast"/>
              <w:ind w:firstLineChars="200" w:firstLine="4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×××  ×  ×  ×××</w:t>
            </w:r>
          </w:p>
        </w:tc>
      </w:tr>
      <w:tr w:rsidR="00121992" w14:paraId="07FE1D18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80EA24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6BB002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D6D5CC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E0AC18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1373AD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765348" w14:textId="77777777" w:rsidR="00121992" w:rsidRDefault="00121992">
            <w:pPr>
              <w:widowControl/>
              <w:spacing w:line="300" w:lineRule="atLeast"/>
              <w:ind w:firstLineChars="200" w:firstLine="480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121992" w14:paraId="722A0D1C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64FC2B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A226EB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C100299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2343DED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FA2C51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5326204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121992" w14:paraId="6C11D9B3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4A1CE0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E001BA7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3C74CF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329B04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967CF1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2E9452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121992" w14:paraId="6B2F496A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43F5CF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8B1CC3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755414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5F8685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A5D383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ABE8873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121992" w14:paraId="27418459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5BDAFB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98794A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F5E9399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2610789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8EF982" w14:textId="77777777" w:rsidR="00121992" w:rsidRDefault="00121992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34B656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121992" w14:paraId="3617E998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9804C87" w14:textId="77777777" w:rsidR="00121992" w:rsidRDefault="00000000">
            <w:pPr>
              <w:widowControl/>
              <w:spacing w:line="300" w:lineRule="atLeast"/>
              <w:ind w:firstLine="24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2610804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9FDA78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67B141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6E082BC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74C621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121992" w14:paraId="61D4B7B9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14B02B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A3E608" w14:textId="77777777" w:rsidR="00121992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36E4BA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1E5645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C1CCA1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7FB615" w14:textId="77777777" w:rsidR="00121992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121992" w14:paraId="746EA520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509AF3" w14:textId="77777777" w:rsidR="00121992" w:rsidRDefault="00121992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CA84827" w14:textId="77777777" w:rsidR="00121992" w:rsidRDefault="00121992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529C0D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D44EF7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8ECE30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CA73E77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</w:tr>
      <w:tr w:rsidR="00121992" w14:paraId="389DD916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D43BB67" w14:textId="77777777" w:rsidR="00121992" w:rsidRDefault="00121992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49DFC2" w14:textId="77777777" w:rsidR="00121992" w:rsidRDefault="00121992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EE4B5B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7680745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81C05D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6FC331" w14:textId="77777777" w:rsidR="00121992" w:rsidRDefault="00121992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</w:tr>
    </w:tbl>
    <w:p w14:paraId="073EC482" w14:textId="77777777" w:rsidR="00121992" w:rsidRDefault="00000000">
      <w:r>
        <w:rPr>
          <w:rFonts w:ascii="Times New Roman" w:eastAsia="仿宋" w:hAnsi="Times New Roman" w:cs="Times New Roman"/>
          <w:sz w:val="28"/>
          <w:szCs w:val="28"/>
          <w:lang w:bidi="ar"/>
        </w:rPr>
        <w:t>备注：课题组成员每行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3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人，一行填写不下另起一行，姓名之间空两格，不用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“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、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”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号，两个字的名字空两格，确保上下左右对齐。</w:t>
      </w:r>
    </w:p>
    <w:sectPr w:rsidR="001219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1992"/>
    <w:rsid w:val="00121992"/>
    <w:rsid w:val="00146C1A"/>
    <w:rsid w:val="002B7C0E"/>
    <w:rsid w:val="016D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8C4396"/>
  <w15:docId w15:val="{11CB9F14-14D2-4EC1-98BD-3F35AA013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行健 丁</cp:lastModifiedBy>
  <cp:revision>3</cp:revision>
  <dcterms:created xsi:type="dcterms:W3CDTF">2026-03-26T01:19:00Z</dcterms:created>
  <dcterms:modified xsi:type="dcterms:W3CDTF">2026-03-26T06:27:00Z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eyJoZGlkIjoiYTcxNjAwNjgxNmM2NTQ5OThmNmZjMWIxNWE4MjMxYTYiLCJ1c2VySWQiOiI2NTk3NzM3NzUifQ==</vt:lpwstr>
  </property>
  <property fmtid="{D5CDD505-2E9C-101B-9397-08002B2CF9AE}" pid="4" name="ICV">
    <vt:lpwstr>792091BFA52541C0A366A6830FA43093_12</vt:lpwstr>
  </property>
</Properties>
</file>