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F3005" w14:textId="77777777" w:rsidR="00CC7F41" w:rsidRPr="00441996" w:rsidRDefault="00000000">
      <w:pPr>
        <w:spacing w:before="63" w:line="224" w:lineRule="auto"/>
        <w:ind w:left="234"/>
        <w:rPr>
          <w:rFonts w:ascii="仿宋" w:eastAsia="仿宋" w:hAnsi="仿宋" w:cs="Times New Roman"/>
          <w:sz w:val="31"/>
          <w:szCs w:val="31"/>
          <w:lang w:eastAsia="zh-CN"/>
        </w:rPr>
      </w:pPr>
      <w:r w:rsidRPr="00441996">
        <w:rPr>
          <w:rFonts w:ascii="仿宋" w:eastAsia="仿宋" w:hAnsi="仿宋" w:cs="Times New Roman"/>
          <w:b/>
          <w:bCs/>
          <w:spacing w:val="24"/>
          <w:sz w:val="31"/>
          <w:szCs w:val="31"/>
          <w:lang w:eastAsia="zh-CN"/>
        </w:rPr>
        <w:t>附件2</w:t>
      </w:r>
    </w:p>
    <w:p w14:paraId="0DB1F667" w14:textId="77777777" w:rsidR="00CC7F41" w:rsidRPr="00441996" w:rsidRDefault="00CC7F41">
      <w:pPr>
        <w:spacing w:line="290" w:lineRule="auto"/>
        <w:rPr>
          <w:rFonts w:ascii="仿宋" w:eastAsia="仿宋" w:hAnsi="仿宋" w:cs="Times New Roman"/>
          <w:lang w:eastAsia="zh-CN"/>
        </w:rPr>
      </w:pPr>
    </w:p>
    <w:p w14:paraId="7F4684F0" w14:textId="77777777" w:rsidR="00CC7F41" w:rsidRPr="00441996" w:rsidRDefault="00CC7F41">
      <w:pPr>
        <w:spacing w:line="290" w:lineRule="auto"/>
        <w:rPr>
          <w:rFonts w:ascii="仿宋" w:eastAsia="仿宋" w:hAnsi="仿宋" w:cs="Times New Roman"/>
          <w:lang w:eastAsia="zh-CN"/>
        </w:rPr>
      </w:pPr>
    </w:p>
    <w:p w14:paraId="4F66DBE1" w14:textId="77777777" w:rsidR="00CC7F41" w:rsidRPr="00441996" w:rsidRDefault="00CC7F41">
      <w:pPr>
        <w:spacing w:line="290" w:lineRule="auto"/>
        <w:rPr>
          <w:rFonts w:ascii="仿宋" w:eastAsia="仿宋" w:hAnsi="仿宋" w:cs="Times New Roman"/>
          <w:lang w:eastAsia="zh-CN"/>
        </w:rPr>
      </w:pPr>
    </w:p>
    <w:p w14:paraId="53CD1A94" w14:textId="1CF37B84" w:rsidR="00CC7F41" w:rsidRPr="00DF6DAE" w:rsidRDefault="00000000" w:rsidP="00636E8F">
      <w:pPr>
        <w:spacing w:before="140" w:line="411" w:lineRule="auto"/>
        <w:ind w:right="49"/>
        <w:jc w:val="center"/>
        <w:rPr>
          <w:rFonts w:ascii="方正小标宋简体" w:eastAsia="方正小标宋简体" w:hAnsi="方正小标宋简体" w:cs="Times New Roman"/>
          <w:sz w:val="43"/>
          <w:szCs w:val="43"/>
          <w:lang w:eastAsia="zh-CN"/>
        </w:rPr>
      </w:pPr>
      <w:r w:rsidRPr="00DF6DAE">
        <w:rPr>
          <w:rFonts w:ascii="方正小标宋简体" w:eastAsia="方正小标宋简体" w:hAnsi="方正小标宋简体" w:cs="Times New Roman"/>
          <w:spacing w:val="1"/>
          <w:sz w:val="43"/>
          <w:szCs w:val="43"/>
          <w:lang w:eastAsia="zh-CN"/>
        </w:rPr>
        <w:t>“党的二十届四中全会精神研究阐释”专项</w:t>
      </w:r>
      <w:r w:rsidRPr="00DF6DAE">
        <w:rPr>
          <w:rFonts w:ascii="方正小标宋简体" w:eastAsia="方正小标宋简体" w:hAnsi="方正小标宋简体" w:cs="Times New Roman"/>
          <w:spacing w:val="4"/>
          <w:sz w:val="43"/>
          <w:szCs w:val="43"/>
          <w:lang w:eastAsia="zh-CN"/>
        </w:rPr>
        <w:t>课题结题成果格式</w:t>
      </w:r>
    </w:p>
    <w:p w14:paraId="7E8191F4" w14:textId="77777777" w:rsidR="00CC7F41" w:rsidRPr="00441996" w:rsidRDefault="00CC7F41">
      <w:pPr>
        <w:spacing w:line="464" w:lineRule="auto"/>
        <w:rPr>
          <w:rFonts w:ascii="仿宋" w:eastAsia="仿宋" w:hAnsi="仿宋" w:cs="Times New Roman"/>
          <w:lang w:eastAsia="zh-CN"/>
        </w:rPr>
      </w:pPr>
    </w:p>
    <w:p w14:paraId="4BC936F3" w14:textId="4980AB80" w:rsidR="00CC7F41" w:rsidRPr="00B02EAB" w:rsidRDefault="00000000" w:rsidP="00B02EAB">
      <w:pPr>
        <w:pStyle w:val="a3"/>
        <w:ind w:firstLineChars="200" w:firstLine="560"/>
        <w:rPr>
          <w:rFonts w:cstheme="minorBidi" w:hint="eastAsia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 w:hint="eastAsia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一、首页：设为封面，顶格注明：“党的二十届四中全会精神研究阐释”专项课题；</w:t>
      </w:r>
    </w:p>
    <w:p w14:paraId="014DE51E" w14:textId="1E2B3CB6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二、题目：方正小标宋简体二号；</w:t>
      </w:r>
    </w:p>
    <w:p w14:paraId="245B6566" w14:textId="02C2A595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三</w:t>
      </w:r>
      <w:r w:rsidR="00195C6A"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、</w:t>
      </w: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题目下注明：单位、姓名1人(楷体四号),其他课题组成员(未注明，则视为无课题组成员),以上均为封面内容；</w:t>
      </w:r>
    </w:p>
    <w:p w14:paraId="614DC80E" w14:textId="77777777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四、正文：仿宋四号，单</w:t>
      </w:r>
      <w:proofErr w:type="gramStart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倍</w:t>
      </w:r>
      <w:proofErr w:type="gramEnd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行距；</w:t>
      </w:r>
    </w:p>
    <w:p w14:paraId="0000A9CD" w14:textId="46DA5B12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五、标题序号及字体：</w:t>
      </w:r>
      <w:proofErr w:type="gramStart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一</w:t>
      </w:r>
      <w:proofErr w:type="gramEnd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标黑体，其它标题皆用楷体；</w:t>
      </w:r>
    </w:p>
    <w:p w14:paraId="347EDE10" w14:textId="7EBC5716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 xml:space="preserve">六、序号统一用： </w:t>
      </w:r>
      <w:proofErr w:type="gramStart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一</w:t>
      </w:r>
      <w:proofErr w:type="gramEnd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 xml:space="preserve"> 、( </w:t>
      </w:r>
      <w:proofErr w:type="gramStart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一</w:t>
      </w:r>
      <w:proofErr w:type="gramEnd"/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 xml:space="preserve"> )、1、(1);</w:t>
      </w:r>
    </w:p>
    <w:p w14:paraId="0219D553" w14:textId="77777777" w:rsidR="00CC7F41" w:rsidRPr="00B02EAB" w:rsidRDefault="00000000" w:rsidP="00B02EAB">
      <w:pPr>
        <w:pStyle w:val="a3"/>
        <w:ind w:firstLineChars="200" w:firstLine="560"/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</w:pPr>
      <w:r w:rsidRPr="00B02EAB">
        <w:rPr>
          <w:rFonts w:cstheme="minorBidi"/>
          <w:snapToGrid/>
          <w:color w:val="auto"/>
          <w:kern w:val="2"/>
          <w:sz w:val="28"/>
          <w:szCs w:val="28"/>
          <w:lang w:eastAsia="zh-CN"/>
          <w14:ligatures w14:val="standardContextual"/>
        </w:rPr>
        <w:t>七、可不列参考文献及注释。</w:t>
      </w:r>
    </w:p>
    <w:p w14:paraId="34197352" w14:textId="77777777" w:rsidR="00CC7F41" w:rsidRPr="00441996" w:rsidRDefault="00CC7F41">
      <w:pPr>
        <w:spacing w:before="13"/>
        <w:rPr>
          <w:rFonts w:ascii="仿宋" w:eastAsia="仿宋" w:hAnsi="仿宋" w:cs="Times New Roman"/>
          <w:lang w:eastAsia="zh-CN"/>
        </w:rPr>
      </w:pPr>
    </w:p>
    <w:p w14:paraId="4F69E409" w14:textId="77777777" w:rsidR="00CC7F41" w:rsidRPr="00441996" w:rsidRDefault="00CC7F41">
      <w:pPr>
        <w:rPr>
          <w:rFonts w:ascii="仿宋" w:eastAsia="仿宋" w:hAnsi="仿宋" w:cs="Times New Roman"/>
          <w:lang w:eastAsia="zh-CN"/>
        </w:rPr>
      </w:pPr>
    </w:p>
    <w:sectPr w:rsidR="00CC7F41" w:rsidRPr="00441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47ED3" w14:textId="77777777" w:rsidR="005674D2" w:rsidRDefault="005674D2">
      <w:r>
        <w:separator/>
      </w:r>
    </w:p>
  </w:endnote>
  <w:endnote w:type="continuationSeparator" w:id="0">
    <w:p w14:paraId="359DAC75" w14:textId="77777777" w:rsidR="005674D2" w:rsidRDefault="0056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CA437" w14:textId="77777777" w:rsidR="005674D2" w:rsidRDefault="005674D2">
      <w:r>
        <w:separator/>
      </w:r>
    </w:p>
  </w:footnote>
  <w:footnote w:type="continuationSeparator" w:id="0">
    <w:p w14:paraId="291FCB8D" w14:textId="77777777" w:rsidR="005674D2" w:rsidRDefault="00567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41"/>
    <w:rsid w:val="000E24C2"/>
    <w:rsid w:val="00195C6A"/>
    <w:rsid w:val="00344FD0"/>
    <w:rsid w:val="00441996"/>
    <w:rsid w:val="005674D2"/>
    <w:rsid w:val="005C56E7"/>
    <w:rsid w:val="00636E8F"/>
    <w:rsid w:val="00B02EAB"/>
    <w:rsid w:val="00B64406"/>
    <w:rsid w:val="00CC7F41"/>
    <w:rsid w:val="00DF6DAE"/>
    <w:rsid w:val="00E033AF"/>
    <w:rsid w:val="00EA7E8E"/>
    <w:rsid w:val="00F52605"/>
    <w:rsid w:val="52F83A10"/>
    <w:rsid w:val="7A2F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B2E30"/>
  <w15:docId w15:val="{91BE0C28-0B42-4480-86CE-A710C9F5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WangBB</dc:creator>
  <cp:lastModifiedBy>行健 丁</cp:lastModifiedBy>
  <cp:revision>37</cp:revision>
  <dcterms:created xsi:type="dcterms:W3CDTF">2025-12-08T03:02:00Z</dcterms:created>
  <dcterms:modified xsi:type="dcterms:W3CDTF">2025-12-08T03:05:00Z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eyJoZGlkIjoiZDAzOGJjOGI0OTc1ZDdlMWYxYjI1MzJiYjQ2NjY0ODQiLCJ1c2VySWQiOiIxNjIxNzIwNTQ1In0=</vt:lpwstr>
  </property>
  <property fmtid="{D5CDD505-2E9C-101B-9397-08002B2CF9AE}" pid="4" name="ICV">
    <vt:lpwstr>ABD845A11D0E45FC8B8CDD485BDC188E_12</vt:lpwstr>
  </property>
</Properties>
</file>