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05801" w14:textId="77777777" w:rsidR="00CC72C8" w:rsidRDefault="00CC72C8">
      <w:pPr>
        <w:snapToGrid w:val="0"/>
        <w:spacing w:line="360" w:lineRule="auto"/>
        <w:rPr>
          <w:sz w:val="10"/>
          <w:szCs w:val="10"/>
        </w:rPr>
      </w:pPr>
    </w:p>
    <w:p w14:paraId="00D05802" w14:textId="77777777" w:rsidR="00CC72C8" w:rsidRDefault="00474593">
      <w:pPr>
        <w:snapToGrid w:val="0"/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中国矿业大学徐海学院教师教学竞赛</w:t>
      </w:r>
    </w:p>
    <w:p w14:paraId="00D05803" w14:textId="77777777" w:rsidR="00CC72C8" w:rsidRDefault="00474593">
      <w:pPr>
        <w:snapToGrid w:val="0"/>
        <w:jc w:val="center"/>
        <w:rPr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参赛材料审查意见表</w:t>
      </w:r>
    </w:p>
    <w:tbl>
      <w:tblPr>
        <w:tblW w:w="8761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6356"/>
      </w:tblGrid>
      <w:tr w:rsidR="00CC72C8" w14:paraId="00D05807" w14:textId="77777777">
        <w:trPr>
          <w:trHeight w:hRule="exact" w:val="97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04" w14:textId="77777777" w:rsidR="00CC72C8" w:rsidRDefault="00474593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竞赛</w:t>
            </w:r>
            <w:r>
              <w:rPr>
                <w:color w:val="000000"/>
                <w:spacing w:val="-12"/>
                <w:sz w:val="32"/>
                <w:szCs w:val="32"/>
              </w:rPr>
              <w:t>名称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5B0B" w14:textId="00F2DA5E" w:rsidR="00474593" w:rsidRPr="00474593" w:rsidRDefault="00750466" w:rsidP="00474593">
            <w:pPr>
              <w:adjustRightInd w:val="0"/>
              <w:snapToGrid w:val="0"/>
              <w:spacing w:line="276" w:lineRule="auto"/>
              <w:jc w:val="center"/>
              <w:rPr>
                <w:bCs/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bCs/>
                <w:color w:val="000000"/>
                <w:spacing w:val="-12"/>
                <w:sz w:val="32"/>
                <w:szCs w:val="32"/>
              </w:rPr>
              <w:t>第六届长三角民办高校教师教学技能大赛校内选拔赛</w:t>
            </w:r>
          </w:p>
          <w:p w14:paraId="00D05806" w14:textId="41524588" w:rsidR="00CC72C8" w:rsidRPr="00474593" w:rsidRDefault="00CC72C8" w:rsidP="00474593">
            <w:pPr>
              <w:adjustRightInd w:val="0"/>
              <w:snapToGrid w:val="0"/>
              <w:spacing w:line="276" w:lineRule="auto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:rsidR="00CC72C8" w14:paraId="00D0580A" w14:textId="77777777">
        <w:trPr>
          <w:trHeight w:hRule="exact"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08" w14:textId="77777777" w:rsidR="00CC72C8" w:rsidRDefault="00474593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参赛教师</w:t>
            </w:r>
            <w:r>
              <w:rPr>
                <w:color w:val="000000"/>
                <w:spacing w:val="-12"/>
                <w:sz w:val="32"/>
                <w:szCs w:val="32"/>
              </w:rPr>
              <w:t>姓名</w:t>
            </w:r>
          </w:p>
        </w:tc>
        <w:tc>
          <w:tcPr>
            <w:tcW w:w="6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5809" w14:textId="77777777" w:rsidR="00CC72C8" w:rsidRDefault="00CC72C8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:rsidR="00CC72C8" w14:paraId="00D0580D" w14:textId="77777777">
        <w:trPr>
          <w:trHeight w:hRule="exact"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0B" w14:textId="77777777" w:rsidR="00CC72C8" w:rsidRDefault="00474593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proofErr w:type="gramStart"/>
            <w:r>
              <w:rPr>
                <w:color w:val="000000"/>
                <w:spacing w:val="-12"/>
                <w:sz w:val="32"/>
                <w:szCs w:val="32"/>
              </w:rPr>
              <w:t>所在</w:t>
            </w: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系部</w:t>
            </w:r>
            <w:proofErr w:type="gramEnd"/>
          </w:p>
        </w:tc>
        <w:tc>
          <w:tcPr>
            <w:tcW w:w="6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580C" w14:textId="77777777" w:rsidR="00CC72C8" w:rsidRDefault="00CC72C8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:rsidR="00CC72C8" w14:paraId="00D05810" w14:textId="77777777">
        <w:trPr>
          <w:trHeight w:hRule="exact"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0E" w14:textId="77777777" w:rsidR="00CC72C8" w:rsidRDefault="00474593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参赛课程名称</w:t>
            </w:r>
          </w:p>
        </w:tc>
        <w:tc>
          <w:tcPr>
            <w:tcW w:w="6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580F" w14:textId="77777777" w:rsidR="00CC72C8" w:rsidRDefault="00CC72C8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:rsidR="00CC72C8" w14:paraId="00D05813" w14:textId="77777777">
        <w:trPr>
          <w:trHeight w:hRule="exact" w:val="56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11" w14:textId="77777777" w:rsidR="00CC72C8" w:rsidRDefault="00474593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参赛材料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12" w14:textId="288B2E8C" w:rsidR="00CC72C8" w:rsidRDefault="00750466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24"/>
                <w:szCs w:val="32"/>
              </w:rPr>
              <w:t>课程实施</w:t>
            </w:r>
            <w:r w:rsidR="00474593" w:rsidRPr="00750466">
              <w:rPr>
                <w:rFonts w:hint="eastAsia"/>
                <w:color w:val="000000"/>
                <w:spacing w:val="-12"/>
                <w:sz w:val="24"/>
                <w:szCs w:val="32"/>
              </w:rPr>
              <w:t>大纲、教学设计、</w:t>
            </w:r>
            <w:r w:rsidRPr="00750466">
              <w:rPr>
                <w:rFonts w:hint="eastAsia"/>
                <w:color w:val="000000"/>
                <w:spacing w:val="-12"/>
                <w:sz w:val="24"/>
                <w:szCs w:val="32"/>
              </w:rPr>
              <w:t>课程教学创新报告、</w:t>
            </w:r>
            <w:r>
              <w:rPr>
                <w:rFonts w:hint="eastAsia"/>
                <w:color w:val="000000"/>
                <w:spacing w:val="-12"/>
                <w:sz w:val="24"/>
                <w:szCs w:val="32"/>
              </w:rPr>
              <w:t>课堂教学实录</w:t>
            </w:r>
            <w:bookmarkStart w:id="0" w:name="_GoBack"/>
            <w:bookmarkEnd w:id="0"/>
            <w:r w:rsidR="00474593" w:rsidRPr="00750466">
              <w:rPr>
                <w:rFonts w:hint="eastAsia"/>
                <w:color w:val="000000"/>
                <w:spacing w:val="-12"/>
                <w:sz w:val="24"/>
                <w:szCs w:val="32"/>
              </w:rPr>
              <w:t>视频</w:t>
            </w:r>
          </w:p>
        </w:tc>
      </w:tr>
      <w:tr w:rsidR="00CC72C8" w14:paraId="00D05815" w14:textId="77777777">
        <w:trPr>
          <w:trHeight w:hRule="exact" w:val="585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14" w14:textId="77777777" w:rsidR="00CC72C8" w:rsidRDefault="00474593">
            <w:pPr>
              <w:adjustRightInd w:val="0"/>
              <w:snapToGrid w:val="0"/>
              <w:jc w:val="center"/>
              <w:rPr>
                <w:b/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</w:rPr>
              <w:t>参赛教师</w:t>
            </w:r>
            <w:r>
              <w:rPr>
                <w:b/>
                <w:color w:val="000000"/>
                <w:spacing w:val="-12"/>
                <w:sz w:val="32"/>
                <w:szCs w:val="32"/>
              </w:rPr>
              <w:t>承诺</w:t>
            </w:r>
          </w:p>
        </w:tc>
      </w:tr>
      <w:tr w:rsidR="00CC72C8" w14:paraId="00D0581E" w14:textId="77777777">
        <w:trPr>
          <w:trHeight w:val="2258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16" w14:textId="77777777" w:rsidR="00CC72C8" w:rsidRDefault="00474593">
            <w:pPr>
              <w:adjustRightInd w:val="0"/>
              <w:snapToGrid w:val="0"/>
              <w:spacing w:line="276" w:lineRule="auto"/>
              <w:ind w:firstLineChars="200" w:firstLine="554"/>
              <w:rPr>
                <w:b/>
                <w:bCs/>
                <w:color w:val="000000"/>
                <w:spacing w:val="-12"/>
              </w:rPr>
            </w:pPr>
            <w:r>
              <w:rPr>
                <w:b/>
                <w:bCs/>
                <w:color w:val="000000"/>
                <w:spacing w:val="-12"/>
              </w:rPr>
              <w:t>本人郑重承诺：</w:t>
            </w:r>
          </w:p>
          <w:p w14:paraId="00D05817" w14:textId="77777777" w:rsidR="00CC72C8" w:rsidRDefault="00474593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1.</w:t>
            </w:r>
            <w:r>
              <w:rPr>
                <w:rFonts w:hint="eastAsia"/>
                <w:color w:val="000000"/>
                <w:spacing w:val="-12"/>
              </w:rPr>
              <w:t>参赛材料不存在政治性、思想性、科学性和规范性问题；</w:t>
            </w:r>
          </w:p>
          <w:p w14:paraId="00D05818" w14:textId="77777777" w:rsidR="00CC72C8" w:rsidRDefault="00474593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2.</w:t>
            </w:r>
            <w:r>
              <w:rPr>
                <w:rFonts w:hint="eastAsia"/>
                <w:color w:val="000000"/>
                <w:spacing w:val="-12"/>
              </w:rPr>
              <w:t>参赛材料不存在侵犯知识产权、肖像权以及其他违反国家法律法规的问题；</w:t>
            </w:r>
          </w:p>
          <w:p w14:paraId="00D05819" w14:textId="77777777" w:rsidR="00CC72C8" w:rsidRDefault="00474593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3.</w:t>
            </w:r>
            <w:r>
              <w:rPr>
                <w:rFonts w:hint="eastAsia"/>
                <w:color w:val="000000"/>
                <w:spacing w:val="-12"/>
              </w:rPr>
              <w:t>参赛材料无涉密及其他不适宜公开传播的内容；</w:t>
            </w:r>
          </w:p>
          <w:p w14:paraId="00D0581A" w14:textId="77777777" w:rsidR="00CC72C8" w:rsidRDefault="00474593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4.</w:t>
            </w:r>
            <w:r>
              <w:rPr>
                <w:rFonts w:hint="eastAsia"/>
                <w:color w:val="000000"/>
                <w:spacing w:val="-12"/>
              </w:rPr>
              <w:t>所有参赛材料真实有效。</w:t>
            </w:r>
          </w:p>
          <w:p w14:paraId="00D0581B" w14:textId="77777777" w:rsidR="00CC72C8" w:rsidRDefault="00474593">
            <w:pPr>
              <w:adjustRightInd w:val="0"/>
              <w:snapToGrid w:val="0"/>
              <w:spacing w:line="276" w:lineRule="auto"/>
              <w:ind w:firstLineChars="200" w:firstLine="552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本人以上承诺属实，并愿意承担相应责任。</w:t>
            </w:r>
          </w:p>
          <w:p w14:paraId="00D0581C" w14:textId="77777777" w:rsidR="00CC72C8" w:rsidRDefault="00474593">
            <w:pPr>
              <w:adjustRightInd w:val="0"/>
              <w:snapToGrid w:val="0"/>
              <w:spacing w:line="276" w:lineRule="auto"/>
              <w:ind w:right="1026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 xml:space="preserve">                      </w:t>
            </w:r>
            <w:r>
              <w:rPr>
                <w:rFonts w:hint="eastAsia"/>
                <w:color w:val="000000"/>
                <w:spacing w:val="-12"/>
              </w:rPr>
              <w:t>参赛教师</w:t>
            </w:r>
            <w:r>
              <w:rPr>
                <w:color w:val="000000"/>
                <w:spacing w:val="-12"/>
              </w:rPr>
              <w:t>签名：</w:t>
            </w:r>
          </w:p>
          <w:p w14:paraId="00D0581D" w14:textId="77777777" w:rsidR="00CC72C8" w:rsidRDefault="00474593">
            <w:pPr>
              <w:adjustRightInd w:val="0"/>
              <w:snapToGrid w:val="0"/>
              <w:spacing w:line="276" w:lineRule="auto"/>
              <w:ind w:right="9"/>
              <w:jc w:val="center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color w:val="000000"/>
                <w:spacing w:val="-12"/>
              </w:rPr>
              <w:t xml:space="preserve">             </w:t>
            </w:r>
            <w:r>
              <w:rPr>
                <w:rFonts w:hint="eastAsia"/>
                <w:color w:val="000000"/>
                <w:spacing w:val="-12"/>
              </w:rPr>
              <w:t xml:space="preserve">  </w:t>
            </w:r>
            <w:r>
              <w:rPr>
                <w:color w:val="000000"/>
                <w:spacing w:val="-12"/>
              </w:rPr>
              <w:t>年</w:t>
            </w:r>
            <w:r>
              <w:rPr>
                <w:color w:val="000000"/>
                <w:spacing w:val="-12"/>
              </w:rPr>
              <w:t xml:space="preserve">    </w:t>
            </w:r>
            <w:r>
              <w:rPr>
                <w:color w:val="000000"/>
                <w:spacing w:val="-12"/>
              </w:rPr>
              <w:t>月</w:t>
            </w:r>
            <w:r>
              <w:rPr>
                <w:color w:val="000000"/>
                <w:spacing w:val="-12"/>
              </w:rPr>
              <w:t xml:space="preserve">    </w:t>
            </w:r>
            <w:r>
              <w:rPr>
                <w:color w:val="000000"/>
                <w:spacing w:val="-12"/>
              </w:rPr>
              <w:t>日</w:t>
            </w:r>
          </w:p>
        </w:tc>
      </w:tr>
      <w:tr w:rsidR="00CC72C8" w14:paraId="00D05820" w14:textId="77777777">
        <w:trPr>
          <w:trHeight w:hRule="exact" w:val="583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1F" w14:textId="77777777" w:rsidR="00CC72C8" w:rsidRDefault="00474593">
            <w:pPr>
              <w:adjustRightInd w:val="0"/>
              <w:snapToGrid w:val="0"/>
              <w:spacing w:line="276" w:lineRule="auto"/>
              <w:jc w:val="center"/>
              <w:rPr>
                <w:color w:val="000000"/>
                <w:spacing w:val="-12"/>
                <w:sz w:val="32"/>
                <w:szCs w:val="32"/>
              </w:rPr>
            </w:pPr>
            <w:proofErr w:type="gramStart"/>
            <w:r>
              <w:rPr>
                <w:b/>
                <w:color w:val="000000"/>
                <w:spacing w:val="-12"/>
                <w:sz w:val="32"/>
                <w:szCs w:val="32"/>
              </w:rPr>
              <w:t>所在系部</w:t>
            </w:r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</w:rPr>
              <w:t>及</w:t>
            </w:r>
            <w:proofErr w:type="gramEnd"/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</w:rPr>
              <w:t>党支部</w:t>
            </w:r>
            <w:r>
              <w:rPr>
                <w:b/>
                <w:color w:val="000000"/>
                <w:spacing w:val="-12"/>
                <w:sz w:val="32"/>
                <w:szCs w:val="32"/>
              </w:rPr>
              <w:t>审核意见</w:t>
            </w:r>
          </w:p>
        </w:tc>
      </w:tr>
      <w:tr w:rsidR="00CC72C8" w14:paraId="00D05829" w14:textId="77777777">
        <w:trPr>
          <w:trHeight w:val="4383"/>
          <w:jc w:val="center"/>
        </w:trPr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821" w14:textId="77777777" w:rsidR="00CC72C8" w:rsidRDefault="00474593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参赛材料是否存在政治方向问题：</w:t>
            </w:r>
            <w:r>
              <w:rPr>
                <w:color w:val="000000"/>
                <w:spacing w:val="-12"/>
              </w:rPr>
              <w:t xml:space="preserve">□ </w:t>
            </w:r>
            <w:r>
              <w:rPr>
                <w:color w:val="000000"/>
                <w:spacing w:val="-12"/>
              </w:rPr>
              <w:t>是</w:t>
            </w:r>
            <w:r>
              <w:rPr>
                <w:color w:val="000000"/>
                <w:spacing w:val="-12"/>
              </w:rPr>
              <w:t xml:space="preserve">  /  □ </w:t>
            </w:r>
            <w:r>
              <w:rPr>
                <w:color w:val="000000"/>
                <w:spacing w:val="-12"/>
              </w:rPr>
              <w:t>否</w:t>
            </w:r>
          </w:p>
          <w:p w14:paraId="00D05822" w14:textId="77777777" w:rsidR="00CC72C8" w:rsidRDefault="00474593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参赛材料</w:t>
            </w:r>
            <w:r>
              <w:rPr>
                <w:color w:val="000000"/>
                <w:spacing w:val="-12"/>
              </w:rPr>
              <w:t>是否存在</w:t>
            </w:r>
            <w:r>
              <w:rPr>
                <w:rFonts w:hint="eastAsia"/>
                <w:color w:val="000000"/>
                <w:spacing w:val="-12"/>
              </w:rPr>
              <w:t>知识产权争议、违反学术诚信、提供虚假信息等行为：</w:t>
            </w:r>
            <w:r>
              <w:rPr>
                <w:color w:val="000000"/>
                <w:spacing w:val="-12"/>
              </w:rPr>
              <w:t xml:space="preserve">□ </w:t>
            </w:r>
            <w:r>
              <w:rPr>
                <w:color w:val="000000"/>
                <w:spacing w:val="-12"/>
              </w:rPr>
              <w:t>是</w:t>
            </w:r>
            <w:r>
              <w:rPr>
                <w:color w:val="000000"/>
                <w:spacing w:val="-12"/>
              </w:rPr>
              <w:t xml:space="preserve">  /  □ </w:t>
            </w:r>
            <w:r>
              <w:rPr>
                <w:color w:val="000000"/>
                <w:spacing w:val="-12"/>
              </w:rPr>
              <w:t>否</w:t>
            </w:r>
          </w:p>
          <w:p w14:paraId="00D05823" w14:textId="77777777" w:rsidR="00CC72C8" w:rsidRDefault="00474593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参赛材料是否符合科学性、伦理性、合</w:t>
            </w:r>
            <w:proofErr w:type="gramStart"/>
            <w:r>
              <w:rPr>
                <w:rFonts w:hint="eastAsia"/>
                <w:color w:val="000000"/>
                <w:spacing w:val="-12"/>
              </w:rPr>
              <w:t>规</w:t>
            </w:r>
            <w:proofErr w:type="gramEnd"/>
            <w:r>
              <w:rPr>
                <w:rFonts w:hint="eastAsia"/>
                <w:color w:val="000000"/>
                <w:spacing w:val="-12"/>
              </w:rPr>
              <w:t>性：</w:t>
            </w:r>
            <w:r>
              <w:rPr>
                <w:color w:val="000000"/>
                <w:spacing w:val="-12"/>
              </w:rPr>
              <w:t xml:space="preserve">□ </w:t>
            </w:r>
            <w:r>
              <w:rPr>
                <w:color w:val="000000"/>
                <w:spacing w:val="-12"/>
              </w:rPr>
              <w:t>是</w:t>
            </w:r>
            <w:r>
              <w:rPr>
                <w:color w:val="000000"/>
                <w:spacing w:val="-12"/>
              </w:rPr>
              <w:t xml:space="preserve">  /  □ </w:t>
            </w:r>
            <w:r>
              <w:rPr>
                <w:color w:val="000000"/>
                <w:spacing w:val="-12"/>
              </w:rPr>
              <w:t>否</w:t>
            </w:r>
          </w:p>
          <w:p w14:paraId="00D05824" w14:textId="77777777" w:rsidR="00CC72C8" w:rsidRDefault="00474593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参赛材料是否真实有效：</w:t>
            </w:r>
            <w:r>
              <w:rPr>
                <w:color w:val="000000"/>
                <w:spacing w:val="-12"/>
              </w:rPr>
              <w:t xml:space="preserve">□ </w:t>
            </w:r>
            <w:r>
              <w:rPr>
                <w:color w:val="000000"/>
                <w:spacing w:val="-12"/>
              </w:rPr>
              <w:t>是</w:t>
            </w:r>
            <w:r>
              <w:rPr>
                <w:color w:val="000000"/>
                <w:spacing w:val="-12"/>
              </w:rPr>
              <w:t xml:space="preserve">  /  □ </w:t>
            </w:r>
            <w:r>
              <w:rPr>
                <w:color w:val="000000"/>
                <w:spacing w:val="-12"/>
              </w:rPr>
              <w:t>否</w:t>
            </w:r>
          </w:p>
          <w:p w14:paraId="00D05825" w14:textId="77777777" w:rsidR="00CC72C8" w:rsidRDefault="00474593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 xml:space="preserve">            </w:t>
            </w:r>
          </w:p>
          <w:p w14:paraId="00D05826" w14:textId="77777777" w:rsidR="00CC72C8" w:rsidRDefault="00474593">
            <w:pPr>
              <w:adjustRightInd w:val="0"/>
              <w:snapToGrid w:val="0"/>
              <w:spacing w:line="276" w:lineRule="auto"/>
              <w:ind w:firstLineChars="1445" w:firstLine="3988"/>
              <w:rPr>
                <w:color w:val="000000"/>
                <w:spacing w:val="-12"/>
              </w:rPr>
            </w:pPr>
            <w:proofErr w:type="gramStart"/>
            <w:r>
              <w:rPr>
                <w:rFonts w:hint="eastAsia"/>
                <w:color w:val="000000"/>
                <w:spacing w:val="-12"/>
              </w:rPr>
              <w:t>系部</w:t>
            </w:r>
            <w:r>
              <w:rPr>
                <w:color w:val="000000"/>
                <w:spacing w:val="-12"/>
              </w:rPr>
              <w:t>负责人</w:t>
            </w:r>
            <w:proofErr w:type="gramEnd"/>
            <w:r>
              <w:rPr>
                <w:color w:val="000000"/>
                <w:spacing w:val="-12"/>
              </w:rPr>
              <w:t>：</w:t>
            </w:r>
            <w:r>
              <w:rPr>
                <w:rFonts w:hint="eastAsia"/>
                <w:color w:val="000000"/>
                <w:spacing w:val="-12"/>
              </w:rPr>
              <w:t>（签章）</w:t>
            </w:r>
            <w:r>
              <w:rPr>
                <w:rFonts w:hint="eastAsia"/>
                <w:color w:val="000000"/>
                <w:spacing w:val="-12"/>
              </w:rPr>
              <w:t xml:space="preserve"> </w:t>
            </w:r>
          </w:p>
          <w:p w14:paraId="00D05827" w14:textId="77777777" w:rsidR="00CC72C8" w:rsidRDefault="00474593">
            <w:pPr>
              <w:adjustRightInd w:val="0"/>
              <w:snapToGrid w:val="0"/>
              <w:spacing w:line="276" w:lineRule="auto"/>
              <w:ind w:firstLineChars="1445" w:firstLine="3988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党支部书记：</w:t>
            </w:r>
            <w:r>
              <w:rPr>
                <w:rFonts w:hint="eastAsia"/>
                <w:color w:val="000000"/>
                <w:spacing w:val="-12"/>
              </w:rPr>
              <w:t xml:space="preserve">  </w:t>
            </w:r>
          </w:p>
          <w:p w14:paraId="00D05828" w14:textId="77777777" w:rsidR="00CC72C8" w:rsidRDefault="00474593">
            <w:pPr>
              <w:adjustRightInd w:val="0"/>
              <w:snapToGrid w:val="0"/>
              <w:spacing w:line="276" w:lineRule="auto"/>
              <w:ind w:right="1294" w:firstLineChars="1445" w:firstLine="3988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color w:val="000000"/>
                <w:spacing w:val="-12"/>
              </w:rPr>
              <w:t>年</w:t>
            </w:r>
            <w:r>
              <w:rPr>
                <w:color w:val="000000"/>
                <w:spacing w:val="-12"/>
              </w:rPr>
              <w:t xml:space="preserve">    </w:t>
            </w:r>
            <w:r>
              <w:rPr>
                <w:color w:val="000000"/>
                <w:spacing w:val="-12"/>
              </w:rPr>
              <w:t>月</w:t>
            </w:r>
            <w:r>
              <w:rPr>
                <w:color w:val="000000"/>
                <w:spacing w:val="-12"/>
              </w:rPr>
              <w:t xml:space="preserve">    </w:t>
            </w:r>
            <w:r>
              <w:rPr>
                <w:color w:val="000000"/>
                <w:spacing w:val="-12"/>
              </w:rPr>
              <w:t>日</w:t>
            </w:r>
            <w:r>
              <w:rPr>
                <w:color w:val="000000"/>
                <w:spacing w:val="-12"/>
              </w:rPr>
              <w:t xml:space="preserve">       </w:t>
            </w:r>
          </w:p>
        </w:tc>
      </w:tr>
    </w:tbl>
    <w:p w14:paraId="00D0582A" w14:textId="77777777" w:rsidR="00CC72C8" w:rsidRDefault="00CC72C8">
      <w:pPr>
        <w:snapToGrid w:val="0"/>
        <w:spacing w:line="360" w:lineRule="auto"/>
        <w:rPr>
          <w:vanish/>
        </w:rPr>
      </w:pPr>
    </w:p>
    <w:sectPr w:rsidR="00CC72C8">
      <w:pgSz w:w="11906" w:h="16838"/>
      <w:pgMar w:top="1588" w:right="1134" w:bottom="1276" w:left="1134" w:header="851" w:footer="147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DCD"/>
    <w:rsid w:val="00033DBA"/>
    <w:rsid w:val="000363FD"/>
    <w:rsid w:val="00043EBB"/>
    <w:rsid w:val="0005231A"/>
    <w:rsid w:val="000634A6"/>
    <w:rsid w:val="000656CE"/>
    <w:rsid w:val="00070141"/>
    <w:rsid w:val="00075D37"/>
    <w:rsid w:val="00077B13"/>
    <w:rsid w:val="000859AA"/>
    <w:rsid w:val="0009768F"/>
    <w:rsid w:val="000B2A2C"/>
    <w:rsid w:val="000C51C1"/>
    <w:rsid w:val="000F3D39"/>
    <w:rsid w:val="00100B35"/>
    <w:rsid w:val="0013115F"/>
    <w:rsid w:val="00136F0F"/>
    <w:rsid w:val="00145FF3"/>
    <w:rsid w:val="00146109"/>
    <w:rsid w:val="001C1AFC"/>
    <w:rsid w:val="001C219A"/>
    <w:rsid w:val="001D4A05"/>
    <w:rsid w:val="001E46FE"/>
    <w:rsid w:val="00205A75"/>
    <w:rsid w:val="002146C2"/>
    <w:rsid w:val="00217F8D"/>
    <w:rsid w:val="0023399F"/>
    <w:rsid w:val="00253371"/>
    <w:rsid w:val="002569DF"/>
    <w:rsid w:val="00267DE2"/>
    <w:rsid w:val="002751D3"/>
    <w:rsid w:val="00281A34"/>
    <w:rsid w:val="00285636"/>
    <w:rsid w:val="0029213E"/>
    <w:rsid w:val="002974E5"/>
    <w:rsid w:val="002C0CD2"/>
    <w:rsid w:val="002C5B4D"/>
    <w:rsid w:val="002D49DB"/>
    <w:rsid w:val="002E5429"/>
    <w:rsid w:val="002F058F"/>
    <w:rsid w:val="002F786F"/>
    <w:rsid w:val="00303104"/>
    <w:rsid w:val="00305FF6"/>
    <w:rsid w:val="0034229F"/>
    <w:rsid w:val="0035049B"/>
    <w:rsid w:val="00362C0C"/>
    <w:rsid w:val="00366ECD"/>
    <w:rsid w:val="0039014F"/>
    <w:rsid w:val="00390C74"/>
    <w:rsid w:val="003A1E44"/>
    <w:rsid w:val="003A1F41"/>
    <w:rsid w:val="003B7983"/>
    <w:rsid w:val="003D0FFF"/>
    <w:rsid w:val="003E270E"/>
    <w:rsid w:val="003F2A82"/>
    <w:rsid w:val="00413034"/>
    <w:rsid w:val="00413B20"/>
    <w:rsid w:val="00423697"/>
    <w:rsid w:val="00427901"/>
    <w:rsid w:val="00447033"/>
    <w:rsid w:val="00456938"/>
    <w:rsid w:val="00457E09"/>
    <w:rsid w:val="00467F61"/>
    <w:rsid w:val="00474593"/>
    <w:rsid w:val="00492255"/>
    <w:rsid w:val="00547775"/>
    <w:rsid w:val="00563AD8"/>
    <w:rsid w:val="0057027B"/>
    <w:rsid w:val="00572869"/>
    <w:rsid w:val="005938D4"/>
    <w:rsid w:val="005A414E"/>
    <w:rsid w:val="005C4686"/>
    <w:rsid w:val="006322E5"/>
    <w:rsid w:val="006338DE"/>
    <w:rsid w:val="00663190"/>
    <w:rsid w:val="00673951"/>
    <w:rsid w:val="00682C4B"/>
    <w:rsid w:val="006955E5"/>
    <w:rsid w:val="006A5392"/>
    <w:rsid w:val="006A61FE"/>
    <w:rsid w:val="006D3977"/>
    <w:rsid w:val="006E17D4"/>
    <w:rsid w:val="007178D7"/>
    <w:rsid w:val="00750466"/>
    <w:rsid w:val="00785066"/>
    <w:rsid w:val="007975DF"/>
    <w:rsid w:val="007A4DC6"/>
    <w:rsid w:val="007C0B2B"/>
    <w:rsid w:val="007C37B4"/>
    <w:rsid w:val="007C3E6C"/>
    <w:rsid w:val="007C7250"/>
    <w:rsid w:val="007E7D0C"/>
    <w:rsid w:val="008176E2"/>
    <w:rsid w:val="008259F7"/>
    <w:rsid w:val="008413D8"/>
    <w:rsid w:val="0085520F"/>
    <w:rsid w:val="00864BBB"/>
    <w:rsid w:val="00884EE0"/>
    <w:rsid w:val="008919C6"/>
    <w:rsid w:val="00892647"/>
    <w:rsid w:val="008A6BC6"/>
    <w:rsid w:val="008B18F6"/>
    <w:rsid w:val="008B3EA6"/>
    <w:rsid w:val="008C5ABA"/>
    <w:rsid w:val="008E78F9"/>
    <w:rsid w:val="008F0AFD"/>
    <w:rsid w:val="008F655F"/>
    <w:rsid w:val="008F65C8"/>
    <w:rsid w:val="009005CB"/>
    <w:rsid w:val="00945D69"/>
    <w:rsid w:val="009A2F17"/>
    <w:rsid w:val="009B7D50"/>
    <w:rsid w:val="009C1513"/>
    <w:rsid w:val="009D07F1"/>
    <w:rsid w:val="009E2E97"/>
    <w:rsid w:val="009F4A80"/>
    <w:rsid w:val="00A02AA8"/>
    <w:rsid w:val="00A108E2"/>
    <w:rsid w:val="00A26AEB"/>
    <w:rsid w:val="00A648CB"/>
    <w:rsid w:val="00A6612F"/>
    <w:rsid w:val="00A83160"/>
    <w:rsid w:val="00A870DC"/>
    <w:rsid w:val="00AB67F4"/>
    <w:rsid w:val="00AD0329"/>
    <w:rsid w:val="00AF2BEE"/>
    <w:rsid w:val="00B36921"/>
    <w:rsid w:val="00B41418"/>
    <w:rsid w:val="00B52CCF"/>
    <w:rsid w:val="00B63BB8"/>
    <w:rsid w:val="00B91DC2"/>
    <w:rsid w:val="00BB4527"/>
    <w:rsid w:val="00BF6E11"/>
    <w:rsid w:val="00C065D5"/>
    <w:rsid w:val="00C103D8"/>
    <w:rsid w:val="00C24E7B"/>
    <w:rsid w:val="00C472F9"/>
    <w:rsid w:val="00C47DE3"/>
    <w:rsid w:val="00C54FBE"/>
    <w:rsid w:val="00C55132"/>
    <w:rsid w:val="00C56826"/>
    <w:rsid w:val="00C60226"/>
    <w:rsid w:val="00C67CC9"/>
    <w:rsid w:val="00CA0DCD"/>
    <w:rsid w:val="00CC14DE"/>
    <w:rsid w:val="00CC72C8"/>
    <w:rsid w:val="00CF70DE"/>
    <w:rsid w:val="00D023EA"/>
    <w:rsid w:val="00D10E69"/>
    <w:rsid w:val="00D310CF"/>
    <w:rsid w:val="00D76971"/>
    <w:rsid w:val="00D80473"/>
    <w:rsid w:val="00D84F56"/>
    <w:rsid w:val="00D90B2F"/>
    <w:rsid w:val="00DA1FF9"/>
    <w:rsid w:val="00DA2F00"/>
    <w:rsid w:val="00DA5B59"/>
    <w:rsid w:val="00DB12F4"/>
    <w:rsid w:val="00DB5663"/>
    <w:rsid w:val="00DC2DA3"/>
    <w:rsid w:val="00DC588D"/>
    <w:rsid w:val="00DE2121"/>
    <w:rsid w:val="00E06F03"/>
    <w:rsid w:val="00E127E4"/>
    <w:rsid w:val="00E45C25"/>
    <w:rsid w:val="00E54D80"/>
    <w:rsid w:val="00E8460A"/>
    <w:rsid w:val="00EB6B4E"/>
    <w:rsid w:val="00ED448F"/>
    <w:rsid w:val="00ED5C98"/>
    <w:rsid w:val="00ED70D7"/>
    <w:rsid w:val="00EE0E1C"/>
    <w:rsid w:val="00EE25B3"/>
    <w:rsid w:val="00EF07C8"/>
    <w:rsid w:val="00EF3462"/>
    <w:rsid w:val="00EF7023"/>
    <w:rsid w:val="00F11B94"/>
    <w:rsid w:val="00F90C91"/>
    <w:rsid w:val="00F9435F"/>
    <w:rsid w:val="00FE0C25"/>
    <w:rsid w:val="08EE04EE"/>
    <w:rsid w:val="09B74D83"/>
    <w:rsid w:val="0BA63302"/>
    <w:rsid w:val="0D870F11"/>
    <w:rsid w:val="0FE97C61"/>
    <w:rsid w:val="14FA14A7"/>
    <w:rsid w:val="215A276C"/>
    <w:rsid w:val="23D36806"/>
    <w:rsid w:val="246A0F18"/>
    <w:rsid w:val="26663961"/>
    <w:rsid w:val="28E62B38"/>
    <w:rsid w:val="2D542766"/>
    <w:rsid w:val="2E045F3A"/>
    <w:rsid w:val="2EFE1550"/>
    <w:rsid w:val="2FC54C89"/>
    <w:rsid w:val="30C23E8A"/>
    <w:rsid w:val="36EF34FF"/>
    <w:rsid w:val="37607F59"/>
    <w:rsid w:val="37E53FAB"/>
    <w:rsid w:val="3B653D90"/>
    <w:rsid w:val="3E8D5AD7"/>
    <w:rsid w:val="414C3A28"/>
    <w:rsid w:val="423A7D24"/>
    <w:rsid w:val="47EA7AF7"/>
    <w:rsid w:val="49417BEA"/>
    <w:rsid w:val="4C2B6930"/>
    <w:rsid w:val="4D0638BC"/>
    <w:rsid w:val="4DAC22E6"/>
    <w:rsid w:val="51387B25"/>
    <w:rsid w:val="57D460CD"/>
    <w:rsid w:val="61DA0784"/>
    <w:rsid w:val="63B70D7D"/>
    <w:rsid w:val="65CC4888"/>
    <w:rsid w:val="6A6E5F0E"/>
    <w:rsid w:val="6CBA368C"/>
    <w:rsid w:val="6CF941B4"/>
    <w:rsid w:val="72D52FCE"/>
    <w:rsid w:val="72E72D01"/>
    <w:rsid w:val="754E7067"/>
    <w:rsid w:val="7A3F3423"/>
    <w:rsid w:val="7C7A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05801"/>
  <w15:docId w15:val="{81A6CD53-3A08-4254-A314-82A8E3F9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5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74DFF-247A-4506-B021-7CFDBB8C7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 才正</dc:creator>
  <cp:lastModifiedBy>祁银杉</cp:lastModifiedBy>
  <cp:revision>5</cp:revision>
  <dcterms:created xsi:type="dcterms:W3CDTF">2025-04-07T09:15:00Z</dcterms:created>
  <dcterms:modified xsi:type="dcterms:W3CDTF">2026-08-28T03:33:00Z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eyJoZGlkIjoiYjAwZGE4NDgwY2U0YTA2ZjM1OGE4ODgyMDM2YmZiODMifQ==</vt:lpwstr>
  </property>
  <property fmtid="{D5CDD505-2E9C-101B-9397-08002B2CF9AE}" pid="3" name="KSOProductBuildVer">
    <vt:lpwstr>2052-12.1.0.21171</vt:lpwstr>
  </property>
  <property fmtid="{D5CDD505-2E9C-101B-9397-08002B2CF9AE}" pid="4" name="ICV">
    <vt:lpwstr>0052644D4035413FBE3C7A1829F54E45_12</vt:lpwstr>
  </property>
</Properties>
</file>