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1CD5F" w14:textId="0E26083E" w:rsidR="0016145A" w:rsidRPr="000B0800" w:rsidRDefault="000B0800" w:rsidP="000B0800">
      <w:pPr>
        <w:jc w:val="left"/>
        <w:rPr>
          <w:rFonts w:asciiTheme="majorEastAsia" w:eastAsiaTheme="majorEastAsia" w:hAnsiTheme="majorEastAsia"/>
          <w:sz w:val="24"/>
        </w:rPr>
      </w:pPr>
      <w:r w:rsidRPr="000B0800">
        <w:rPr>
          <w:rFonts w:asciiTheme="majorEastAsia" w:eastAsiaTheme="majorEastAsia" w:hAnsiTheme="majorEastAsia" w:hint="eastAsia"/>
          <w:sz w:val="24"/>
        </w:rPr>
        <w:t>附件1</w:t>
      </w:r>
    </w:p>
    <w:p w14:paraId="3B40BDF5" w14:textId="77777777" w:rsidR="0016145A" w:rsidRDefault="0016145A">
      <w:pPr>
        <w:jc w:val="center"/>
        <w:rPr>
          <w:rFonts w:ascii="黑体" w:eastAsia="黑体" w:hAnsi="黑体"/>
          <w:sz w:val="72"/>
          <w:szCs w:val="72"/>
        </w:rPr>
      </w:pPr>
    </w:p>
    <w:p w14:paraId="3DC43100" w14:textId="77777777" w:rsidR="0016145A" w:rsidRDefault="003904E6">
      <w:pPr>
        <w:jc w:val="center"/>
        <w:rPr>
          <w:rFonts w:ascii="黑体" w:eastAsia="黑体" w:hAnsi="黑体"/>
          <w:sz w:val="72"/>
          <w:szCs w:val="72"/>
        </w:rPr>
      </w:pPr>
      <w:r>
        <w:rPr>
          <w:rFonts w:ascii="黑体" w:eastAsia="黑体" w:hAnsi="黑体" w:hint="eastAsia"/>
          <w:sz w:val="72"/>
          <w:szCs w:val="72"/>
        </w:rPr>
        <w:t>期中教学检查总结</w:t>
      </w:r>
    </w:p>
    <w:p w14:paraId="2A98B467" w14:textId="77777777" w:rsidR="0016145A" w:rsidRDefault="0016145A"/>
    <w:p w14:paraId="3F4DA05F" w14:textId="77777777" w:rsidR="0016145A" w:rsidRDefault="0016145A"/>
    <w:p w14:paraId="200E24E5" w14:textId="77777777" w:rsidR="0016145A" w:rsidRDefault="003904E6">
      <w:pPr>
        <w:spacing w:line="1200" w:lineRule="auto"/>
        <w:ind w:firstLineChars="200" w:firstLine="964"/>
        <w:rPr>
          <w:b/>
          <w:sz w:val="48"/>
          <w:szCs w:val="44"/>
          <w:u w:val="single"/>
        </w:rPr>
      </w:pPr>
      <w:r>
        <w:rPr>
          <w:rFonts w:hint="eastAsia"/>
          <w:b/>
          <w:sz w:val="48"/>
          <w:szCs w:val="44"/>
        </w:rPr>
        <w:t>系（部）名称：</w:t>
      </w:r>
      <w:r>
        <w:rPr>
          <w:rFonts w:hint="eastAsia"/>
          <w:b/>
          <w:sz w:val="48"/>
          <w:szCs w:val="44"/>
          <w:u w:val="single"/>
        </w:rPr>
        <w:t xml:space="preserve"> </w:t>
      </w:r>
      <w:r>
        <w:rPr>
          <w:b/>
          <w:sz w:val="48"/>
          <w:szCs w:val="44"/>
          <w:u w:val="single"/>
        </w:rPr>
        <w:t xml:space="preserve">             </w:t>
      </w:r>
    </w:p>
    <w:p w14:paraId="59AA2A80" w14:textId="77777777" w:rsidR="0016145A" w:rsidRDefault="003904E6">
      <w:pPr>
        <w:spacing w:line="1200" w:lineRule="auto"/>
        <w:ind w:firstLineChars="200" w:firstLine="964"/>
        <w:rPr>
          <w:b/>
          <w:sz w:val="48"/>
          <w:szCs w:val="44"/>
        </w:rPr>
      </w:pPr>
      <w:r>
        <w:rPr>
          <w:rFonts w:hint="eastAsia"/>
          <w:b/>
          <w:sz w:val="48"/>
          <w:szCs w:val="44"/>
        </w:rPr>
        <w:t>系（部）负责人：</w:t>
      </w:r>
      <w:r>
        <w:rPr>
          <w:rFonts w:hint="eastAsia"/>
          <w:b/>
          <w:sz w:val="48"/>
          <w:szCs w:val="44"/>
          <w:u w:val="single"/>
        </w:rPr>
        <w:t xml:space="preserve"> </w:t>
      </w:r>
      <w:r>
        <w:rPr>
          <w:b/>
          <w:sz w:val="48"/>
          <w:szCs w:val="44"/>
          <w:u w:val="single"/>
        </w:rPr>
        <w:t xml:space="preserve">           </w:t>
      </w:r>
    </w:p>
    <w:p w14:paraId="702D4B03" w14:textId="77777777" w:rsidR="0016145A" w:rsidRDefault="003904E6">
      <w:pPr>
        <w:spacing w:line="1200" w:lineRule="auto"/>
        <w:ind w:firstLineChars="200" w:firstLine="964"/>
        <w:rPr>
          <w:b/>
          <w:sz w:val="48"/>
          <w:szCs w:val="44"/>
          <w:u w:val="single"/>
        </w:rPr>
      </w:pPr>
      <w:r>
        <w:rPr>
          <w:rFonts w:hint="eastAsia"/>
          <w:b/>
          <w:sz w:val="48"/>
          <w:szCs w:val="44"/>
        </w:rPr>
        <w:t>学年学期：</w:t>
      </w:r>
      <w:r>
        <w:rPr>
          <w:rFonts w:hint="eastAsia"/>
          <w:b/>
          <w:sz w:val="48"/>
          <w:szCs w:val="44"/>
          <w:u w:val="single"/>
        </w:rPr>
        <w:t xml:space="preserve"> </w:t>
      </w:r>
      <w:r>
        <w:rPr>
          <w:b/>
          <w:sz w:val="48"/>
          <w:szCs w:val="44"/>
          <w:u w:val="single"/>
        </w:rPr>
        <w:t xml:space="preserve">  </w:t>
      </w:r>
      <w:r>
        <w:rPr>
          <w:rFonts w:hint="eastAsia"/>
          <w:b/>
          <w:sz w:val="48"/>
          <w:szCs w:val="44"/>
          <w:u w:val="single"/>
        </w:rPr>
        <w:t>2023-2024</w:t>
      </w:r>
      <w:r>
        <w:rPr>
          <w:rFonts w:hint="eastAsia"/>
          <w:b/>
          <w:sz w:val="48"/>
          <w:szCs w:val="44"/>
          <w:u w:val="single"/>
        </w:rPr>
        <w:t>（</w:t>
      </w:r>
      <w:r>
        <w:rPr>
          <w:rFonts w:hint="eastAsia"/>
          <w:b/>
          <w:sz w:val="48"/>
          <w:szCs w:val="44"/>
          <w:u w:val="single"/>
        </w:rPr>
        <w:t>1</w:t>
      </w:r>
      <w:r>
        <w:rPr>
          <w:rFonts w:hint="eastAsia"/>
          <w:b/>
          <w:sz w:val="48"/>
          <w:szCs w:val="44"/>
          <w:u w:val="single"/>
        </w:rPr>
        <w:t>）</w:t>
      </w:r>
      <w:r>
        <w:rPr>
          <w:b/>
          <w:sz w:val="48"/>
          <w:szCs w:val="44"/>
          <w:u w:val="single"/>
        </w:rPr>
        <w:t xml:space="preserve"> </w:t>
      </w:r>
    </w:p>
    <w:p w14:paraId="14A39C1E" w14:textId="77777777" w:rsidR="0016145A" w:rsidRDefault="003904E6">
      <w:pPr>
        <w:spacing w:line="1200" w:lineRule="auto"/>
        <w:ind w:firstLineChars="200" w:firstLine="964"/>
        <w:rPr>
          <w:sz w:val="48"/>
          <w:szCs w:val="44"/>
          <w:u w:val="single"/>
        </w:rPr>
      </w:pPr>
      <w:r>
        <w:rPr>
          <w:rFonts w:hint="eastAsia"/>
          <w:b/>
          <w:sz w:val="48"/>
          <w:szCs w:val="44"/>
        </w:rPr>
        <w:t>填表日期：</w:t>
      </w:r>
      <w:r>
        <w:rPr>
          <w:rFonts w:hint="eastAsia"/>
          <w:b/>
          <w:sz w:val="48"/>
          <w:szCs w:val="44"/>
          <w:u w:val="single"/>
        </w:rPr>
        <w:t xml:space="preserve"> </w:t>
      </w:r>
      <w:r>
        <w:rPr>
          <w:b/>
          <w:sz w:val="48"/>
          <w:szCs w:val="44"/>
          <w:u w:val="single"/>
        </w:rPr>
        <w:t xml:space="preserve">                 </w:t>
      </w:r>
    </w:p>
    <w:p w14:paraId="63A8DF45" w14:textId="77777777" w:rsidR="0016145A" w:rsidRDefault="0016145A">
      <w:pPr>
        <w:rPr>
          <w:sz w:val="44"/>
          <w:szCs w:val="44"/>
        </w:rPr>
      </w:pPr>
    </w:p>
    <w:p w14:paraId="608A58FE" w14:textId="77777777" w:rsidR="0016145A" w:rsidRDefault="0016145A">
      <w:pPr>
        <w:rPr>
          <w:sz w:val="44"/>
          <w:szCs w:val="44"/>
        </w:rPr>
      </w:pPr>
    </w:p>
    <w:p w14:paraId="3684FCF0" w14:textId="77777777" w:rsidR="0016145A" w:rsidRDefault="003904E6">
      <w:pPr>
        <w:spacing w:line="720" w:lineRule="auto"/>
        <w:jc w:val="center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t>教师教学发展中心制</w:t>
      </w:r>
    </w:p>
    <w:p w14:paraId="26E855E9" w14:textId="77777777" w:rsidR="0016145A" w:rsidRDefault="003904E6">
      <w:pPr>
        <w:spacing w:line="720" w:lineRule="auto"/>
        <w:jc w:val="center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t>二</w:t>
      </w:r>
      <w:r>
        <w:rPr>
          <w:rFonts w:hint="eastAsia"/>
          <w:b/>
          <w:sz w:val="36"/>
          <w:szCs w:val="44"/>
        </w:rPr>
        <w:t>O</w:t>
      </w:r>
      <w:r>
        <w:rPr>
          <w:rFonts w:hint="eastAsia"/>
          <w:b/>
          <w:sz w:val="36"/>
          <w:szCs w:val="44"/>
        </w:rPr>
        <w:t>二三年十月</w:t>
      </w:r>
    </w:p>
    <w:p w14:paraId="3A349380" w14:textId="77777777" w:rsidR="0016145A" w:rsidRDefault="0016145A">
      <w:pPr>
        <w:spacing w:line="720" w:lineRule="auto"/>
        <w:jc w:val="center"/>
        <w:rPr>
          <w:b/>
          <w:sz w:val="36"/>
          <w:szCs w:val="44"/>
        </w:rPr>
      </w:pPr>
    </w:p>
    <w:p w14:paraId="0E0B76C3" w14:textId="77777777" w:rsidR="0016145A" w:rsidRDefault="003904E6">
      <w:pPr>
        <w:spacing w:line="720" w:lineRule="auto"/>
        <w:jc w:val="center"/>
        <w:rPr>
          <w:rFonts w:ascii="黑体" w:eastAsia="黑体" w:hAnsi="黑体" w:cs="Times New Roman"/>
          <w:color w:val="333333"/>
          <w:kern w:val="0"/>
          <w:sz w:val="36"/>
          <w:szCs w:val="36"/>
        </w:rPr>
      </w:pPr>
      <w:r>
        <w:rPr>
          <w:rFonts w:ascii="黑体" w:eastAsia="黑体" w:hAnsi="黑体" w:cs="Times New Roman" w:hint="eastAsia"/>
          <w:color w:val="333333"/>
          <w:kern w:val="0"/>
          <w:sz w:val="36"/>
          <w:szCs w:val="36"/>
        </w:rPr>
        <w:t xml:space="preserve">填 </w:t>
      </w:r>
      <w:r>
        <w:rPr>
          <w:rFonts w:ascii="黑体" w:eastAsia="黑体" w:hAnsi="黑体" w:cs="Times New Roman"/>
          <w:color w:val="333333"/>
          <w:kern w:val="0"/>
          <w:sz w:val="36"/>
          <w:szCs w:val="36"/>
        </w:rPr>
        <w:t xml:space="preserve"> </w:t>
      </w:r>
      <w:r>
        <w:rPr>
          <w:rFonts w:ascii="黑体" w:eastAsia="黑体" w:hAnsi="黑体" w:cs="Times New Roman" w:hint="eastAsia"/>
          <w:color w:val="333333"/>
          <w:kern w:val="0"/>
          <w:sz w:val="36"/>
          <w:szCs w:val="36"/>
        </w:rPr>
        <w:t xml:space="preserve">表 </w:t>
      </w:r>
      <w:r>
        <w:rPr>
          <w:rFonts w:ascii="黑体" w:eastAsia="黑体" w:hAnsi="黑体" w:cs="Times New Roman"/>
          <w:color w:val="333333"/>
          <w:kern w:val="0"/>
          <w:sz w:val="36"/>
          <w:szCs w:val="36"/>
        </w:rPr>
        <w:t xml:space="preserve"> </w:t>
      </w:r>
      <w:r>
        <w:rPr>
          <w:rFonts w:ascii="黑体" w:eastAsia="黑体" w:hAnsi="黑体" w:cs="Times New Roman" w:hint="eastAsia"/>
          <w:color w:val="333333"/>
          <w:kern w:val="0"/>
          <w:sz w:val="36"/>
          <w:szCs w:val="36"/>
        </w:rPr>
        <w:t xml:space="preserve">说 </w:t>
      </w:r>
      <w:r>
        <w:rPr>
          <w:rFonts w:ascii="黑体" w:eastAsia="黑体" w:hAnsi="黑体" w:cs="Times New Roman"/>
          <w:color w:val="333333"/>
          <w:kern w:val="0"/>
          <w:sz w:val="36"/>
          <w:szCs w:val="36"/>
        </w:rPr>
        <w:t xml:space="preserve"> </w:t>
      </w:r>
      <w:r>
        <w:rPr>
          <w:rFonts w:ascii="黑体" w:eastAsia="黑体" w:hAnsi="黑体" w:cs="Times New Roman" w:hint="eastAsia"/>
          <w:color w:val="333333"/>
          <w:kern w:val="0"/>
          <w:sz w:val="36"/>
          <w:szCs w:val="36"/>
        </w:rPr>
        <w:t>明</w:t>
      </w:r>
    </w:p>
    <w:p w14:paraId="68D7C179" w14:textId="77777777" w:rsidR="0016145A" w:rsidRDefault="003904E6">
      <w:pPr>
        <w:pStyle w:val="a4"/>
        <w:numPr>
          <w:ilvl w:val="0"/>
          <w:numId w:val="1"/>
        </w:numPr>
        <w:spacing w:line="720" w:lineRule="auto"/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本表为每学期期中教学检查总结使用。</w:t>
      </w:r>
    </w:p>
    <w:p w14:paraId="3826265C" w14:textId="77777777" w:rsidR="0016145A" w:rsidRDefault="003904E6">
      <w:pPr>
        <w:pStyle w:val="a4"/>
        <w:numPr>
          <w:ilvl w:val="0"/>
          <w:numId w:val="1"/>
        </w:numPr>
        <w:spacing w:line="720" w:lineRule="auto"/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填写内容要求实事求是，有数据支撑。</w:t>
      </w:r>
    </w:p>
    <w:p w14:paraId="2A9A6460" w14:textId="77777777" w:rsidR="0016145A" w:rsidRDefault="003904E6">
      <w:pPr>
        <w:pStyle w:val="a4"/>
        <w:numPr>
          <w:ilvl w:val="0"/>
          <w:numId w:val="1"/>
        </w:numPr>
        <w:spacing w:line="720" w:lineRule="auto"/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如表格或栏目不够，可增加行数或续页。</w:t>
      </w:r>
    </w:p>
    <w:p w14:paraId="00097F43" w14:textId="77777777" w:rsidR="0016145A" w:rsidRDefault="003904E6">
      <w:pPr>
        <w:pStyle w:val="a4"/>
        <w:numPr>
          <w:ilvl w:val="0"/>
          <w:numId w:val="1"/>
        </w:numPr>
        <w:spacing w:line="720" w:lineRule="auto"/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本表一式两份，要求</w:t>
      </w:r>
      <w:r>
        <w:rPr>
          <w:rFonts w:hint="eastAsia"/>
          <w:sz w:val="32"/>
          <w:szCs w:val="32"/>
        </w:rPr>
        <w:t>A4</w:t>
      </w:r>
      <w:r>
        <w:rPr>
          <w:rFonts w:hint="eastAsia"/>
          <w:sz w:val="32"/>
          <w:szCs w:val="32"/>
        </w:rPr>
        <w:t>纸双面打印，一份</w:t>
      </w:r>
      <w:proofErr w:type="gramStart"/>
      <w:r>
        <w:rPr>
          <w:rFonts w:hint="eastAsia"/>
          <w:sz w:val="32"/>
          <w:szCs w:val="32"/>
        </w:rPr>
        <w:t>交教师</w:t>
      </w:r>
      <w:proofErr w:type="gramEnd"/>
      <w:r>
        <w:rPr>
          <w:rFonts w:hint="eastAsia"/>
          <w:sz w:val="32"/>
          <w:szCs w:val="32"/>
        </w:rPr>
        <w:t>教学发展中心，一份由各系（部）留存。</w:t>
      </w:r>
    </w:p>
    <w:p w14:paraId="0763CC4A" w14:textId="77777777" w:rsidR="0016145A" w:rsidRDefault="0016145A">
      <w:pPr>
        <w:spacing w:line="720" w:lineRule="auto"/>
        <w:jc w:val="center"/>
        <w:rPr>
          <w:b/>
          <w:sz w:val="36"/>
          <w:szCs w:val="44"/>
        </w:rPr>
      </w:pPr>
    </w:p>
    <w:p w14:paraId="1AA0E709" w14:textId="77777777" w:rsidR="0016145A" w:rsidRDefault="0016145A">
      <w:pPr>
        <w:spacing w:line="720" w:lineRule="auto"/>
        <w:jc w:val="center"/>
        <w:rPr>
          <w:b/>
          <w:sz w:val="36"/>
          <w:szCs w:val="44"/>
        </w:rPr>
      </w:pPr>
    </w:p>
    <w:p w14:paraId="29CC1596" w14:textId="77777777" w:rsidR="0016145A" w:rsidRDefault="0016145A">
      <w:pPr>
        <w:spacing w:line="720" w:lineRule="auto"/>
        <w:jc w:val="center"/>
        <w:rPr>
          <w:b/>
          <w:sz w:val="36"/>
          <w:szCs w:val="44"/>
        </w:rPr>
      </w:pPr>
    </w:p>
    <w:p w14:paraId="1564F08F" w14:textId="77777777" w:rsidR="0016145A" w:rsidRDefault="0016145A">
      <w:pPr>
        <w:spacing w:line="720" w:lineRule="auto"/>
        <w:jc w:val="center"/>
        <w:rPr>
          <w:b/>
          <w:sz w:val="36"/>
          <w:szCs w:val="44"/>
        </w:rPr>
      </w:pPr>
    </w:p>
    <w:p w14:paraId="5C6D4FC6" w14:textId="77777777" w:rsidR="0016145A" w:rsidRDefault="0016145A">
      <w:pPr>
        <w:spacing w:line="720" w:lineRule="auto"/>
        <w:jc w:val="center"/>
        <w:rPr>
          <w:b/>
          <w:sz w:val="36"/>
          <w:szCs w:val="44"/>
        </w:rPr>
      </w:pPr>
    </w:p>
    <w:p w14:paraId="689A571D" w14:textId="77777777" w:rsidR="0016145A" w:rsidRDefault="0016145A">
      <w:pPr>
        <w:spacing w:line="720" w:lineRule="auto"/>
        <w:jc w:val="center"/>
        <w:rPr>
          <w:b/>
          <w:sz w:val="36"/>
          <w:szCs w:val="44"/>
        </w:rPr>
      </w:pPr>
    </w:p>
    <w:p w14:paraId="040CDADE" w14:textId="77777777" w:rsidR="0016145A" w:rsidRDefault="0016145A">
      <w:pPr>
        <w:spacing w:line="720" w:lineRule="auto"/>
        <w:jc w:val="center"/>
        <w:rPr>
          <w:b/>
          <w:sz w:val="36"/>
          <w:szCs w:val="44"/>
        </w:rPr>
      </w:pPr>
    </w:p>
    <w:p w14:paraId="7C351644" w14:textId="77777777" w:rsidR="0016145A" w:rsidRDefault="0016145A">
      <w:pPr>
        <w:spacing w:line="720" w:lineRule="auto"/>
        <w:jc w:val="center"/>
        <w:rPr>
          <w:b/>
          <w:sz w:val="36"/>
          <w:szCs w:val="44"/>
        </w:rPr>
      </w:pPr>
    </w:p>
    <w:p w14:paraId="1BA42192" w14:textId="77777777" w:rsidR="00445739" w:rsidRDefault="00445739">
      <w:pPr>
        <w:spacing w:line="720" w:lineRule="auto"/>
        <w:jc w:val="center"/>
        <w:rPr>
          <w:b/>
          <w:sz w:val="36"/>
          <w:szCs w:val="44"/>
        </w:rPr>
      </w:pPr>
    </w:p>
    <w:tbl>
      <w:tblPr>
        <w:tblW w:w="937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8129"/>
      </w:tblGrid>
      <w:tr w:rsidR="0016145A" w14:paraId="1A83E85E" w14:textId="77777777" w:rsidTr="00445739">
        <w:trPr>
          <w:trHeight w:val="689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8A30D" w14:textId="77777777" w:rsidR="0016145A" w:rsidRDefault="00487D2D" w:rsidP="00445739">
            <w:pPr>
              <w:pStyle w:val="a4"/>
              <w:widowControl/>
              <w:numPr>
                <w:ilvl w:val="0"/>
                <w:numId w:val="2"/>
              </w:numPr>
              <w:snapToGrid w:val="0"/>
              <w:spacing w:line="240" w:lineRule="atLeast"/>
              <w:ind w:left="720" w:firstLineChars="0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教学秩序情况检查</w:t>
            </w:r>
          </w:p>
        </w:tc>
      </w:tr>
      <w:tr w:rsidR="0016145A" w14:paraId="75E9C0BF" w14:textId="77777777">
        <w:trPr>
          <w:trHeight w:val="1596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60BEE" w14:textId="77777777" w:rsidR="0016145A" w:rsidRDefault="003904E6" w:rsidP="001961FA">
            <w:pPr>
              <w:widowControl/>
              <w:spacing w:beforeLines="50" w:before="156" w:after="100" w:afterAutospacing="1" w:line="400" w:lineRule="exac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lastRenderedPageBreak/>
              <w:t>检查人员：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                                     </w:t>
            </w:r>
          </w:p>
          <w:p w14:paraId="38B499A1" w14:textId="77777777" w:rsidR="0016145A" w:rsidRDefault="003904E6" w:rsidP="001961FA">
            <w:pPr>
              <w:widowControl/>
              <w:spacing w:beforeLines="50" w:before="156" w:after="100" w:afterAutospacing="1" w:line="300" w:lineRule="exac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检查方式：查课（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）、查阅文档（ ）、听课（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）、座谈（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）、问卷调查（  ）、</w:t>
            </w:r>
          </w:p>
          <w:p w14:paraId="03768C1C" w14:textId="77777777" w:rsidR="0016145A" w:rsidRDefault="003904E6" w:rsidP="001961FA">
            <w:pPr>
              <w:widowControl/>
              <w:spacing w:beforeLines="50" w:before="156" w:after="100" w:afterAutospacing="1" w:line="300" w:lineRule="exact"/>
              <w:ind w:firstLineChars="500" w:firstLine="1200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其他（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      ）</w:t>
            </w:r>
          </w:p>
        </w:tc>
      </w:tr>
      <w:tr w:rsidR="0016145A" w14:paraId="179BA14A" w14:textId="77777777" w:rsidTr="00487D2D">
        <w:trPr>
          <w:trHeight w:val="1786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45088" w14:textId="77777777" w:rsidR="0016145A" w:rsidRDefault="003904E6" w:rsidP="001961FA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</w:t>
            </w:r>
            <w:r w:rsidR="001961FA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情况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22FAD" w14:textId="77777777" w:rsidR="001961FA" w:rsidRDefault="003904E6" w:rsidP="001961FA">
            <w:pPr>
              <w:widowControl/>
              <w:adjustRightInd w:val="0"/>
              <w:snapToGrid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共检查课堂（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1961FA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）节，其中：</w:t>
            </w:r>
          </w:p>
          <w:p w14:paraId="7F4BB126" w14:textId="77777777" w:rsidR="0016145A" w:rsidRDefault="001961FA" w:rsidP="001961FA">
            <w:pPr>
              <w:widowControl/>
              <w:adjustRightInd w:val="0"/>
              <w:snapToGrid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学生情况：</w:t>
            </w:r>
            <w:r w:rsidR="003904E6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迟到（ </w:t>
            </w:r>
            <w:r w:rsidR="003904E6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3904E6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）人、早退（ </w:t>
            </w:r>
            <w:r w:rsidR="003904E6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3904E6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）人、旷课（ </w:t>
            </w:r>
            <w:r w:rsidR="003904E6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3904E6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）人</w:t>
            </w:r>
          </w:p>
          <w:p w14:paraId="15D7EC94" w14:textId="77777777" w:rsidR="0016145A" w:rsidRDefault="003904E6" w:rsidP="00487D2D">
            <w:pPr>
              <w:widowControl/>
              <w:adjustRightInd w:val="0"/>
              <w:snapToGrid w:val="0"/>
              <w:spacing w:line="300" w:lineRule="atLeas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教师</w:t>
            </w:r>
            <w:r w:rsidR="001961FA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情况：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迟到（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）人、早退（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）人、</w:t>
            </w:r>
            <w:proofErr w:type="gramStart"/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旷</w:t>
            </w:r>
            <w:proofErr w:type="gramEnd"/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教（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）人、调停课（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）人</w:t>
            </w:r>
          </w:p>
        </w:tc>
      </w:tr>
      <w:tr w:rsidR="001961FA" w14:paraId="3188AF57" w14:textId="77777777" w:rsidTr="00445739">
        <w:trPr>
          <w:trHeight w:val="3461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75E36" w14:textId="77777777" w:rsidR="001961FA" w:rsidRPr="001961FA" w:rsidRDefault="001961FA" w:rsidP="001961FA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检查结果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61EA7" w14:textId="77777777" w:rsidR="001961FA" w:rsidRDefault="001961FA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1342A8C3" w14:textId="77777777" w:rsidR="00487D2D" w:rsidRDefault="00487D2D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7F510E3D" w14:textId="77777777" w:rsidR="00487D2D" w:rsidRDefault="00487D2D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639C2C59" w14:textId="77777777" w:rsidR="00487D2D" w:rsidRDefault="00487D2D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795E4BA3" w14:textId="77777777" w:rsidR="00487D2D" w:rsidRDefault="00487D2D"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总体评价：优（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）、良（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）、中（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）、差（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16145A" w14:paraId="11EA3D62" w14:textId="77777777" w:rsidTr="00445739">
        <w:trPr>
          <w:trHeight w:val="3809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B71A6" w14:textId="77777777" w:rsidR="0016145A" w:rsidRDefault="003904E6" w:rsidP="00445739">
            <w:pPr>
              <w:widowControl/>
              <w:spacing w:before="100" w:beforeAutospacing="1" w:after="100" w:afterAutospacing="1" w:line="300" w:lineRule="atLeas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存在问题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3CD5D" w14:textId="77777777" w:rsidR="0016145A" w:rsidRDefault="0016145A" w:rsidP="00445739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16145A" w14:paraId="55682F7E" w14:textId="77777777" w:rsidTr="00445739">
        <w:trPr>
          <w:trHeight w:val="1681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18ED9" w14:textId="77777777" w:rsidR="00445739" w:rsidRDefault="003904E6" w:rsidP="00445739">
            <w:pPr>
              <w:widowControl/>
              <w:adjustRightInd w:val="0"/>
              <w:snapToGrid w:val="0"/>
              <w:spacing w:line="300" w:lineRule="atLeas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解决办法</w:t>
            </w:r>
          </w:p>
          <w:p w14:paraId="08120828" w14:textId="77777777" w:rsidR="0016145A" w:rsidRPr="00445739" w:rsidRDefault="00445739" w:rsidP="00445739">
            <w:pPr>
              <w:widowControl/>
              <w:adjustRightInd w:val="0"/>
              <w:snapToGrid w:val="0"/>
              <w:spacing w:line="300" w:lineRule="atLeas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与</w:t>
            </w:r>
            <w:r w:rsidR="003904E6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改进措施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F9A88" w14:textId="77777777" w:rsidR="0016145A" w:rsidRDefault="0016145A" w:rsidP="00016A87">
            <w:pPr>
              <w:widowControl/>
              <w:spacing w:before="100" w:beforeAutospacing="1" w:after="100" w:afterAutospacing="1" w:line="300" w:lineRule="atLeast"/>
              <w:rPr>
                <w:rFonts w:ascii="仿宋" w:eastAsia="仿宋" w:hAnsi="仿宋" w:cs="Times New Roman"/>
                <w:color w:val="333333"/>
                <w:kern w:val="0"/>
                <w:sz w:val="24"/>
              </w:rPr>
            </w:pPr>
          </w:p>
        </w:tc>
      </w:tr>
      <w:tr w:rsidR="0016145A" w14:paraId="3748FF0F" w14:textId="77777777">
        <w:trPr>
          <w:trHeight w:val="738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2D7AE" w14:textId="77777777" w:rsidR="0016145A" w:rsidRDefault="003904E6" w:rsidP="00184D19">
            <w:pPr>
              <w:pStyle w:val="a4"/>
              <w:widowControl/>
              <w:numPr>
                <w:ilvl w:val="0"/>
                <w:numId w:val="3"/>
              </w:numPr>
              <w:spacing w:line="240" w:lineRule="atLeast"/>
              <w:ind w:left="720" w:firstLineChars="0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 w:rsidRPr="00184D19"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教学规范执行情况检查</w:t>
            </w:r>
          </w:p>
        </w:tc>
      </w:tr>
      <w:tr w:rsidR="0016145A" w14:paraId="49EC2808" w14:textId="77777777" w:rsidTr="0027530F">
        <w:trPr>
          <w:trHeight w:val="2330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DBBEB" w14:textId="77777777" w:rsidR="0016145A" w:rsidRDefault="003904E6" w:rsidP="0081312E">
            <w:pPr>
              <w:spacing w:line="360" w:lineRule="auto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lastRenderedPageBreak/>
              <w:t>检查内容：教学日历、教案、</w:t>
            </w:r>
            <w:r w:rsidRPr="00487D2D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>课件、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>教学大纲执行情况、作业及辅导答疑情况</w:t>
            </w:r>
            <w:r w:rsidR="0027530F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等</w:t>
            </w:r>
          </w:p>
          <w:p w14:paraId="3ACED534" w14:textId="77777777" w:rsidR="0016145A" w:rsidRDefault="003904E6" w:rsidP="0081312E">
            <w:pPr>
              <w:widowControl/>
              <w:spacing w:line="360" w:lineRule="auto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检查人员：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                                      </w:t>
            </w:r>
          </w:p>
          <w:p w14:paraId="2BD5F386" w14:textId="77777777" w:rsidR="0016145A" w:rsidRDefault="003904E6" w:rsidP="0081312E">
            <w:pPr>
              <w:widowControl/>
              <w:spacing w:line="360" w:lineRule="auto"/>
              <w:ind w:left="1200" w:hangingChars="500" w:hanging="1200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检查方式：查课（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）、查阅文档（ ）、听课（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）、座谈（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）、问卷调查（</w:t>
            </w:r>
            <w:r w:rsidR="0027530F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）、其他（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016A87" w14:paraId="5890CAB3" w14:textId="77777777" w:rsidTr="00016A87">
        <w:trPr>
          <w:trHeight w:val="678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89845" w14:textId="77777777" w:rsidR="00016A87" w:rsidRDefault="00016A87" w:rsidP="00487D2D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检查情况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64EFB" w14:textId="77777777" w:rsidR="00016A87" w:rsidRPr="00016A87" w:rsidRDefault="00016A87" w:rsidP="00016A87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共检查课程（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 ）门，涉及教师（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 ）人，教学日历（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）份，教案（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）份，课件（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）份，作业（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）份，其他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</w:t>
            </w:r>
          </w:p>
        </w:tc>
      </w:tr>
      <w:tr w:rsidR="0016145A" w14:paraId="6DA0E4B7" w14:textId="77777777" w:rsidTr="001961FA">
        <w:trPr>
          <w:trHeight w:val="4104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14DC" w14:textId="77777777" w:rsidR="0016145A" w:rsidRDefault="003904E6" w:rsidP="00487D2D">
            <w:pPr>
              <w:widowControl/>
              <w:spacing w:before="100" w:beforeAutospacing="1" w:after="100" w:afterAutospacing="1" w:line="300" w:lineRule="atLeas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检查结果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621FA" w14:textId="77777777" w:rsidR="0016145A" w:rsidRDefault="0016145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0EE2366F" w14:textId="77777777" w:rsidR="0016145A" w:rsidRDefault="0016145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174F062A" w14:textId="77777777" w:rsidR="0016145A" w:rsidRDefault="0016145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4DAC2876" w14:textId="77777777" w:rsidR="0016145A" w:rsidRDefault="0016145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60992157" w14:textId="77777777" w:rsidR="0016145A" w:rsidRDefault="003904E6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总体评价：优（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）、良（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）、中（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）、差（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16145A" w14:paraId="3BA16941" w14:textId="77777777" w:rsidTr="00E67D82">
        <w:trPr>
          <w:trHeight w:val="2373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31FB7" w14:textId="77777777" w:rsidR="0016145A" w:rsidRDefault="003904E6" w:rsidP="00487D2D">
            <w:pPr>
              <w:widowControl/>
              <w:spacing w:before="100" w:beforeAutospacing="1" w:after="100" w:afterAutospacing="1" w:line="720" w:lineRule="auto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存在问题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48439" w14:textId="77777777" w:rsidR="0016145A" w:rsidRDefault="0016145A">
            <w:pPr>
              <w:widowControl/>
              <w:spacing w:before="100" w:beforeAutospacing="1" w:after="100" w:afterAutospacing="1" w:line="720" w:lineRule="auto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16145A" w14:paraId="54EC0755" w14:textId="77777777" w:rsidTr="00E67D82">
        <w:trPr>
          <w:trHeight w:val="2252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FC7D8" w14:textId="77777777" w:rsidR="0016145A" w:rsidRPr="00487D2D" w:rsidRDefault="003904E6" w:rsidP="00487D2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解决办法</w:t>
            </w:r>
            <w:r w:rsidR="00DA33E0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与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改进措施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26C28" w14:textId="77777777" w:rsidR="0016145A" w:rsidRDefault="0016145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仿宋" w:eastAsia="仿宋" w:hAnsi="仿宋" w:cs="Times New Roman"/>
                <w:color w:val="333333"/>
                <w:kern w:val="0"/>
                <w:sz w:val="24"/>
              </w:rPr>
            </w:pPr>
          </w:p>
        </w:tc>
      </w:tr>
      <w:tr w:rsidR="00EF7166" w14:paraId="683FB57C" w14:textId="77777777" w:rsidTr="009E766A">
        <w:trPr>
          <w:trHeight w:val="738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228AF" w14:textId="77777777" w:rsidR="00EF7166" w:rsidRDefault="00EF7166" w:rsidP="009E766A">
            <w:pPr>
              <w:pStyle w:val="a4"/>
              <w:widowControl/>
              <w:numPr>
                <w:ilvl w:val="0"/>
                <w:numId w:val="3"/>
              </w:numPr>
              <w:spacing w:line="240" w:lineRule="atLeast"/>
              <w:ind w:left="720" w:firstLineChars="0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实践教学</w:t>
            </w:r>
            <w:r w:rsidRPr="00184D19"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情况检查</w:t>
            </w:r>
          </w:p>
        </w:tc>
      </w:tr>
      <w:tr w:rsidR="00EF7166" w14:paraId="6C00AA97" w14:textId="77777777" w:rsidTr="00157035">
        <w:trPr>
          <w:trHeight w:val="2755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2563F" w14:textId="77777777" w:rsidR="00FC083B" w:rsidRPr="00FC083B" w:rsidRDefault="00EF7166" w:rsidP="00FC083B">
            <w:pP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lastRenderedPageBreak/>
              <w:t>检查内容：</w:t>
            </w:r>
            <w:r w:rsidR="00FC083B" w:rsidRPr="00FC083B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>实验实践教学安排落实情况、实验实践教学文件（大纲、计划书、指导书、实践教学记录本）完善和规范情况，以及实习场所教学条件保障情况</w:t>
            </w:r>
            <w:r w:rsidR="00FC083B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等</w:t>
            </w:r>
          </w:p>
          <w:p w14:paraId="1353A6ED" w14:textId="77777777" w:rsidR="00EF7166" w:rsidRDefault="00EF7166" w:rsidP="0081312E">
            <w:pPr>
              <w:widowControl/>
              <w:spacing w:line="360" w:lineRule="auto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检查人员：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                                      </w:t>
            </w:r>
          </w:p>
          <w:p w14:paraId="0B378547" w14:textId="77777777" w:rsidR="00EF7166" w:rsidRDefault="00EF7166" w:rsidP="0081312E">
            <w:pPr>
              <w:widowControl/>
              <w:spacing w:line="360" w:lineRule="auto"/>
              <w:ind w:left="1200" w:hangingChars="500" w:hanging="1200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检查方式：查课（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）、查阅文档（</w:t>
            </w:r>
            <w:r w:rsidR="00E67D82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 ）、听课（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）、座谈（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）、问卷调查（</w:t>
            </w:r>
            <w:r w:rsidR="0081312E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 </w:t>
            </w:r>
            <w:r w:rsidR="0081312E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）、其他（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E67D82" w14:paraId="48C6032E" w14:textId="77777777" w:rsidTr="00E67D82">
        <w:trPr>
          <w:trHeight w:val="1184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D4CBA" w14:textId="77777777" w:rsidR="00E67D82" w:rsidRDefault="00E67D82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检查情况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56EBC" w14:textId="77777777" w:rsidR="00E67D82" w:rsidRPr="00E67D82" w:rsidRDefault="00E67D82" w:rsidP="00E67D82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共检查实验课（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）门，实践课（ 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）门，教学日历（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）份，实验实践报告（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）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份，其他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                   </w:t>
            </w:r>
          </w:p>
        </w:tc>
      </w:tr>
      <w:tr w:rsidR="00EF7166" w14:paraId="31310F5D" w14:textId="77777777" w:rsidTr="009E766A">
        <w:trPr>
          <w:trHeight w:val="4104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D03A" w14:textId="77777777" w:rsidR="00EF7166" w:rsidRDefault="00EF7166" w:rsidP="009E766A">
            <w:pPr>
              <w:widowControl/>
              <w:spacing w:before="100" w:beforeAutospacing="1" w:after="100" w:afterAutospacing="1" w:line="300" w:lineRule="atLeas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检查结果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53D13" w14:textId="77777777" w:rsidR="00EF7166" w:rsidRDefault="00EF7166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19E4F36C" w14:textId="77777777" w:rsidR="00EF7166" w:rsidRDefault="00EF7166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7F5B30E6" w14:textId="77777777" w:rsidR="00EF7166" w:rsidRDefault="00EF7166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686FF05F" w14:textId="77777777" w:rsidR="00EF7166" w:rsidRDefault="00EF7166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2965606D" w14:textId="77777777" w:rsidR="00EF7166" w:rsidRDefault="00EF7166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总体评价：优（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）、良（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）、中（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）、差（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EF7166" w14:paraId="1635B896" w14:textId="77777777" w:rsidTr="009E766A">
        <w:trPr>
          <w:trHeight w:val="2590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72D7D" w14:textId="77777777" w:rsidR="00EF7166" w:rsidRDefault="00EF7166" w:rsidP="009E766A">
            <w:pPr>
              <w:widowControl/>
              <w:spacing w:before="100" w:beforeAutospacing="1" w:after="100" w:afterAutospacing="1" w:line="720" w:lineRule="auto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存在问题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8F1EB" w14:textId="77777777" w:rsidR="00EF7166" w:rsidRDefault="00EF7166" w:rsidP="009E766A">
            <w:pPr>
              <w:widowControl/>
              <w:spacing w:before="100" w:beforeAutospacing="1" w:after="100" w:afterAutospacing="1" w:line="720" w:lineRule="auto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EF7166" w14:paraId="0E8A33EC" w14:textId="77777777" w:rsidTr="000B5A7F">
        <w:trPr>
          <w:trHeight w:val="1681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721D8" w14:textId="77777777" w:rsidR="00EF7166" w:rsidRPr="00487D2D" w:rsidRDefault="00EF7166" w:rsidP="009E766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解决办法与改进措施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A1CA9" w14:textId="77777777" w:rsidR="00EF7166" w:rsidRDefault="00EF7166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仿宋" w:eastAsia="仿宋" w:hAnsi="仿宋" w:cs="Times New Roman"/>
                <w:color w:val="333333"/>
                <w:kern w:val="0"/>
                <w:sz w:val="24"/>
              </w:rPr>
            </w:pPr>
          </w:p>
        </w:tc>
      </w:tr>
      <w:tr w:rsidR="00CD7629" w14:paraId="1F1FEB6F" w14:textId="77777777" w:rsidTr="009E766A">
        <w:trPr>
          <w:trHeight w:val="738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6A4DF" w14:textId="77777777" w:rsidR="00CD7629" w:rsidRDefault="00CD7629" w:rsidP="009E766A">
            <w:pPr>
              <w:pStyle w:val="a4"/>
              <w:widowControl/>
              <w:numPr>
                <w:ilvl w:val="0"/>
                <w:numId w:val="3"/>
              </w:numPr>
              <w:spacing w:line="240" w:lineRule="atLeast"/>
              <w:ind w:left="720" w:firstLineChars="0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试卷规范化</w:t>
            </w:r>
            <w:r w:rsidRPr="00184D19"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情况检查</w:t>
            </w:r>
          </w:p>
        </w:tc>
      </w:tr>
      <w:tr w:rsidR="00CD7629" w14:paraId="3DA4B230" w14:textId="77777777" w:rsidTr="009E766A">
        <w:trPr>
          <w:trHeight w:val="3039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7D4CC" w14:textId="77777777" w:rsidR="00CD7629" w:rsidRPr="001A37EC" w:rsidRDefault="00CD7629" w:rsidP="001A37EC">
            <w:pP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lastRenderedPageBreak/>
              <w:t>检查内容：</w:t>
            </w:r>
            <w:r w:rsidR="001A37EC" w:rsidRPr="001A37EC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>试卷和卷面质量，试卷评阅是否准确规范，试卷的评分标准、参考答案是否齐全，教学小结是否符合要求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等</w:t>
            </w:r>
          </w:p>
          <w:p w14:paraId="29CB56ED" w14:textId="77777777" w:rsidR="00CD7629" w:rsidRDefault="00CD7629" w:rsidP="009E766A">
            <w:pPr>
              <w:widowControl/>
              <w:spacing w:line="360" w:lineRule="auto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检查人员：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                                      </w:t>
            </w:r>
          </w:p>
          <w:p w14:paraId="78D27A24" w14:textId="77777777" w:rsidR="00CD7629" w:rsidRDefault="00CD7629" w:rsidP="009E766A">
            <w:pPr>
              <w:widowControl/>
              <w:spacing w:line="360" w:lineRule="auto"/>
              <w:ind w:left="1200" w:hangingChars="500" w:hanging="1200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检查方式：查课（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）、查阅文档（ ）、听课（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）、座谈（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）、问卷调查（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）、其他（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1B702E" w14:paraId="37EE2C42" w14:textId="77777777" w:rsidTr="001B702E">
        <w:trPr>
          <w:trHeight w:val="758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49FB2" w14:textId="77777777" w:rsidR="001B702E" w:rsidRDefault="001B702E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检查情况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F5BB6" w14:textId="77777777" w:rsidR="001B702E" w:rsidRPr="001B702E" w:rsidRDefault="001B702E" w:rsidP="001B702E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共检查课程（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）门，试卷（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）份，教学小结（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）份，其他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</w:t>
            </w:r>
          </w:p>
        </w:tc>
      </w:tr>
      <w:tr w:rsidR="00CD7629" w14:paraId="1A435CC6" w14:textId="77777777" w:rsidTr="009E766A">
        <w:trPr>
          <w:trHeight w:val="4104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4C355" w14:textId="77777777" w:rsidR="00CD7629" w:rsidRDefault="00CD7629" w:rsidP="009E766A">
            <w:pPr>
              <w:widowControl/>
              <w:spacing w:before="100" w:beforeAutospacing="1" w:after="100" w:afterAutospacing="1" w:line="300" w:lineRule="atLeas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检查结果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6682C" w14:textId="77777777" w:rsidR="00CD7629" w:rsidRDefault="00CD7629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3BB74716" w14:textId="77777777" w:rsidR="00CD7629" w:rsidRDefault="00CD7629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012EEE70" w14:textId="77777777" w:rsidR="00CD7629" w:rsidRDefault="00CD7629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007DF132" w14:textId="77777777" w:rsidR="00CD7629" w:rsidRDefault="00CD7629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7A9AA89C" w14:textId="77777777" w:rsidR="00CD7629" w:rsidRDefault="00CD7629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总体评价：优（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）、良（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）、中（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）、差（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CD7629" w14:paraId="066151A2" w14:textId="77777777" w:rsidTr="009E766A">
        <w:trPr>
          <w:trHeight w:val="2590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AD90B" w14:textId="77777777" w:rsidR="00CD7629" w:rsidRDefault="00CD7629" w:rsidP="009E766A">
            <w:pPr>
              <w:widowControl/>
              <w:spacing w:before="100" w:beforeAutospacing="1" w:after="100" w:afterAutospacing="1" w:line="720" w:lineRule="auto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存在问题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54EEA" w14:textId="77777777" w:rsidR="00CD7629" w:rsidRDefault="00CD7629" w:rsidP="009E766A">
            <w:pPr>
              <w:widowControl/>
              <w:spacing w:before="100" w:beforeAutospacing="1" w:after="100" w:afterAutospacing="1" w:line="720" w:lineRule="auto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CD7629" w14:paraId="725E3541" w14:textId="77777777" w:rsidTr="001B702E">
        <w:trPr>
          <w:trHeight w:val="2107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57989" w14:textId="77777777" w:rsidR="00CD7629" w:rsidRPr="00487D2D" w:rsidRDefault="00CD7629" w:rsidP="009E766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解决办法与改进措施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453C3" w14:textId="77777777" w:rsidR="00CD7629" w:rsidRDefault="00CD7629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仿宋" w:eastAsia="仿宋" w:hAnsi="仿宋" w:cs="Times New Roman"/>
                <w:color w:val="333333"/>
                <w:kern w:val="0"/>
                <w:sz w:val="24"/>
              </w:rPr>
            </w:pPr>
          </w:p>
        </w:tc>
      </w:tr>
      <w:tr w:rsidR="00157035" w14:paraId="36FCE505" w14:textId="77777777" w:rsidTr="009E766A">
        <w:trPr>
          <w:trHeight w:val="738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E0184" w14:textId="77777777" w:rsidR="00157035" w:rsidRDefault="00157035" w:rsidP="009E766A">
            <w:pPr>
              <w:pStyle w:val="a4"/>
              <w:widowControl/>
              <w:numPr>
                <w:ilvl w:val="0"/>
                <w:numId w:val="3"/>
              </w:numPr>
              <w:spacing w:line="240" w:lineRule="atLeast"/>
              <w:ind w:left="720" w:firstLineChars="0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教风、学风、课堂教学质量</w:t>
            </w:r>
            <w:r w:rsidRPr="00184D19"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情况检查</w:t>
            </w:r>
          </w:p>
        </w:tc>
      </w:tr>
      <w:tr w:rsidR="00157035" w14:paraId="2E22987F" w14:textId="77777777" w:rsidTr="00157035">
        <w:trPr>
          <w:trHeight w:val="1621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AAFE9" w14:textId="77777777" w:rsidR="00157035" w:rsidRPr="001A37EC" w:rsidRDefault="00157035" w:rsidP="009E766A">
            <w:pP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lastRenderedPageBreak/>
              <w:t>检查内容：教风、学风、课堂教学情况等</w:t>
            </w:r>
          </w:p>
          <w:p w14:paraId="2C6B2EE0" w14:textId="77777777" w:rsidR="00157035" w:rsidRDefault="00157035" w:rsidP="009E766A">
            <w:pPr>
              <w:widowControl/>
              <w:spacing w:line="360" w:lineRule="auto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检查人员：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                                      </w:t>
            </w:r>
          </w:p>
          <w:p w14:paraId="26F207D1" w14:textId="77777777" w:rsidR="00157035" w:rsidRDefault="00157035" w:rsidP="009E766A">
            <w:pPr>
              <w:widowControl/>
              <w:spacing w:line="360" w:lineRule="auto"/>
              <w:ind w:left="1200" w:hangingChars="500" w:hanging="1200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检查方式：查课（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）、查阅文档（ ）、听课（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）、座谈（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）、问卷调查（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）、其他（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157035" w:rsidRPr="001B702E" w14:paraId="7AC15B82" w14:textId="77777777" w:rsidTr="009E766A">
        <w:trPr>
          <w:trHeight w:val="758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10320" w14:textId="77777777" w:rsidR="00157035" w:rsidRDefault="00157035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检查情况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1A4EF" w14:textId="77777777" w:rsidR="00157035" w:rsidRPr="001B702E" w:rsidRDefault="00157035" w:rsidP="00157035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共检查课程（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）门，涉及教师（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）人，其他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</w:t>
            </w:r>
          </w:p>
        </w:tc>
      </w:tr>
      <w:tr w:rsidR="00157035" w14:paraId="05F0A134" w14:textId="77777777" w:rsidTr="009E766A">
        <w:trPr>
          <w:trHeight w:val="4104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08E06" w14:textId="77777777" w:rsidR="00157035" w:rsidRDefault="00157035" w:rsidP="009E766A">
            <w:pPr>
              <w:widowControl/>
              <w:spacing w:before="100" w:beforeAutospacing="1" w:after="100" w:afterAutospacing="1" w:line="300" w:lineRule="atLeas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检查结果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56980" w14:textId="77777777" w:rsidR="00157035" w:rsidRDefault="00157035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7D9D2DDC" w14:textId="77777777" w:rsidR="00157035" w:rsidRDefault="00157035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11F55360" w14:textId="77777777" w:rsidR="00157035" w:rsidRDefault="00157035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0B8C467F" w14:textId="77777777" w:rsidR="00157035" w:rsidRDefault="00157035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1F792797" w14:textId="77777777" w:rsidR="00157035" w:rsidRDefault="00157035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总体评价：优（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）、良（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）、中（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）、差（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157035" w14:paraId="1926BBFD" w14:textId="77777777" w:rsidTr="009E766A">
        <w:trPr>
          <w:trHeight w:val="2590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F718" w14:textId="77777777" w:rsidR="00157035" w:rsidRDefault="00157035" w:rsidP="009E766A">
            <w:pPr>
              <w:widowControl/>
              <w:spacing w:before="100" w:beforeAutospacing="1" w:after="100" w:afterAutospacing="1" w:line="720" w:lineRule="auto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存在问题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83E31" w14:textId="77777777" w:rsidR="00157035" w:rsidRDefault="00157035" w:rsidP="009E766A">
            <w:pPr>
              <w:widowControl/>
              <w:spacing w:before="100" w:beforeAutospacing="1" w:after="100" w:afterAutospacing="1" w:line="720" w:lineRule="auto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157035" w14:paraId="4D238774" w14:textId="77777777" w:rsidTr="00673D45">
        <w:trPr>
          <w:trHeight w:val="2531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698D2" w14:textId="77777777" w:rsidR="00157035" w:rsidRPr="00487D2D" w:rsidRDefault="00157035" w:rsidP="009E766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解决办法与改进措施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AE2B" w14:textId="77777777" w:rsidR="00157035" w:rsidRDefault="00157035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仿宋" w:eastAsia="仿宋" w:hAnsi="仿宋" w:cs="Times New Roman"/>
                <w:color w:val="333333"/>
                <w:kern w:val="0"/>
                <w:sz w:val="24"/>
              </w:rPr>
            </w:pPr>
          </w:p>
        </w:tc>
      </w:tr>
      <w:tr w:rsidR="00673D45" w14:paraId="785467C6" w14:textId="77777777" w:rsidTr="009E766A">
        <w:trPr>
          <w:trHeight w:val="738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05331" w14:textId="77777777" w:rsidR="00673D45" w:rsidRDefault="00673D45" w:rsidP="009E766A">
            <w:pPr>
              <w:pStyle w:val="a4"/>
              <w:widowControl/>
              <w:numPr>
                <w:ilvl w:val="0"/>
                <w:numId w:val="3"/>
              </w:numPr>
              <w:spacing w:line="240" w:lineRule="atLeast"/>
              <w:ind w:left="720" w:firstLineChars="0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教研活动开展</w:t>
            </w:r>
            <w:r w:rsidRPr="00184D19"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情况检查</w:t>
            </w:r>
          </w:p>
        </w:tc>
      </w:tr>
      <w:tr w:rsidR="00673D45" w14:paraId="4E449946" w14:textId="77777777" w:rsidTr="009E766A">
        <w:trPr>
          <w:trHeight w:val="1621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E0320" w14:textId="77777777" w:rsidR="00673D45" w:rsidRPr="00673D45" w:rsidRDefault="00673D45" w:rsidP="00673D4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lastRenderedPageBreak/>
              <w:t>检查内容：</w:t>
            </w:r>
            <w:r w:rsidRPr="00673D45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>教学法研究活动开展情况、基层教学组织活动情况、听课制度执行情况等</w:t>
            </w:r>
          </w:p>
          <w:p w14:paraId="6F6AC78D" w14:textId="77777777" w:rsidR="00673D45" w:rsidRDefault="00673D45" w:rsidP="009E766A">
            <w:pPr>
              <w:widowControl/>
              <w:spacing w:line="360" w:lineRule="auto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检查人员：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                                      </w:t>
            </w:r>
          </w:p>
          <w:p w14:paraId="6E765FC2" w14:textId="77777777" w:rsidR="00673D45" w:rsidRDefault="00673D45" w:rsidP="009E766A">
            <w:pPr>
              <w:widowControl/>
              <w:spacing w:line="360" w:lineRule="auto"/>
              <w:ind w:left="1200" w:hangingChars="500" w:hanging="1200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检查方式：查课（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）、查阅文档（ ）、听课（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）、座谈（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）、问卷调查（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）、其他（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673D45" w:rsidRPr="001B702E" w14:paraId="05738BA0" w14:textId="77777777" w:rsidTr="009E766A">
        <w:trPr>
          <w:trHeight w:val="758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8FFC0" w14:textId="77777777" w:rsidR="00673D45" w:rsidRDefault="00673D45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检查情况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8431D" w14:textId="77777777" w:rsidR="00673D45" w:rsidRPr="001B702E" w:rsidRDefault="00673D45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共</w:t>
            </w:r>
            <w:r w:rsidR="00751BFF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基层教学组织（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  <w:proofErr w:type="gramStart"/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个</w:t>
            </w:r>
            <w:proofErr w:type="gramEnd"/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，听课教师（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）人，其他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</w:t>
            </w:r>
          </w:p>
        </w:tc>
      </w:tr>
      <w:tr w:rsidR="00673D45" w14:paraId="4FA5560C" w14:textId="77777777" w:rsidTr="009E766A">
        <w:trPr>
          <w:trHeight w:val="4104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035AB" w14:textId="77777777" w:rsidR="00673D45" w:rsidRDefault="00673D45" w:rsidP="009E766A">
            <w:pPr>
              <w:widowControl/>
              <w:spacing w:before="100" w:beforeAutospacing="1" w:after="100" w:afterAutospacing="1" w:line="300" w:lineRule="atLeas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检查结果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7B1F8" w14:textId="77777777" w:rsidR="00673D45" w:rsidRDefault="00673D45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51D3508F" w14:textId="77777777" w:rsidR="00673D45" w:rsidRDefault="00673D45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32C65325" w14:textId="77777777" w:rsidR="00673D45" w:rsidRDefault="00673D45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7D707A12" w14:textId="77777777" w:rsidR="00673D45" w:rsidRDefault="00673D45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5F07F741" w14:textId="77777777" w:rsidR="00673D45" w:rsidRDefault="00673D45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总体评价：优（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）、良（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）、中（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）、差（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673D45" w14:paraId="10BD819A" w14:textId="77777777" w:rsidTr="009E766A">
        <w:trPr>
          <w:trHeight w:val="2590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2F79C" w14:textId="77777777" w:rsidR="00673D45" w:rsidRDefault="00673D45" w:rsidP="009E766A">
            <w:pPr>
              <w:widowControl/>
              <w:spacing w:before="100" w:beforeAutospacing="1" w:after="100" w:afterAutospacing="1" w:line="720" w:lineRule="auto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存在问题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1C8B4" w14:textId="77777777" w:rsidR="00673D45" w:rsidRDefault="00673D45" w:rsidP="009E766A">
            <w:pPr>
              <w:widowControl/>
              <w:spacing w:before="100" w:beforeAutospacing="1" w:after="100" w:afterAutospacing="1" w:line="720" w:lineRule="auto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673D45" w14:paraId="201E5CFD" w14:textId="77777777" w:rsidTr="00EE625D">
        <w:trPr>
          <w:trHeight w:val="2389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1AD1D" w14:textId="77777777" w:rsidR="00673D45" w:rsidRPr="00487D2D" w:rsidRDefault="00673D45" w:rsidP="009E766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解决办法与改进措施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B05E8" w14:textId="77777777" w:rsidR="00673D45" w:rsidRDefault="00673D45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仿宋" w:eastAsia="仿宋" w:hAnsi="仿宋" w:cs="Times New Roman"/>
                <w:color w:val="333333"/>
                <w:kern w:val="0"/>
                <w:sz w:val="24"/>
              </w:rPr>
            </w:pPr>
          </w:p>
        </w:tc>
      </w:tr>
      <w:tr w:rsidR="00EE625D" w14:paraId="4A5495AC" w14:textId="77777777" w:rsidTr="009E766A">
        <w:trPr>
          <w:trHeight w:val="738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2293B" w14:textId="77777777" w:rsidR="00EE625D" w:rsidRDefault="00EE625D" w:rsidP="009E766A">
            <w:pPr>
              <w:pStyle w:val="a4"/>
              <w:widowControl/>
              <w:numPr>
                <w:ilvl w:val="0"/>
                <w:numId w:val="3"/>
              </w:numPr>
              <w:spacing w:line="240" w:lineRule="atLeast"/>
              <w:ind w:left="720" w:firstLineChars="0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教学资源建设</w:t>
            </w:r>
            <w:r w:rsidR="00D20B48"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及应用</w:t>
            </w:r>
            <w:r w:rsidRPr="00184D19"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情况检查</w:t>
            </w:r>
          </w:p>
        </w:tc>
      </w:tr>
      <w:tr w:rsidR="00EE625D" w14:paraId="1E926CE6" w14:textId="77777777" w:rsidTr="009E766A">
        <w:trPr>
          <w:trHeight w:val="1621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ECE23" w14:textId="77777777" w:rsidR="00EE625D" w:rsidRPr="00EE625D" w:rsidRDefault="00EE625D" w:rsidP="00EE625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lastRenderedPageBreak/>
              <w:t>检查内容：</w:t>
            </w:r>
            <w:r w:rsidRPr="00EE625D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>数字化教学资源库建设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及应用</w:t>
            </w:r>
            <w:r w:rsidRPr="00EE625D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>情况</w:t>
            </w:r>
          </w:p>
          <w:p w14:paraId="2F36E8B6" w14:textId="77777777" w:rsidR="00EE625D" w:rsidRDefault="00EE625D" w:rsidP="009E766A">
            <w:pPr>
              <w:widowControl/>
              <w:spacing w:line="360" w:lineRule="auto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检查人员：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                                      </w:t>
            </w:r>
          </w:p>
          <w:p w14:paraId="688A5958" w14:textId="77777777" w:rsidR="00EE625D" w:rsidRDefault="00EE625D" w:rsidP="009E766A">
            <w:pPr>
              <w:widowControl/>
              <w:spacing w:line="360" w:lineRule="auto"/>
              <w:ind w:left="1200" w:hangingChars="500" w:hanging="1200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检查方式：查课（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）、查阅文档（ ）、听课（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）、座谈（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）、问卷调查（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）、其他（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EE625D" w:rsidRPr="001B702E" w14:paraId="0DC2B3D7" w14:textId="77777777" w:rsidTr="009E766A">
        <w:trPr>
          <w:trHeight w:val="758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8648E" w14:textId="77777777" w:rsidR="00EE625D" w:rsidRDefault="00EE625D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检查情况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693D9" w14:textId="77777777" w:rsidR="00EE625D" w:rsidRPr="001B702E" w:rsidRDefault="00EE625D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共检查课程（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）门，任课教师（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）人，其他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</w:t>
            </w:r>
          </w:p>
        </w:tc>
      </w:tr>
      <w:tr w:rsidR="00EE625D" w14:paraId="27F3A3D7" w14:textId="77777777" w:rsidTr="009E766A">
        <w:trPr>
          <w:trHeight w:val="4104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A07F1" w14:textId="77777777" w:rsidR="00EE625D" w:rsidRDefault="00EE625D" w:rsidP="009E766A">
            <w:pPr>
              <w:widowControl/>
              <w:spacing w:before="100" w:beforeAutospacing="1" w:after="100" w:afterAutospacing="1" w:line="300" w:lineRule="atLeas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检查结果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F4AF1" w14:textId="77777777" w:rsidR="00EE625D" w:rsidRDefault="00EE625D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313AE7B4" w14:textId="77777777" w:rsidR="00EE625D" w:rsidRDefault="00EE625D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3BD7B5C3" w14:textId="77777777" w:rsidR="00EE625D" w:rsidRDefault="00EE625D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5D64DDB8" w14:textId="77777777" w:rsidR="00EE625D" w:rsidRDefault="00EE625D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019ABA8F" w14:textId="77777777" w:rsidR="00EE625D" w:rsidRDefault="00EE625D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总体评价：优（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）、良（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）、中（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）、差（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EE625D" w14:paraId="54ABF6BD" w14:textId="77777777" w:rsidTr="009E766A">
        <w:trPr>
          <w:trHeight w:val="2590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1492C" w14:textId="77777777" w:rsidR="00EE625D" w:rsidRDefault="00EE625D" w:rsidP="009E766A">
            <w:pPr>
              <w:widowControl/>
              <w:spacing w:before="100" w:beforeAutospacing="1" w:after="100" w:afterAutospacing="1" w:line="720" w:lineRule="auto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存在问题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E8B4" w14:textId="77777777" w:rsidR="00EE625D" w:rsidRDefault="00EE625D" w:rsidP="009E766A">
            <w:pPr>
              <w:widowControl/>
              <w:spacing w:before="100" w:beforeAutospacing="1" w:after="100" w:afterAutospacing="1" w:line="720" w:lineRule="auto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EE625D" w14:paraId="62444901" w14:textId="77777777" w:rsidTr="00EE625D">
        <w:trPr>
          <w:trHeight w:val="2389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59716" w14:textId="77777777" w:rsidR="00EE625D" w:rsidRPr="00487D2D" w:rsidRDefault="00EE625D" w:rsidP="009E766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解决办法与改进措施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20C73" w14:textId="77777777" w:rsidR="00EE625D" w:rsidRDefault="00EE625D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仿宋" w:eastAsia="仿宋" w:hAnsi="仿宋" w:cs="Times New Roman"/>
                <w:color w:val="333333"/>
                <w:kern w:val="0"/>
                <w:sz w:val="24"/>
              </w:rPr>
            </w:pPr>
          </w:p>
        </w:tc>
      </w:tr>
      <w:tr w:rsidR="00D20B48" w14:paraId="67413730" w14:textId="77777777" w:rsidTr="009E766A">
        <w:trPr>
          <w:trHeight w:val="738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1922A" w14:textId="77777777" w:rsidR="00D20B48" w:rsidRDefault="00D20B48" w:rsidP="009E766A">
            <w:pPr>
              <w:pStyle w:val="a4"/>
              <w:widowControl/>
              <w:numPr>
                <w:ilvl w:val="0"/>
                <w:numId w:val="3"/>
              </w:numPr>
              <w:spacing w:line="240" w:lineRule="atLeast"/>
              <w:ind w:left="720" w:firstLineChars="0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师生满意度</w:t>
            </w:r>
            <w:r w:rsidRPr="00184D19"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情况</w:t>
            </w:r>
            <w:r>
              <w:rPr>
                <w:rFonts w:ascii="仿宋" w:eastAsia="仿宋" w:hAnsi="仿宋" w:cs="Times New Roman" w:hint="eastAsia"/>
                <w:b/>
                <w:color w:val="333333"/>
                <w:spacing w:val="20"/>
                <w:kern w:val="0"/>
                <w:sz w:val="32"/>
                <w:szCs w:val="28"/>
              </w:rPr>
              <w:t>调查</w:t>
            </w:r>
          </w:p>
        </w:tc>
      </w:tr>
      <w:tr w:rsidR="00D20B48" w14:paraId="3D45FD2A" w14:textId="77777777" w:rsidTr="009E766A">
        <w:trPr>
          <w:trHeight w:val="1621"/>
        </w:trPr>
        <w:tc>
          <w:tcPr>
            <w:tcW w:w="9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F15DC" w14:textId="77777777" w:rsidR="00D20B48" w:rsidRPr="00EE625D" w:rsidRDefault="00D20B48" w:rsidP="009E766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lastRenderedPageBreak/>
              <w:t>调查内容：教师、学生对教学信息</w:t>
            </w:r>
            <w:r w:rsidR="007529FB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、教学管理、教学条件保障等方面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的反馈</w:t>
            </w:r>
          </w:p>
          <w:p w14:paraId="2E268891" w14:textId="77777777" w:rsidR="00D20B48" w:rsidRDefault="00F41550" w:rsidP="009E766A">
            <w:pPr>
              <w:widowControl/>
              <w:spacing w:line="360" w:lineRule="auto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调查</w:t>
            </w:r>
            <w:r w:rsidR="000E0575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范围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：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 w:rsidR="00D20B48"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                                            </w:t>
            </w:r>
          </w:p>
          <w:p w14:paraId="1751EEE1" w14:textId="77777777" w:rsidR="00D20B48" w:rsidRDefault="007529FB" w:rsidP="009E766A">
            <w:pPr>
              <w:widowControl/>
              <w:spacing w:line="360" w:lineRule="auto"/>
              <w:ind w:left="1200" w:hangingChars="500" w:hanging="1200"/>
              <w:jc w:val="lef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调查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方式：查课（ </w:t>
            </w:r>
            <w:r w:rsidR="00D20B48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）、查阅文档（ ）、听课（ </w:t>
            </w:r>
            <w:r w:rsidR="00D20B48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）、座谈（ </w:t>
            </w:r>
            <w:r w:rsidR="00D20B48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）、问卷调查（ </w:t>
            </w:r>
            <w:r w:rsidR="00D20B48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）、其他（ </w:t>
            </w:r>
            <w:r w:rsidR="00D20B48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D20B48" w:rsidRPr="001B702E" w14:paraId="2303754F" w14:textId="77777777" w:rsidTr="009E766A">
        <w:trPr>
          <w:trHeight w:val="758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DFC6A" w14:textId="77777777" w:rsidR="00D20B48" w:rsidRDefault="00247CEE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调查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情况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94546" w14:textId="77777777" w:rsidR="00D20B48" w:rsidRPr="001B702E" w:rsidRDefault="00D20B48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共</w:t>
            </w:r>
            <w:r w:rsidR="00247CEE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召开教师座谈会（ </w:t>
            </w:r>
            <w:r w:rsidR="00247CEE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247CEE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）场、学生座谈会（ </w:t>
            </w:r>
            <w:r w:rsidR="00247CEE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 w:rsidR="00247CEE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）场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，</w:t>
            </w:r>
            <w:r w:rsidR="00247CEE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发放教师问卷（ </w:t>
            </w:r>
            <w:r w:rsidR="00247CEE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</w:t>
            </w:r>
            <w:r w:rsidR="00247CEE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）份、学生问卷（ </w:t>
            </w:r>
            <w:r w:rsidR="00247CEE"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</w:t>
            </w:r>
            <w:r w:rsidR="00247CEE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）份，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其他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  <w:u w:val="single"/>
              </w:rPr>
              <w:t xml:space="preserve">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  <w:t xml:space="preserve">                    </w:t>
            </w:r>
          </w:p>
        </w:tc>
      </w:tr>
      <w:tr w:rsidR="00D20B48" w14:paraId="01252F18" w14:textId="77777777" w:rsidTr="009E766A">
        <w:trPr>
          <w:trHeight w:val="4104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81A3C" w14:textId="77777777" w:rsidR="00D20B48" w:rsidRDefault="00247CEE" w:rsidP="009E766A">
            <w:pPr>
              <w:widowControl/>
              <w:spacing w:before="100" w:beforeAutospacing="1" w:after="100" w:afterAutospacing="1" w:line="300" w:lineRule="atLeas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调查</w:t>
            </w:r>
            <w:r w:rsidR="00D20B48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结果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35506" w14:textId="77777777" w:rsidR="00D20B48" w:rsidRDefault="00D20B48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1971B03B" w14:textId="77777777" w:rsidR="00D20B48" w:rsidRDefault="00D20B48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39829463" w14:textId="77777777" w:rsidR="00D20B48" w:rsidRDefault="00D20B48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61836258" w14:textId="77777777" w:rsidR="00D20B48" w:rsidRDefault="00D20B48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0860B5A5" w14:textId="77777777" w:rsidR="00D20B48" w:rsidRDefault="00D20B48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总体评价：优（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）、良（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）、中（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 xml:space="preserve">）、差（ </w:t>
            </w:r>
            <w:r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）</w:t>
            </w:r>
          </w:p>
        </w:tc>
      </w:tr>
      <w:tr w:rsidR="00D20B48" w14:paraId="4C0A9904" w14:textId="77777777" w:rsidTr="009E766A">
        <w:trPr>
          <w:trHeight w:val="2590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C6F62" w14:textId="77777777" w:rsidR="00D20B48" w:rsidRDefault="00D20B48" w:rsidP="009E766A">
            <w:pPr>
              <w:widowControl/>
              <w:spacing w:before="100" w:beforeAutospacing="1" w:after="100" w:afterAutospacing="1" w:line="720" w:lineRule="auto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存在问题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9B6E7" w14:textId="77777777" w:rsidR="00D20B48" w:rsidRDefault="00D20B48" w:rsidP="009E766A">
            <w:pPr>
              <w:widowControl/>
              <w:spacing w:before="100" w:beforeAutospacing="1" w:after="100" w:afterAutospacing="1" w:line="720" w:lineRule="auto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D20B48" w14:paraId="24E28E28" w14:textId="77777777" w:rsidTr="009E766A">
        <w:trPr>
          <w:trHeight w:val="2389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0F8F" w14:textId="77777777" w:rsidR="00D20B48" w:rsidRPr="00487D2D" w:rsidRDefault="00D20B48" w:rsidP="009E766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解决办法与改进措施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ACA60" w14:textId="77777777" w:rsidR="00D20B48" w:rsidRDefault="00D20B48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仿宋" w:eastAsia="仿宋" w:hAnsi="仿宋" w:cs="Times New Roman"/>
                <w:color w:val="333333"/>
                <w:kern w:val="0"/>
                <w:sz w:val="24"/>
              </w:rPr>
            </w:pPr>
          </w:p>
        </w:tc>
      </w:tr>
      <w:tr w:rsidR="0087012F" w:rsidRPr="001B702E" w14:paraId="2D79636A" w14:textId="77777777" w:rsidTr="009E766A">
        <w:trPr>
          <w:trHeight w:val="758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460BC" w14:textId="77777777" w:rsidR="0087012F" w:rsidRDefault="0087012F" w:rsidP="0087012F">
            <w:pPr>
              <w:widowControl/>
              <w:snapToGrid w:val="0"/>
              <w:spacing w:line="400" w:lineRule="exac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lastRenderedPageBreak/>
              <w:t>本学期教学检查工作中好的经验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FDBB8" w14:textId="77777777" w:rsidR="0087012F" w:rsidRDefault="0087012F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</w:p>
          <w:p w14:paraId="268D105D" w14:textId="77777777" w:rsidR="0087012F" w:rsidRDefault="0087012F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</w:p>
          <w:p w14:paraId="0CB9968E" w14:textId="77777777" w:rsidR="0087012F" w:rsidRDefault="0087012F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</w:p>
          <w:p w14:paraId="46D18619" w14:textId="77777777" w:rsidR="0087012F" w:rsidRDefault="0087012F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</w:p>
          <w:p w14:paraId="6F1255FB" w14:textId="77777777" w:rsidR="0087012F" w:rsidRPr="001B702E" w:rsidRDefault="0087012F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  <w:u w:val="single"/>
              </w:rPr>
            </w:pPr>
          </w:p>
        </w:tc>
      </w:tr>
      <w:tr w:rsidR="0087012F" w14:paraId="1407DB38" w14:textId="77777777" w:rsidTr="009E766A">
        <w:trPr>
          <w:trHeight w:val="4104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79C45" w14:textId="77777777" w:rsidR="0087012F" w:rsidRDefault="0087012F" w:rsidP="0087012F">
            <w:pPr>
              <w:widowControl/>
              <w:snapToGrid w:val="0"/>
              <w:spacing w:line="400" w:lineRule="atLeas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 w:rsidRPr="0087012F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目前存在的主要问题及解决思路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2D6D6" w14:textId="77777777" w:rsidR="0087012F" w:rsidRDefault="0087012F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3ED8AC6E" w14:textId="77777777" w:rsidR="0087012F" w:rsidRDefault="0087012F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195BC5E4" w14:textId="77777777" w:rsidR="0087012F" w:rsidRDefault="0087012F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70C36BB4" w14:textId="77777777" w:rsidR="0087012F" w:rsidRDefault="0087012F" w:rsidP="009E766A">
            <w:pPr>
              <w:widowControl/>
              <w:spacing w:before="100" w:beforeAutospacing="1" w:after="100" w:afterAutospacing="1" w:line="300" w:lineRule="atLeast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87012F" w14:paraId="30775D30" w14:textId="77777777" w:rsidTr="009E766A">
        <w:trPr>
          <w:trHeight w:val="2590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1AC84" w14:textId="77777777" w:rsidR="0087012F" w:rsidRDefault="0087012F" w:rsidP="0087012F">
            <w:pPr>
              <w:widowControl/>
              <w:snapToGrid w:val="0"/>
              <w:spacing w:line="400" w:lineRule="exact"/>
              <w:rPr>
                <w:rFonts w:ascii="Times New Roman" w:eastAsia="仿宋" w:hAnsi="Times New Roman" w:cs="Times New Roman"/>
                <w:color w:val="333333"/>
                <w:kern w:val="0"/>
                <w:sz w:val="24"/>
              </w:rPr>
            </w:pPr>
            <w:r w:rsidRPr="0087012F"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其他需要反映的意见建议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40E21" w14:textId="77777777" w:rsidR="0087012F" w:rsidRDefault="0087012F" w:rsidP="009E766A">
            <w:pPr>
              <w:widowControl/>
              <w:spacing w:before="100" w:beforeAutospacing="1" w:after="100" w:afterAutospacing="1" w:line="720" w:lineRule="auto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  <w:p w14:paraId="50CF0172" w14:textId="77777777" w:rsidR="0087012F" w:rsidRDefault="0087012F" w:rsidP="009E766A">
            <w:pPr>
              <w:widowControl/>
              <w:spacing w:before="100" w:beforeAutospacing="1" w:after="100" w:afterAutospacing="1" w:line="720" w:lineRule="auto"/>
              <w:ind w:firstLine="420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</w:p>
        </w:tc>
      </w:tr>
      <w:tr w:rsidR="0087012F" w14:paraId="4C08B81A" w14:textId="77777777" w:rsidTr="009E766A">
        <w:trPr>
          <w:trHeight w:val="2389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ECE0E" w14:textId="77777777" w:rsidR="0087012F" w:rsidRPr="00487D2D" w:rsidRDefault="0087012F" w:rsidP="009E766A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Times New Roman"/>
                <w:color w:val="333333"/>
                <w:kern w:val="0"/>
                <w:sz w:val="24"/>
              </w:rPr>
            </w:pPr>
            <w:r>
              <w:rPr>
                <w:rFonts w:ascii="微软雅黑" w:eastAsia="微软雅黑" w:hAnsi="微软雅黑" w:cs="Times New Roman" w:hint="eastAsia"/>
                <w:color w:val="333333"/>
                <w:kern w:val="0"/>
                <w:sz w:val="24"/>
              </w:rPr>
              <w:t>教学单位签字盖章</w:t>
            </w:r>
          </w:p>
        </w:tc>
        <w:tc>
          <w:tcPr>
            <w:tcW w:w="81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3E432" w14:textId="77777777" w:rsidR="0087012F" w:rsidRPr="0087012F" w:rsidRDefault="0087012F" w:rsidP="0087012F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Times New Roman"/>
                <w:color w:val="333333"/>
                <w:kern w:val="0"/>
                <w:sz w:val="24"/>
              </w:rPr>
            </w:pPr>
            <w:r w:rsidRPr="0087012F">
              <w:rPr>
                <w:rFonts w:ascii="宋体" w:eastAsia="宋体" w:hAnsi="宋体" w:cs="Times New Roman" w:hint="eastAsia"/>
                <w:color w:val="333333"/>
                <w:kern w:val="0"/>
                <w:sz w:val="24"/>
              </w:rPr>
              <w:t xml:space="preserve">教学单位（盖章）： </w:t>
            </w:r>
            <w:r w:rsidRPr="0087012F">
              <w:rPr>
                <w:rFonts w:ascii="宋体" w:eastAsia="宋体" w:hAnsi="宋体" w:cs="Times New Roman"/>
                <w:color w:val="333333"/>
                <w:kern w:val="0"/>
                <w:sz w:val="24"/>
              </w:rPr>
              <w:t xml:space="preserve">         </w:t>
            </w:r>
            <w:r w:rsidRPr="0087012F">
              <w:rPr>
                <w:rFonts w:ascii="宋体" w:eastAsia="宋体" w:hAnsi="宋体" w:cs="Times New Roman" w:hint="eastAsia"/>
                <w:color w:val="333333"/>
                <w:kern w:val="0"/>
                <w:sz w:val="24"/>
              </w:rPr>
              <w:t>教学单位负责人（签字）：</w:t>
            </w:r>
          </w:p>
          <w:p w14:paraId="4B064EC5" w14:textId="77777777" w:rsidR="0087012F" w:rsidRPr="0087012F" w:rsidRDefault="0087012F" w:rsidP="009E766A">
            <w:pPr>
              <w:widowControl/>
              <w:spacing w:before="100" w:beforeAutospacing="1" w:after="100" w:afterAutospacing="1" w:line="300" w:lineRule="atLeast"/>
              <w:ind w:firstLine="420"/>
              <w:rPr>
                <w:rFonts w:ascii="仿宋" w:eastAsia="仿宋" w:hAnsi="仿宋" w:cs="Times New Roman"/>
                <w:color w:val="333333"/>
                <w:kern w:val="0"/>
                <w:sz w:val="24"/>
              </w:rPr>
            </w:pPr>
            <w:r w:rsidRPr="0087012F">
              <w:rPr>
                <w:rFonts w:ascii="宋体" w:eastAsia="宋体" w:hAnsi="宋体" w:cs="Times New Roman"/>
                <w:color w:val="333333"/>
                <w:kern w:val="0"/>
                <w:sz w:val="24"/>
              </w:rPr>
              <w:t xml:space="preserve">                             </w:t>
            </w:r>
            <w:r w:rsidRPr="0087012F">
              <w:rPr>
                <w:rFonts w:ascii="宋体" w:eastAsia="宋体" w:hAnsi="宋体" w:cs="Times New Roman" w:hint="eastAsia"/>
                <w:color w:val="333333"/>
                <w:kern w:val="0"/>
                <w:sz w:val="24"/>
              </w:rPr>
              <w:t xml:space="preserve">年 </w:t>
            </w:r>
            <w:r w:rsidRPr="0087012F">
              <w:rPr>
                <w:rFonts w:ascii="宋体" w:eastAsia="宋体" w:hAnsi="宋体" w:cs="Times New Roman"/>
                <w:color w:val="333333"/>
                <w:kern w:val="0"/>
                <w:sz w:val="24"/>
              </w:rPr>
              <w:t xml:space="preserve">     </w:t>
            </w:r>
            <w:r w:rsidRPr="0087012F">
              <w:rPr>
                <w:rFonts w:ascii="宋体" w:eastAsia="宋体" w:hAnsi="宋体" w:cs="Times New Roman" w:hint="eastAsia"/>
                <w:color w:val="333333"/>
                <w:kern w:val="0"/>
                <w:sz w:val="24"/>
              </w:rPr>
              <w:t xml:space="preserve">月 </w:t>
            </w:r>
            <w:r w:rsidRPr="0087012F">
              <w:rPr>
                <w:rFonts w:ascii="宋体" w:eastAsia="宋体" w:hAnsi="宋体" w:cs="Times New Roman"/>
                <w:color w:val="333333"/>
                <w:kern w:val="0"/>
                <w:sz w:val="24"/>
              </w:rPr>
              <w:t xml:space="preserve">    </w:t>
            </w:r>
            <w:r w:rsidRPr="0087012F">
              <w:rPr>
                <w:rFonts w:ascii="宋体" w:eastAsia="宋体" w:hAnsi="宋体" w:cs="Times New Roman" w:hint="eastAsia"/>
                <w:color w:val="333333"/>
                <w:kern w:val="0"/>
                <w:sz w:val="24"/>
              </w:rPr>
              <w:t>日</w:t>
            </w:r>
          </w:p>
        </w:tc>
      </w:tr>
    </w:tbl>
    <w:p w14:paraId="058BA3CD" w14:textId="77777777" w:rsidR="0016145A" w:rsidRDefault="0016145A" w:rsidP="00EE625D">
      <w:pPr>
        <w:spacing w:line="720" w:lineRule="auto"/>
        <w:rPr>
          <w:b/>
          <w:sz w:val="36"/>
          <w:szCs w:val="44"/>
        </w:rPr>
      </w:pPr>
    </w:p>
    <w:sectPr w:rsidR="00161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65E86" w14:textId="77777777" w:rsidR="00EA0C26" w:rsidRDefault="00EA0C26"/>
  </w:endnote>
  <w:endnote w:type="continuationSeparator" w:id="0">
    <w:p w14:paraId="6A4BF249" w14:textId="77777777" w:rsidR="00EA0C26" w:rsidRDefault="00EA0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82B74" w14:textId="77777777" w:rsidR="00EA0C26" w:rsidRDefault="00EA0C26"/>
  </w:footnote>
  <w:footnote w:type="continuationSeparator" w:id="0">
    <w:p w14:paraId="0F3BF2B5" w14:textId="77777777" w:rsidR="00EA0C26" w:rsidRDefault="00EA0C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5371"/>
    <w:multiLevelType w:val="multilevel"/>
    <w:tmpl w:val="07B15371"/>
    <w:lvl w:ilvl="0">
      <w:start w:val="1"/>
      <w:numFmt w:val="japaneseCounting"/>
      <w:lvlText w:val="%1、"/>
      <w:lvlJc w:val="left"/>
      <w:pPr>
        <w:ind w:left="1140" w:hanging="720"/>
      </w:pPr>
      <w:rPr>
        <w:rFonts w:ascii="仿宋" w:eastAsia="仿宋" w:hAnsi="仿宋" w:hint="default"/>
        <w:b/>
        <w:sz w:val="28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7A4D32A6"/>
    <w:multiLevelType w:val="multilevel"/>
    <w:tmpl w:val="7A4D3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FAB2A31"/>
    <w:multiLevelType w:val="multilevel"/>
    <w:tmpl w:val="7FAB2A31"/>
    <w:lvl w:ilvl="0">
      <w:start w:val="2"/>
      <w:numFmt w:val="japaneseCounting"/>
      <w:lvlText w:val="%1、"/>
      <w:lvlJc w:val="left"/>
      <w:pPr>
        <w:ind w:left="1140" w:hanging="720"/>
      </w:pPr>
      <w:rPr>
        <w:rFonts w:ascii="仿宋" w:eastAsia="仿宋" w:hAnsi="仿宋" w:hint="default"/>
        <w:b/>
        <w:sz w:val="28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691345663">
    <w:abstractNumId w:val="1"/>
  </w:num>
  <w:num w:numId="2" w16cid:durableId="1892839719">
    <w:abstractNumId w:val="0"/>
  </w:num>
  <w:num w:numId="3" w16cid:durableId="381830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2OGNiMjE2ZTgwYTQ3ZTQyMDU5ZDk2MzRiNWU1YmEifQ=="/>
  </w:docVars>
  <w:rsids>
    <w:rsidRoot w:val="6E6B36A2"/>
    <w:rsid w:val="00016A87"/>
    <w:rsid w:val="000418F9"/>
    <w:rsid w:val="000B0800"/>
    <w:rsid w:val="000B5A7F"/>
    <w:rsid w:val="000E0575"/>
    <w:rsid w:val="000F4B12"/>
    <w:rsid w:val="000F7296"/>
    <w:rsid w:val="001442FA"/>
    <w:rsid w:val="00157035"/>
    <w:rsid w:val="0016145A"/>
    <w:rsid w:val="00184D19"/>
    <w:rsid w:val="001875E9"/>
    <w:rsid w:val="001961FA"/>
    <w:rsid w:val="001A37EC"/>
    <w:rsid w:val="001B702E"/>
    <w:rsid w:val="002112F8"/>
    <w:rsid w:val="00214CB1"/>
    <w:rsid w:val="00247CEE"/>
    <w:rsid w:val="00264CAD"/>
    <w:rsid w:val="0027530F"/>
    <w:rsid w:val="003904E6"/>
    <w:rsid w:val="003F21F0"/>
    <w:rsid w:val="003F530C"/>
    <w:rsid w:val="00445739"/>
    <w:rsid w:val="00487D2D"/>
    <w:rsid w:val="004C3C67"/>
    <w:rsid w:val="00514874"/>
    <w:rsid w:val="005259F1"/>
    <w:rsid w:val="00585106"/>
    <w:rsid w:val="005B0454"/>
    <w:rsid w:val="00655B8A"/>
    <w:rsid w:val="00673D45"/>
    <w:rsid w:val="00704D53"/>
    <w:rsid w:val="00751BFF"/>
    <w:rsid w:val="007529FB"/>
    <w:rsid w:val="007A31A1"/>
    <w:rsid w:val="007C0B7A"/>
    <w:rsid w:val="0081312E"/>
    <w:rsid w:val="0082029C"/>
    <w:rsid w:val="00836F83"/>
    <w:rsid w:val="0087012F"/>
    <w:rsid w:val="008B09BC"/>
    <w:rsid w:val="008B4659"/>
    <w:rsid w:val="008F1664"/>
    <w:rsid w:val="00905912"/>
    <w:rsid w:val="00975011"/>
    <w:rsid w:val="009F559F"/>
    <w:rsid w:val="009F6DC7"/>
    <w:rsid w:val="00A56904"/>
    <w:rsid w:val="00A86ACC"/>
    <w:rsid w:val="00A92F5D"/>
    <w:rsid w:val="00AA671F"/>
    <w:rsid w:val="00AB214C"/>
    <w:rsid w:val="00AE64A5"/>
    <w:rsid w:val="00B84EF0"/>
    <w:rsid w:val="00BF5ED7"/>
    <w:rsid w:val="00C34B17"/>
    <w:rsid w:val="00C57435"/>
    <w:rsid w:val="00C9241C"/>
    <w:rsid w:val="00CB4D26"/>
    <w:rsid w:val="00CB7759"/>
    <w:rsid w:val="00CD7629"/>
    <w:rsid w:val="00D20B48"/>
    <w:rsid w:val="00D773CF"/>
    <w:rsid w:val="00DA33E0"/>
    <w:rsid w:val="00DB2369"/>
    <w:rsid w:val="00DE740D"/>
    <w:rsid w:val="00E57E85"/>
    <w:rsid w:val="00E67D82"/>
    <w:rsid w:val="00E87F9A"/>
    <w:rsid w:val="00EA0C26"/>
    <w:rsid w:val="00EE625D"/>
    <w:rsid w:val="00EF1A4F"/>
    <w:rsid w:val="00EF7166"/>
    <w:rsid w:val="00F41550"/>
    <w:rsid w:val="00F653B7"/>
    <w:rsid w:val="00F748A3"/>
    <w:rsid w:val="00F752DF"/>
    <w:rsid w:val="00F81B93"/>
    <w:rsid w:val="00FB4543"/>
    <w:rsid w:val="00FC083B"/>
    <w:rsid w:val="44821958"/>
    <w:rsid w:val="5CFE450D"/>
    <w:rsid w:val="6E6B36A2"/>
    <w:rsid w:val="78E7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C904D0"/>
  <w15:docId w15:val="{3AFAB339-6172-4CE7-BF19-16777F3F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b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9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</dc:creator>
  <cp:lastModifiedBy>伟 刘</cp:lastModifiedBy>
  <cp:revision>271</cp:revision>
  <dcterms:created xsi:type="dcterms:W3CDTF">2023-10-28T08:29:00Z</dcterms:created>
  <dcterms:modified xsi:type="dcterms:W3CDTF">2023-11-03T02:52:00Z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05350A319FD74038AECF77145C84E9F0_11</vt:lpwstr>
  </property>
</Properties>
</file>