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64833" w14:textId="77777777" w:rsidR="00AF7749" w:rsidRDefault="00D6005F">
      <w:pPr>
        <w:tabs>
          <w:tab w:val="left" w:pos="4190"/>
        </w:tabs>
        <w:spacing w:line="56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</w:t>
      </w:r>
      <w:r>
        <w:rPr>
          <w:rFonts w:ascii="仿宋_GB2312" w:eastAsia="仿宋_GB2312" w:hAnsi="宋体" w:hint="eastAsia"/>
          <w:sz w:val="28"/>
          <w:szCs w:val="28"/>
        </w:rPr>
        <w:t>2</w:t>
      </w:r>
      <w:r>
        <w:rPr>
          <w:rFonts w:ascii="仿宋_GB2312" w:eastAsia="仿宋_GB2312" w:hAnsi="宋体" w:hint="eastAsia"/>
          <w:sz w:val="28"/>
          <w:szCs w:val="28"/>
        </w:rPr>
        <w:t>：</w:t>
      </w:r>
    </w:p>
    <w:p w14:paraId="035CA16D" w14:textId="69CEBAD1" w:rsidR="00AF7749" w:rsidRPr="001342DE" w:rsidRDefault="00D6005F">
      <w:pPr>
        <w:jc w:val="center"/>
        <w:rPr>
          <w:rFonts w:ascii="黑体" w:eastAsia="黑体" w:hAnsi="黑体"/>
          <w:sz w:val="36"/>
          <w:szCs w:val="36"/>
        </w:rPr>
      </w:pPr>
      <w:r w:rsidRPr="001342DE">
        <w:rPr>
          <w:rFonts w:ascii="黑体" w:eastAsia="黑体" w:hAnsi="黑体" w:hint="eastAsia"/>
          <w:sz w:val="36"/>
          <w:szCs w:val="36"/>
        </w:rPr>
        <w:t>中国矿业大学徐海学院新进教师</w:t>
      </w:r>
      <w:r w:rsidR="001141F8">
        <w:rPr>
          <w:rFonts w:ascii="黑体" w:eastAsia="黑体" w:hAnsi="黑体" w:hint="eastAsia"/>
          <w:sz w:val="36"/>
          <w:szCs w:val="36"/>
        </w:rPr>
        <w:t>导师</w:t>
      </w:r>
      <w:r w:rsidRPr="001342DE">
        <w:rPr>
          <w:rFonts w:ascii="黑体" w:eastAsia="黑体" w:hAnsi="黑体" w:hint="eastAsia"/>
          <w:sz w:val="36"/>
          <w:szCs w:val="36"/>
        </w:rPr>
        <w:t>考核登记表</w:t>
      </w:r>
    </w:p>
    <w:tbl>
      <w:tblPr>
        <w:tblW w:w="89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1066"/>
        <w:gridCol w:w="898"/>
        <w:gridCol w:w="1106"/>
        <w:gridCol w:w="1127"/>
        <w:gridCol w:w="1151"/>
        <w:gridCol w:w="1247"/>
        <w:gridCol w:w="1161"/>
      </w:tblGrid>
      <w:tr w:rsidR="00AF7749" w14:paraId="348603BB" w14:textId="77777777" w:rsidTr="001141F8">
        <w:trPr>
          <w:trHeight w:val="676"/>
        </w:trPr>
        <w:tc>
          <w:tcPr>
            <w:tcW w:w="11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8811E4" w14:textId="77777777" w:rsidR="00AF7749" w:rsidRDefault="00D6005F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指导教师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234227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ADA258" w14:textId="77777777" w:rsidR="00AF7749" w:rsidRDefault="00D6005F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参加工作时间</w:t>
            </w:r>
          </w:p>
        </w:tc>
        <w:tc>
          <w:tcPr>
            <w:tcW w:w="227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39CB14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30B88C" w14:textId="77777777" w:rsidR="00AF7749" w:rsidRDefault="00D6005F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职称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24BD7B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:rsidR="001141F8" w14:paraId="59B9C82D" w14:textId="77777777" w:rsidTr="001141F8">
        <w:trPr>
          <w:trHeight w:val="676"/>
        </w:trPr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52AF72D0" w14:textId="2DE3F281" w:rsidR="001141F8" w:rsidRDefault="001141F8" w:rsidP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新进教师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2FD46AFB" w14:textId="77777777" w:rsidR="001141F8" w:rsidRDefault="001141F8" w:rsidP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18FBB9" w14:textId="26D94248" w:rsidR="001141F8" w:rsidRDefault="001141F8" w:rsidP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性别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394B10" w14:textId="77777777" w:rsidR="001141F8" w:rsidRDefault="001141F8" w:rsidP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7DA831" w14:textId="2E03DE70" w:rsidR="001141F8" w:rsidRDefault="001141F8" w:rsidP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出生年月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C821DE" w14:textId="77777777" w:rsidR="001141F8" w:rsidRDefault="001141F8" w:rsidP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1FAA64A7" w14:textId="28A12B06" w:rsidR="001141F8" w:rsidRDefault="001141F8" w:rsidP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政治面貌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14:paraId="66E42705" w14:textId="77777777" w:rsidR="001141F8" w:rsidRDefault="001141F8" w:rsidP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:rsidR="00AF7749" w14:paraId="502506EF" w14:textId="77777777" w:rsidTr="001141F8">
        <w:trPr>
          <w:trHeight w:val="676"/>
        </w:trPr>
        <w:tc>
          <w:tcPr>
            <w:tcW w:w="1194" w:type="dxa"/>
            <w:vAlign w:val="center"/>
          </w:tcPr>
          <w:p w14:paraId="1449F414" w14:textId="77777777" w:rsidR="00AF7749" w:rsidRDefault="00D6005F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所在部门</w:t>
            </w:r>
          </w:p>
        </w:tc>
        <w:tc>
          <w:tcPr>
            <w:tcW w:w="3070" w:type="dxa"/>
            <w:gridSpan w:val="3"/>
            <w:vAlign w:val="center"/>
          </w:tcPr>
          <w:p w14:paraId="74256041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58EA9845" w14:textId="28984FC3" w:rsidR="00AF7749" w:rsidRDefault="00FF42ED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导师联系电话</w:t>
            </w:r>
          </w:p>
        </w:tc>
        <w:tc>
          <w:tcPr>
            <w:tcW w:w="2408" w:type="dxa"/>
            <w:gridSpan w:val="2"/>
            <w:vAlign w:val="center"/>
          </w:tcPr>
          <w:p w14:paraId="3AE0763E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:rsidR="00AF7749" w14:paraId="38F1F935" w14:textId="77777777" w:rsidTr="001141F8">
        <w:trPr>
          <w:trHeight w:val="831"/>
        </w:trPr>
        <w:tc>
          <w:tcPr>
            <w:tcW w:w="1194" w:type="dxa"/>
            <w:vAlign w:val="center"/>
          </w:tcPr>
          <w:p w14:paraId="1E23954A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08F75125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47A14F45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716B1C0A" w14:textId="2D61DB37" w:rsidR="00AF7749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培养计划及</w:t>
            </w:r>
          </w:p>
          <w:p w14:paraId="164CC758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完成情况</w:t>
            </w:r>
          </w:p>
          <w:p w14:paraId="28EFB5E1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35CF4A3E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70CC4C39" w14:textId="176F8C30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7756" w:type="dxa"/>
            <w:gridSpan w:val="7"/>
            <w:vAlign w:val="center"/>
          </w:tcPr>
          <w:p w14:paraId="68950BC8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:rsidR="00AF7749" w14:paraId="11987F83" w14:textId="77777777" w:rsidTr="001141F8">
        <w:tc>
          <w:tcPr>
            <w:tcW w:w="1194" w:type="dxa"/>
            <w:vAlign w:val="center"/>
          </w:tcPr>
          <w:p w14:paraId="39CFDBBE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5A5E2006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07DB0F0D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01DAB2D0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33F6D5DD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2FCC8AAE" w14:textId="77777777" w:rsidR="000911ED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指导</w:t>
            </w:r>
          </w:p>
          <w:p w14:paraId="3F9905DD" w14:textId="77777777" w:rsidR="000911ED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新进教师取得的</w:t>
            </w:r>
          </w:p>
          <w:p w14:paraId="4C8360EF" w14:textId="54F113FF" w:rsidR="00AF7749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具体成果</w:t>
            </w:r>
          </w:p>
          <w:p w14:paraId="6AD2F9A8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3C6A22ED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4E6D2CFC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343561F3" w14:textId="77777777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796851F2" w14:textId="762DE95A" w:rsidR="001141F8" w:rsidRDefault="001141F8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7756" w:type="dxa"/>
            <w:gridSpan w:val="7"/>
          </w:tcPr>
          <w:p w14:paraId="321CAFFE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:rsidR="00AF7749" w14:paraId="68937AFA" w14:textId="77777777" w:rsidTr="0027549E">
        <w:trPr>
          <w:cantSplit/>
          <w:trHeight w:val="2913"/>
        </w:trPr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14:paraId="16640A2F" w14:textId="78862F6D" w:rsidR="00AF7749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lastRenderedPageBreak/>
              <w:t>对所指导新进教师综合评价</w:t>
            </w:r>
          </w:p>
        </w:tc>
        <w:tc>
          <w:tcPr>
            <w:tcW w:w="7756" w:type="dxa"/>
            <w:gridSpan w:val="7"/>
            <w:tcBorders>
              <w:bottom w:val="single" w:sz="4" w:space="0" w:color="auto"/>
            </w:tcBorders>
          </w:tcPr>
          <w:p w14:paraId="16E771DC" w14:textId="234EC18E" w:rsidR="00AF7749" w:rsidRDefault="00146897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（师德师风、学习情况、课堂教学、教案设计、作业批改、学生管理</w:t>
            </w:r>
            <w:bookmarkStart w:id="0" w:name="_GoBack"/>
            <w:bookmarkEnd w:id="0"/>
            <w:r>
              <w:rPr>
                <w:rFonts w:ascii="宋体" w:hAnsi="宋体" w:hint="eastAsia"/>
                <w:sz w:val="22"/>
              </w:rPr>
              <w:t>等方面）</w:t>
            </w:r>
          </w:p>
          <w:p w14:paraId="4807D505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6F840152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3633A532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7655331F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3D9722CC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6A1ED3BC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30B5EA6C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5D8F96A7" w14:textId="4ED6686D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</w:tc>
      </w:tr>
      <w:tr w:rsidR="0027549E" w14:paraId="0E7029A8" w14:textId="77777777" w:rsidTr="003F7F14">
        <w:trPr>
          <w:cantSplit/>
          <w:trHeight w:val="1088"/>
        </w:trPr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D97E5" w14:textId="77777777" w:rsidR="0027549E" w:rsidRDefault="0027549E" w:rsidP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指导教师</w:t>
            </w:r>
          </w:p>
          <w:p w14:paraId="12EF27FE" w14:textId="3C90318B" w:rsidR="0027549E" w:rsidRDefault="0027549E" w:rsidP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自我总结</w:t>
            </w:r>
          </w:p>
        </w:tc>
        <w:tc>
          <w:tcPr>
            <w:tcW w:w="77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6EBBC1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74AB4C2C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1F3A68BD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64948013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0750DB20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5C9F390F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4E2467FF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010553E0" w14:textId="57F8F4F5" w:rsidR="0027549E" w:rsidRDefault="009747C7" w:rsidP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</w:t>
            </w:r>
            <w:r>
              <w:rPr>
                <w:rFonts w:ascii="宋体" w:hAnsi="宋体"/>
                <w:sz w:val="22"/>
              </w:rPr>
              <w:t xml:space="preserve">                        </w:t>
            </w:r>
            <w:r w:rsidR="0027549E">
              <w:rPr>
                <w:rFonts w:ascii="宋体" w:hAnsi="宋体" w:hint="eastAsia"/>
                <w:sz w:val="22"/>
              </w:rPr>
              <w:t>签名：</w:t>
            </w:r>
          </w:p>
          <w:p w14:paraId="7BDDFE42" w14:textId="3D7DE020" w:rsidR="0027549E" w:rsidRDefault="009747C7" w:rsidP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 xml:space="preserve">            </w:t>
            </w:r>
            <w:r w:rsidR="0027549E">
              <w:rPr>
                <w:rFonts w:ascii="宋体" w:hAnsi="宋体" w:hint="eastAsia"/>
                <w:sz w:val="22"/>
              </w:rPr>
              <w:t xml:space="preserve"> </w:t>
            </w:r>
            <w:r>
              <w:rPr>
                <w:rFonts w:ascii="宋体" w:hAnsi="宋体"/>
                <w:sz w:val="22"/>
              </w:rPr>
              <w:t xml:space="preserve">                         </w:t>
            </w:r>
            <w:r w:rsidR="0027549E">
              <w:rPr>
                <w:rFonts w:ascii="宋体" w:hAnsi="宋体" w:hint="eastAsia"/>
                <w:sz w:val="22"/>
              </w:rPr>
              <w:t xml:space="preserve">           年</w:t>
            </w:r>
            <w:r w:rsidR="0027549E">
              <w:rPr>
                <w:rFonts w:ascii="宋体" w:hAnsi="宋体"/>
                <w:sz w:val="22"/>
              </w:rPr>
              <w:t xml:space="preserve">    </w:t>
            </w:r>
            <w:r w:rsidR="0027549E">
              <w:rPr>
                <w:rFonts w:ascii="宋体" w:hAnsi="宋体" w:hint="eastAsia"/>
                <w:sz w:val="22"/>
              </w:rPr>
              <w:t>月</w:t>
            </w:r>
            <w:r w:rsidR="0027549E">
              <w:rPr>
                <w:rFonts w:ascii="宋体" w:hAnsi="宋体"/>
                <w:sz w:val="22"/>
              </w:rPr>
              <w:t xml:space="preserve">     </w:t>
            </w:r>
            <w:r w:rsidR="0027549E">
              <w:rPr>
                <w:rFonts w:ascii="宋体" w:hAnsi="宋体" w:hint="eastAsia"/>
                <w:sz w:val="22"/>
              </w:rPr>
              <w:t>日</w:t>
            </w:r>
          </w:p>
        </w:tc>
      </w:tr>
      <w:tr w:rsidR="00AF7749" w14:paraId="0A741151" w14:textId="77777777" w:rsidTr="003F7F14">
        <w:trPr>
          <w:cantSplit/>
          <w:trHeight w:val="854"/>
        </w:trPr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B8CEA" w14:textId="36C5E0E5" w:rsidR="00AF7749" w:rsidRPr="006B23A1" w:rsidRDefault="0027549E" w:rsidP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所在部门考核意见</w:t>
            </w:r>
          </w:p>
        </w:tc>
        <w:tc>
          <w:tcPr>
            <w:tcW w:w="77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F9E38C" w14:textId="77777777" w:rsidR="00AF7749" w:rsidRDefault="00AF7749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7EBB2C81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233339F0" w14:textId="77777777" w:rsidR="0027549E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43825184" w14:textId="77777777" w:rsidR="0027549E" w:rsidRPr="006B23A1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06545ACE" w14:textId="77777777" w:rsidR="0027549E" w:rsidRDefault="0027549E" w:rsidP="009747C7">
            <w:pPr>
              <w:spacing w:line="400" w:lineRule="exact"/>
              <w:ind w:firstLineChars="2200" w:firstLine="4840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签名（盖章）：</w:t>
            </w:r>
          </w:p>
          <w:p w14:paraId="18E7AA11" w14:textId="42A0ACFF" w:rsidR="00AF7749" w:rsidRPr="006B23A1" w:rsidRDefault="009747C7" w:rsidP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 xml:space="preserve">             </w:t>
            </w:r>
            <w:r w:rsidR="0027549E">
              <w:rPr>
                <w:rFonts w:ascii="宋体" w:hAnsi="宋体" w:hint="eastAsia"/>
                <w:sz w:val="22"/>
              </w:rPr>
              <w:t xml:space="preserve">       </w:t>
            </w:r>
            <w:r>
              <w:rPr>
                <w:rFonts w:ascii="宋体" w:hAnsi="宋体"/>
                <w:sz w:val="22"/>
              </w:rPr>
              <w:t xml:space="preserve">                         </w:t>
            </w:r>
            <w:r w:rsidR="0027549E">
              <w:rPr>
                <w:rFonts w:ascii="宋体" w:hAnsi="宋体" w:hint="eastAsia"/>
                <w:sz w:val="22"/>
              </w:rPr>
              <w:t xml:space="preserve">      年</w:t>
            </w:r>
            <w:r w:rsidR="0027549E">
              <w:rPr>
                <w:rFonts w:ascii="宋体" w:hAnsi="宋体"/>
                <w:sz w:val="22"/>
              </w:rPr>
              <w:t xml:space="preserve">    </w:t>
            </w:r>
            <w:r w:rsidR="0027549E">
              <w:rPr>
                <w:rFonts w:ascii="宋体" w:hAnsi="宋体" w:hint="eastAsia"/>
                <w:sz w:val="22"/>
              </w:rPr>
              <w:t>月</w:t>
            </w:r>
            <w:r w:rsidR="0027549E">
              <w:rPr>
                <w:rFonts w:ascii="宋体" w:hAnsi="宋体"/>
                <w:sz w:val="22"/>
              </w:rPr>
              <w:t xml:space="preserve">     </w:t>
            </w:r>
            <w:r w:rsidR="0027549E">
              <w:rPr>
                <w:rFonts w:ascii="宋体" w:hAnsi="宋体" w:hint="eastAsia"/>
                <w:sz w:val="22"/>
              </w:rPr>
              <w:t>日</w:t>
            </w:r>
          </w:p>
        </w:tc>
      </w:tr>
      <w:tr w:rsidR="0027549E" w14:paraId="363928EB" w14:textId="77777777" w:rsidTr="0027549E">
        <w:trPr>
          <w:cantSplit/>
          <w:trHeight w:val="2478"/>
        </w:trPr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49E38235" w14:textId="0EC3D899" w:rsidR="0027549E" w:rsidRPr="006B23A1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 w:rsidRPr="006B23A1">
              <w:rPr>
                <w:rFonts w:ascii="宋体" w:hAnsi="宋体" w:hint="eastAsia"/>
                <w:sz w:val="22"/>
              </w:rPr>
              <w:t>教师教学发展中心</w:t>
            </w:r>
          </w:p>
          <w:p w14:paraId="3A69E6FF" w14:textId="61C36389" w:rsidR="0027549E" w:rsidRPr="006B23A1" w:rsidRDefault="0027549E" w:rsidP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考核结果</w:t>
            </w:r>
          </w:p>
        </w:tc>
        <w:tc>
          <w:tcPr>
            <w:tcW w:w="7756" w:type="dxa"/>
            <w:gridSpan w:val="7"/>
            <w:tcBorders>
              <w:top w:val="single" w:sz="4" w:space="0" w:color="auto"/>
            </w:tcBorders>
          </w:tcPr>
          <w:p w14:paraId="64A6D780" w14:textId="77777777" w:rsidR="0027549E" w:rsidRPr="006B23A1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6FA64342" w14:textId="77777777" w:rsidR="0027549E" w:rsidRPr="006B23A1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586F1B2F" w14:textId="77777777" w:rsidR="0027549E" w:rsidRPr="006B23A1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</w:p>
          <w:p w14:paraId="3972BC9B" w14:textId="77777777" w:rsidR="0027549E" w:rsidRPr="006B23A1" w:rsidRDefault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 w:rsidRPr="006B23A1">
              <w:rPr>
                <w:rFonts w:ascii="宋体" w:hAnsi="宋体" w:hint="eastAsia"/>
                <w:sz w:val="22"/>
              </w:rPr>
              <w:t xml:space="preserve">                                  签名（盖章）：</w:t>
            </w:r>
          </w:p>
          <w:p w14:paraId="0BCF994F" w14:textId="77777777" w:rsidR="0027549E" w:rsidRPr="006B23A1" w:rsidRDefault="0027549E" w:rsidP="0027549E"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 w:rsidRPr="006B23A1">
              <w:rPr>
                <w:rFonts w:ascii="宋体" w:hAnsi="宋体" w:hint="eastAsia"/>
                <w:sz w:val="22"/>
              </w:rPr>
              <w:t xml:space="preserve">                                                     年</w:t>
            </w:r>
            <w:r w:rsidRPr="006B23A1">
              <w:rPr>
                <w:rFonts w:ascii="宋体" w:hAnsi="宋体"/>
                <w:sz w:val="22"/>
              </w:rPr>
              <w:t xml:space="preserve">    </w:t>
            </w:r>
            <w:r w:rsidRPr="006B23A1">
              <w:rPr>
                <w:rFonts w:ascii="宋体" w:hAnsi="宋体" w:hint="eastAsia"/>
                <w:sz w:val="22"/>
              </w:rPr>
              <w:t>月</w:t>
            </w:r>
            <w:r w:rsidRPr="006B23A1">
              <w:rPr>
                <w:rFonts w:ascii="宋体" w:hAnsi="宋体"/>
                <w:sz w:val="22"/>
              </w:rPr>
              <w:t xml:space="preserve">     </w:t>
            </w:r>
            <w:r w:rsidRPr="006B23A1">
              <w:rPr>
                <w:rFonts w:ascii="宋体" w:hAnsi="宋体" w:hint="eastAsia"/>
                <w:sz w:val="22"/>
              </w:rPr>
              <w:t>日</w:t>
            </w:r>
          </w:p>
        </w:tc>
      </w:tr>
    </w:tbl>
    <w:p w14:paraId="21C8FA50" w14:textId="77777777" w:rsidR="00AF7749" w:rsidRDefault="00D6005F">
      <w:pPr>
        <w:spacing w:line="400" w:lineRule="exact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注：本表用</w:t>
      </w:r>
      <w:r>
        <w:rPr>
          <w:rFonts w:ascii="宋体" w:hAnsi="宋体" w:hint="eastAsia"/>
          <w:sz w:val="22"/>
        </w:rPr>
        <w:t>A4</w:t>
      </w:r>
      <w:r>
        <w:rPr>
          <w:rFonts w:ascii="宋体" w:hAnsi="宋体" w:hint="eastAsia"/>
          <w:sz w:val="22"/>
        </w:rPr>
        <w:t>纸正反面打印。</w:t>
      </w:r>
    </w:p>
    <w:sectPr w:rsidR="00AF7749">
      <w:headerReference w:type="default" r:id="rId7"/>
      <w:footerReference w:type="default" r:id="rId8"/>
      <w:pgSz w:w="11906" w:h="16838"/>
      <w:pgMar w:top="2098" w:right="1588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E90C2" w14:textId="77777777" w:rsidR="00D6005F" w:rsidRDefault="00D6005F">
      <w:r>
        <w:separator/>
      </w:r>
    </w:p>
  </w:endnote>
  <w:endnote w:type="continuationSeparator" w:id="0">
    <w:p w14:paraId="4E1A703A" w14:textId="77777777" w:rsidR="00D6005F" w:rsidRDefault="00D6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BBC3D" w14:textId="77777777" w:rsidR="00AF7749" w:rsidRPr="006B23A1" w:rsidRDefault="00D6005F">
    <w:pPr>
      <w:pStyle w:val="a4"/>
      <w:framePr w:wrap="around" w:vAnchor="text" w:hAnchor="margin" w:xAlign="center" w:y="1"/>
      <w:rPr>
        <w:rFonts w:ascii="Times New Roman" w:eastAsiaTheme="minorEastAsia" w:hAnsi="Times New Roman"/>
      </w:rPr>
    </w:pPr>
    <w:r w:rsidRPr="006B23A1">
      <w:rPr>
        <w:rFonts w:ascii="Times New Roman" w:eastAsiaTheme="minorEastAsia" w:hAnsi="Times New Roman"/>
      </w:rPr>
      <w:fldChar w:fldCharType="begin"/>
    </w:r>
    <w:r w:rsidRPr="006B23A1">
      <w:rPr>
        <w:rFonts w:ascii="Times New Roman" w:eastAsiaTheme="minorEastAsia" w:hAnsi="Times New Roman"/>
      </w:rPr>
      <w:instrText xml:space="preserve">PAGE  </w:instrText>
    </w:r>
    <w:r w:rsidRPr="006B23A1">
      <w:rPr>
        <w:rFonts w:ascii="Times New Roman" w:eastAsiaTheme="minorEastAsia" w:hAnsi="Times New Roman"/>
      </w:rPr>
      <w:fldChar w:fldCharType="separate"/>
    </w:r>
    <w:r w:rsidRPr="006B23A1">
      <w:rPr>
        <w:rFonts w:ascii="Times New Roman" w:eastAsiaTheme="minorEastAsia" w:hAnsi="Times New Roman"/>
      </w:rPr>
      <w:t>18</w:t>
    </w:r>
    <w:r w:rsidRPr="006B23A1">
      <w:rPr>
        <w:rFonts w:ascii="Times New Roman" w:eastAsiaTheme="minorEastAsia" w:hAnsi="Times New Roman"/>
      </w:rPr>
      <w:fldChar w:fldCharType="end"/>
    </w:r>
  </w:p>
  <w:p w14:paraId="0DB13386" w14:textId="77777777" w:rsidR="00AF7749" w:rsidRDefault="00AF774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8216B" w14:textId="77777777" w:rsidR="00D6005F" w:rsidRDefault="00D6005F">
      <w:r>
        <w:separator/>
      </w:r>
    </w:p>
  </w:footnote>
  <w:footnote w:type="continuationSeparator" w:id="0">
    <w:p w14:paraId="130B2D60" w14:textId="77777777" w:rsidR="00D6005F" w:rsidRDefault="00D60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DFEFD" w14:textId="77777777" w:rsidR="00AF7749" w:rsidRDefault="00AF774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749"/>
    <w:rsid w:val="000547C1"/>
    <w:rsid w:val="000911ED"/>
    <w:rsid w:val="001141F8"/>
    <w:rsid w:val="001342DE"/>
    <w:rsid w:val="00146897"/>
    <w:rsid w:val="0027549E"/>
    <w:rsid w:val="00332476"/>
    <w:rsid w:val="00374726"/>
    <w:rsid w:val="003F7F14"/>
    <w:rsid w:val="004B570D"/>
    <w:rsid w:val="006B23A1"/>
    <w:rsid w:val="007E7AC5"/>
    <w:rsid w:val="00924775"/>
    <w:rsid w:val="009747C7"/>
    <w:rsid w:val="009D365A"/>
    <w:rsid w:val="00AF7749"/>
    <w:rsid w:val="00CD7580"/>
    <w:rsid w:val="00D6005F"/>
    <w:rsid w:val="00FF42ED"/>
    <w:rsid w:val="388D24F0"/>
    <w:rsid w:val="42371A3A"/>
    <w:rsid w:val="43200497"/>
    <w:rsid w:val="47EE6F29"/>
    <w:rsid w:val="4BF60B05"/>
    <w:rsid w:val="51C85A4C"/>
    <w:rsid w:val="792D1799"/>
    <w:rsid w:val="7D9A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B5600"/>
  <w15:docId w15:val="{094D61DD-D164-4F77-925A-E7D608D0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方正小标宋简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jc w:val="center"/>
    </w:pPr>
    <w:rPr>
      <w:rFonts w:ascii="楷体_GB2312" w:eastAsia="楷体_GB2312" w:hAnsi="Times New Roman"/>
      <w:sz w:val="24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</dc:creator>
  <cp:lastModifiedBy>祁银杉</cp:lastModifiedBy>
  <cp:revision>12</cp:revision>
  <cp:lastPrinted>2023-09-13T07:43:00Z</cp:lastPrinted>
  <dcterms:created xsi:type="dcterms:W3CDTF">2020-12-18T06:55:00Z</dcterms:created>
  <dcterms:modified xsi:type="dcterms:W3CDTF">2025-09-11T09:00:00Z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