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D05801" w14:textId="77777777" w:rsidR="00CC72C8" w:rsidRDefault="00CC72C8">
      <w:pPr>
        <w:snapToGrid w:val="0"/>
        <w:spacing w:line="360" w:lineRule="auto"/>
        <w:rPr>
          <w:sz w:val="10"/>
          <w:szCs w:val="10"/>
        </w:rPr>
      </w:pPr>
    </w:p>
    <w:p w14:paraId="00D05802" w14:textId="77777777" w:rsidR="00CC72C8" w:rsidRDefault="00474593">
      <w:pPr>
        <w:snapToGrid w:val="0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中国矿业大学徐海学院教师教学竞赛</w:t>
      </w:r>
    </w:p>
    <w:p w14:paraId="00D05803" w14:textId="77777777" w:rsidR="00CC72C8" w:rsidRDefault="00474593">
      <w:pPr>
        <w:snapToGrid w:val="0"/>
        <w:jc w:val="center"/>
        <w:rPr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参赛材料审查意见表</w:t>
      </w:r>
    </w:p>
    <w:tbl>
      <w:tblPr>
        <w:tblW w:w="8761" w:type="dxa"/>
        <w:jc w:val="center"/>
        <w:tblLayout w:type="fixed"/>
        <w:tblLook w:val="04A0" w:firstRow="1" w:lastRow="0" w:firstColumn="1" w:lastColumn="0" w:noHBand="0" w:noVBand="1"/>
      </w:tblPr>
      <w:tblGrid>
        <w:gridCol w:w="2405"/>
        <w:gridCol w:w="6356"/>
      </w:tblGrid>
      <w:tr w:rsidR="00CC72C8" w14:paraId="00D05807" w14:textId="77777777">
        <w:trPr>
          <w:trHeight w:hRule="exact" w:val="97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04" w14:textId="77777777" w:rsidR="00CC72C8" w:rsidRDefault="00474593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竞赛</w:t>
            </w:r>
            <w:r>
              <w:rPr>
                <w:color w:val="000000"/>
                <w:spacing w:val="-12"/>
                <w:sz w:val="32"/>
                <w:szCs w:val="32"/>
              </w:rPr>
              <w:t>名称</w:t>
            </w:r>
          </w:p>
        </w:tc>
        <w:tc>
          <w:tcPr>
            <w:tcW w:w="6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E5B0B" w14:textId="6BBAF094" w:rsidR="00474593" w:rsidRPr="00474593" w:rsidRDefault="00474593" w:rsidP="00474593">
            <w:pPr>
              <w:adjustRightInd w:val="0"/>
              <w:snapToGrid w:val="0"/>
              <w:spacing w:line="276" w:lineRule="auto"/>
              <w:jc w:val="center"/>
              <w:rPr>
                <w:bCs/>
                <w:color w:val="000000"/>
                <w:spacing w:val="-12"/>
                <w:sz w:val="32"/>
                <w:szCs w:val="32"/>
              </w:rPr>
            </w:pPr>
            <w:r w:rsidRPr="00474593">
              <w:rPr>
                <w:bCs/>
                <w:color w:val="000000"/>
                <w:spacing w:val="-12"/>
                <w:sz w:val="32"/>
                <w:szCs w:val="32"/>
              </w:rPr>
              <w:t>“</w:t>
            </w:r>
            <w:r w:rsidRPr="00474593">
              <w:rPr>
                <w:bCs/>
                <w:color w:val="000000"/>
                <w:spacing w:val="-12"/>
                <w:sz w:val="32"/>
                <w:szCs w:val="32"/>
              </w:rPr>
              <w:t>超星杯</w:t>
            </w:r>
            <w:r w:rsidRPr="00474593">
              <w:rPr>
                <w:bCs/>
                <w:color w:val="000000"/>
                <w:spacing w:val="-12"/>
                <w:sz w:val="32"/>
                <w:szCs w:val="32"/>
              </w:rPr>
              <w:t>”</w:t>
            </w:r>
            <w:r w:rsidRPr="00474593">
              <w:rPr>
                <w:bCs/>
                <w:color w:val="000000"/>
                <w:spacing w:val="-12"/>
                <w:sz w:val="32"/>
                <w:szCs w:val="32"/>
              </w:rPr>
              <w:t>第</w:t>
            </w:r>
            <w:r w:rsidR="00945D69">
              <w:rPr>
                <w:rFonts w:hint="eastAsia"/>
                <w:bCs/>
                <w:color w:val="000000"/>
                <w:spacing w:val="-12"/>
                <w:sz w:val="32"/>
                <w:szCs w:val="32"/>
              </w:rPr>
              <w:t>八</w:t>
            </w:r>
            <w:bookmarkStart w:id="0" w:name="_GoBack"/>
            <w:bookmarkEnd w:id="0"/>
            <w:r w:rsidRPr="00474593">
              <w:rPr>
                <w:bCs/>
                <w:color w:val="000000"/>
                <w:spacing w:val="-12"/>
                <w:sz w:val="32"/>
                <w:szCs w:val="32"/>
              </w:rPr>
              <w:t>届全国高校混合式教学设计创新大赛</w:t>
            </w:r>
          </w:p>
          <w:p w14:paraId="00D05806" w14:textId="41524588" w:rsidR="00CC72C8" w:rsidRPr="00474593" w:rsidRDefault="00CC72C8" w:rsidP="00474593">
            <w:pPr>
              <w:adjustRightInd w:val="0"/>
              <w:snapToGrid w:val="0"/>
              <w:spacing w:line="276" w:lineRule="auto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CC72C8" w14:paraId="00D0580A" w14:textId="77777777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08" w14:textId="77777777" w:rsidR="00CC72C8" w:rsidRDefault="00474593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参赛教师</w:t>
            </w:r>
            <w:r>
              <w:rPr>
                <w:color w:val="000000"/>
                <w:spacing w:val="-12"/>
                <w:sz w:val="32"/>
                <w:szCs w:val="32"/>
              </w:rPr>
              <w:t>姓名</w:t>
            </w:r>
          </w:p>
        </w:tc>
        <w:tc>
          <w:tcPr>
            <w:tcW w:w="6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05809" w14:textId="77777777" w:rsidR="00CC72C8" w:rsidRDefault="00CC72C8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CC72C8" w14:paraId="00D0580D" w14:textId="77777777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0B" w14:textId="77777777" w:rsidR="00CC72C8" w:rsidRDefault="00474593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proofErr w:type="gramStart"/>
            <w:r>
              <w:rPr>
                <w:color w:val="000000"/>
                <w:spacing w:val="-12"/>
                <w:sz w:val="32"/>
                <w:szCs w:val="32"/>
              </w:rPr>
              <w:t>所在</w:t>
            </w: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系部</w:t>
            </w:r>
            <w:proofErr w:type="gramEnd"/>
          </w:p>
        </w:tc>
        <w:tc>
          <w:tcPr>
            <w:tcW w:w="6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0580C" w14:textId="77777777" w:rsidR="00CC72C8" w:rsidRDefault="00CC72C8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CC72C8" w14:paraId="00D05810" w14:textId="77777777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0E" w14:textId="77777777" w:rsidR="00CC72C8" w:rsidRDefault="00474593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参赛课程名称</w:t>
            </w:r>
          </w:p>
        </w:tc>
        <w:tc>
          <w:tcPr>
            <w:tcW w:w="6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0580F" w14:textId="77777777" w:rsidR="00CC72C8" w:rsidRDefault="00CC72C8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</w:p>
        </w:tc>
      </w:tr>
      <w:tr w:rsidR="00CC72C8" w14:paraId="00D05813" w14:textId="77777777">
        <w:trPr>
          <w:trHeight w:hRule="exact" w:val="56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11" w14:textId="77777777" w:rsidR="00CC72C8" w:rsidRDefault="00474593">
            <w:pPr>
              <w:adjustRightInd w:val="0"/>
              <w:snapToGrid w:val="0"/>
              <w:jc w:val="distribute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参赛材料</w:t>
            </w:r>
          </w:p>
        </w:tc>
        <w:tc>
          <w:tcPr>
            <w:tcW w:w="6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12" w14:textId="03FE3B58" w:rsidR="00CC72C8" w:rsidRDefault="00474593">
            <w:pPr>
              <w:snapToGrid w:val="0"/>
              <w:jc w:val="center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color w:val="000000"/>
                <w:spacing w:val="-12"/>
                <w:sz w:val="32"/>
                <w:szCs w:val="32"/>
              </w:rPr>
              <w:t>教学大纲、教学日历、教学设计、说课视频</w:t>
            </w:r>
          </w:p>
        </w:tc>
      </w:tr>
      <w:tr w:rsidR="00CC72C8" w14:paraId="00D05815" w14:textId="77777777">
        <w:trPr>
          <w:trHeight w:hRule="exact" w:val="585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14" w14:textId="77777777" w:rsidR="00CC72C8" w:rsidRDefault="00474593">
            <w:pPr>
              <w:adjustRightInd w:val="0"/>
              <w:snapToGrid w:val="0"/>
              <w:jc w:val="center"/>
              <w:rPr>
                <w:b/>
                <w:color w:val="000000"/>
                <w:spacing w:val="-12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pacing w:val="-12"/>
                <w:sz w:val="32"/>
                <w:szCs w:val="32"/>
              </w:rPr>
              <w:t>参赛教师</w:t>
            </w:r>
            <w:r>
              <w:rPr>
                <w:b/>
                <w:color w:val="000000"/>
                <w:spacing w:val="-12"/>
                <w:sz w:val="32"/>
                <w:szCs w:val="32"/>
              </w:rPr>
              <w:t>承诺</w:t>
            </w:r>
          </w:p>
        </w:tc>
      </w:tr>
      <w:tr w:rsidR="00CC72C8" w14:paraId="00D0581E" w14:textId="77777777">
        <w:trPr>
          <w:trHeight w:val="2258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16" w14:textId="77777777" w:rsidR="00CC72C8" w:rsidRDefault="00474593">
            <w:pPr>
              <w:adjustRightInd w:val="0"/>
              <w:snapToGrid w:val="0"/>
              <w:spacing w:line="276" w:lineRule="auto"/>
              <w:ind w:firstLineChars="200" w:firstLine="554"/>
              <w:rPr>
                <w:b/>
                <w:bCs/>
                <w:color w:val="000000"/>
                <w:spacing w:val="-12"/>
              </w:rPr>
            </w:pPr>
            <w:r>
              <w:rPr>
                <w:b/>
                <w:bCs/>
                <w:color w:val="000000"/>
                <w:spacing w:val="-12"/>
              </w:rPr>
              <w:t>本人郑重承诺：</w:t>
            </w:r>
          </w:p>
          <w:p w14:paraId="00D05817" w14:textId="77777777" w:rsidR="00CC72C8" w:rsidRDefault="00474593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1.</w:t>
            </w:r>
            <w:r>
              <w:rPr>
                <w:rFonts w:hint="eastAsia"/>
                <w:color w:val="000000"/>
                <w:spacing w:val="-12"/>
              </w:rPr>
              <w:t>参赛材料不存在政治性、思想性、科学性和规范性问题；</w:t>
            </w:r>
          </w:p>
          <w:p w14:paraId="00D05818" w14:textId="77777777" w:rsidR="00CC72C8" w:rsidRDefault="00474593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2.</w:t>
            </w:r>
            <w:r>
              <w:rPr>
                <w:rFonts w:hint="eastAsia"/>
                <w:color w:val="000000"/>
                <w:spacing w:val="-12"/>
              </w:rPr>
              <w:t>参赛材料不存在侵犯知识产权、肖像权以及其他违反国家法律法规的问题；</w:t>
            </w:r>
          </w:p>
          <w:p w14:paraId="00D05819" w14:textId="77777777" w:rsidR="00CC72C8" w:rsidRDefault="00474593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3.</w:t>
            </w:r>
            <w:r>
              <w:rPr>
                <w:rFonts w:hint="eastAsia"/>
                <w:color w:val="000000"/>
                <w:spacing w:val="-12"/>
              </w:rPr>
              <w:t>参赛材料无涉密及其他不适宜公开传播的内容；</w:t>
            </w:r>
          </w:p>
          <w:p w14:paraId="00D0581A" w14:textId="77777777" w:rsidR="00CC72C8" w:rsidRDefault="00474593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4.</w:t>
            </w:r>
            <w:r>
              <w:rPr>
                <w:rFonts w:hint="eastAsia"/>
                <w:color w:val="000000"/>
                <w:spacing w:val="-12"/>
              </w:rPr>
              <w:t>所有参赛材料真实有效。</w:t>
            </w:r>
          </w:p>
          <w:p w14:paraId="00D0581B" w14:textId="77777777" w:rsidR="00CC72C8" w:rsidRDefault="00474593">
            <w:pPr>
              <w:adjustRightInd w:val="0"/>
              <w:snapToGrid w:val="0"/>
              <w:spacing w:line="276" w:lineRule="auto"/>
              <w:ind w:firstLineChars="200" w:firstLine="552"/>
              <w:rPr>
                <w:color w:val="000000"/>
                <w:spacing w:val="-12"/>
              </w:rPr>
            </w:pPr>
            <w:r>
              <w:rPr>
                <w:color w:val="000000"/>
                <w:spacing w:val="-12"/>
              </w:rPr>
              <w:t>本人以上承诺属实，并愿意承担相应责任。</w:t>
            </w:r>
          </w:p>
          <w:p w14:paraId="00D0581C" w14:textId="77777777" w:rsidR="00CC72C8" w:rsidRDefault="00474593">
            <w:pPr>
              <w:adjustRightInd w:val="0"/>
              <w:snapToGrid w:val="0"/>
              <w:spacing w:line="276" w:lineRule="auto"/>
              <w:ind w:right="1026"/>
              <w:jc w:val="center"/>
              <w:rPr>
                <w:color w:val="000000"/>
                <w:spacing w:val="-12"/>
              </w:rPr>
            </w:pPr>
            <w:r>
              <w:rPr>
                <w:color w:val="000000"/>
                <w:spacing w:val="-12"/>
              </w:rPr>
              <w:t xml:space="preserve">                      </w:t>
            </w:r>
            <w:r>
              <w:rPr>
                <w:rFonts w:hint="eastAsia"/>
                <w:color w:val="000000"/>
                <w:spacing w:val="-12"/>
              </w:rPr>
              <w:t>参赛教师</w:t>
            </w:r>
            <w:r>
              <w:rPr>
                <w:color w:val="000000"/>
                <w:spacing w:val="-12"/>
              </w:rPr>
              <w:t>签名：</w:t>
            </w:r>
          </w:p>
          <w:p w14:paraId="00D0581D" w14:textId="77777777" w:rsidR="00CC72C8" w:rsidRDefault="00474593">
            <w:pPr>
              <w:adjustRightInd w:val="0"/>
              <w:snapToGrid w:val="0"/>
              <w:spacing w:line="276" w:lineRule="auto"/>
              <w:ind w:right="9"/>
              <w:jc w:val="center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color w:val="000000"/>
                <w:spacing w:val="-12"/>
              </w:rPr>
              <w:t xml:space="preserve">             </w:t>
            </w:r>
            <w:r>
              <w:rPr>
                <w:rFonts w:hint="eastAsia"/>
                <w:color w:val="000000"/>
                <w:spacing w:val="-12"/>
              </w:rPr>
              <w:t xml:space="preserve">  </w:t>
            </w:r>
            <w:r>
              <w:rPr>
                <w:color w:val="000000"/>
                <w:spacing w:val="-12"/>
              </w:rPr>
              <w:t>年</w:t>
            </w:r>
            <w:r>
              <w:rPr>
                <w:color w:val="000000"/>
                <w:spacing w:val="-12"/>
              </w:rPr>
              <w:t xml:space="preserve">    </w:t>
            </w:r>
            <w:r>
              <w:rPr>
                <w:color w:val="000000"/>
                <w:spacing w:val="-12"/>
              </w:rPr>
              <w:t>月</w:t>
            </w:r>
            <w:r>
              <w:rPr>
                <w:color w:val="000000"/>
                <w:spacing w:val="-12"/>
              </w:rPr>
              <w:t xml:space="preserve">    </w:t>
            </w:r>
            <w:r>
              <w:rPr>
                <w:color w:val="000000"/>
                <w:spacing w:val="-12"/>
              </w:rPr>
              <w:t>日</w:t>
            </w:r>
          </w:p>
        </w:tc>
      </w:tr>
      <w:tr w:rsidR="00CC72C8" w14:paraId="00D05820" w14:textId="77777777">
        <w:trPr>
          <w:trHeight w:hRule="exact" w:val="583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1F" w14:textId="77777777" w:rsidR="00CC72C8" w:rsidRDefault="00474593">
            <w:pPr>
              <w:adjustRightInd w:val="0"/>
              <w:snapToGrid w:val="0"/>
              <w:spacing w:line="276" w:lineRule="auto"/>
              <w:jc w:val="center"/>
              <w:rPr>
                <w:color w:val="000000"/>
                <w:spacing w:val="-12"/>
                <w:sz w:val="32"/>
                <w:szCs w:val="32"/>
              </w:rPr>
            </w:pPr>
            <w:proofErr w:type="gramStart"/>
            <w:r>
              <w:rPr>
                <w:b/>
                <w:color w:val="000000"/>
                <w:spacing w:val="-12"/>
                <w:sz w:val="32"/>
                <w:szCs w:val="32"/>
              </w:rPr>
              <w:t>所在系部</w:t>
            </w:r>
            <w:r>
              <w:rPr>
                <w:rFonts w:hint="eastAsia"/>
                <w:b/>
                <w:color w:val="000000"/>
                <w:spacing w:val="-12"/>
                <w:sz w:val="32"/>
                <w:szCs w:val="32"/>
              </w:rPr>
              <w:t>及</w:t>
            </w:r>
            <w:proofErr w:type="gramEnd"/>
            <w:r>
              <w:rPr>
                <w:rFonts w:hint="eastAsia"/>
                <w:b/>
                <w:color w:val="000000"/>
                <w:spacing w:val="-12"/>
                <w:sz w:val="32"/>
                <w:szCs w:val="32"/>
              </w:rPr>
              <w:t>党支部</w:t>
            </w:r>
            <w:r>
              <w:rPr>
                <w:b/>
                <w:color w:val="000000"/>
                <w:spacing w:val="-12"/>
                <w:sz w:val="32"/>
                <w:szCs w:val="32"/>
              </w:rPr>
              <w:t>审核意见</w:t>
            </w:r>
          </w:p>
        </w:tc>
      </w:tr>
      <w:tr w:rsidR="00CC72C8" w14:paraId="00D05829" w14:textId="77777777">
        <w:trPr>
          <w:trHeight w:val="4383"/>
          <w:jc w:val="center"/>
        </w:trPr>
        <w:tc>
          <w:tcPr>
            <w:tcW w:w="8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05821" w14:textId="77777777" w:rsidR="00CC72C8" w:rsidRDefault="00474593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参赛材料是否存在政治方向问题：</w:t>
            </w:r>
            <w:r>
              <w:rPr>
                <w:color w:val="000000"/>
                <w:spacing w:val="-12"/>
              </w:rPr>
              <w:t xml:space="preserve">□ </w:t>
            </w:r>
            <w:r>
              <w:rPr>
                <w:color w:val="000000"/>
                <w:spacing w:val="-12"/>
              </w:rPr>
              <w:t>是</w:t>
            </w:r>
            <w:r>
              <w:rPr>
                <w:color w:val="000000"/>
                <w:spacing w:val="-12"/>
              </w:rPr>
              <w:t xml:space="preserve">  /  □ </w:t>
            </w:r>
            <w:r>
              <w:rPr>
                <w:color w:val="000000"/>
                <w:spacing w:val="-12"/>
              </w:rPr>
              <w:t>否</w:t>
            </w:r>
          </w:p>
          <w:p w14:paraId="00D05822" w14:textId="77777777" w:rsidR="00CC72C8" w:rsidRDefault="00474593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参赛材料</w:t>
            </w:r>
            <w:r>
              <w:rPr>
                <w:color w:val="000000"/>
                <w:spacing w:val="-12"/>
              </w:rPr>
              <w:t>是否存在</w:t>
            </w:r>
            <w:r>
              <w:rPr>
                <w:rFonts w:hint="eastAsia"/>
                <w:color w:val="000000"/>
                <w:spacing w:val="-12"/>
              </w:rPr>
              <w:t>知识产权争议、违反学术诚信、提供虚假信息等行为：</w:t>
            </w:r>
            <w:r>
              <w:rPr>
                <w:color w:val="000000"/>
                <w:spacing w:val="-12"/>
              </w:rPr>
              <w:t xml:space="preserve">□ </w:t>
            </w:r>
            <w:r>
              <w:rPr>
                <w:color w:val="000000"/>
                <w:spacing w:val="-12"/>
              </w:rPr>
              <w:t>是</w:t>
            </w:r>
            <w:r>
              <w:rPr>
                <w:color w:val="000000"/>
                <w:spacing w:val="-12"/>
              </w:rPr>
              <w:t xml:space="preserve">  /  □ </w:t>
            </w:r>
            <w:r>
              <w:rPr>
                <w:color w:val="000000"/>
                <w:spacing w:val="-12"/>
              </w:rPr>
              <w:t>否</w:t>
            </w:r>
          </w:p>
          <w:p w14:paraId="00D05823" w14:textId="77777777" w:rsidR="00CC72C8" w:rsidRDefault="00474593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参赛材料是否符合科学性、伦理性、合</w:t>
            </w:r>
            <w:proofErr w:type="gramStart"/>
            <w:r>
              <w:rPr>
                <w:rFonts w:hint="eastAsia"/>
                <w:color w:val="000000"/>
                <w:spacing w:val="-12"/>
              </w:rPr>
              <w:t>规</w:t>
            </w:r>
            <w:proofErr w:type="gramEnd"/>
            <w:r>
              <w:rPr>
                <w:rFonts w:hint="eastAsia"/>
                <w:color w:val="000000"/>
                <w:spacing w:val="-12"/>
              </w:rPr>
              <w:t>性：</w:t>
            </w:r>
            <w:r>
              <w:rPr>
                <w:color w:val="000000"/>
                <w:spacing w:val="-12"/>
              </w:rPr>
              <w:t xml:space="preserve">□ </w:t>
            </w:r>
            <w:r>
              <w:rPr>
                <w:color w:val="000000"/>
                <w:spacing w:val="-12"/>
              </w:rPr>
              <w:t>是</w:t>
            </w:r>
            <w:r>
              <w:rPr>
                <w:color w:val="000000"/>
                <w:spacing w:val="-12"/>
              </w:rPr>
              <w:t xml:space="preserve">  /  □ </w:t>
            </w:r>
            <w:r>
              <w:rPr>
                <w:color w:val="000000"/>
                <w:spacing w:val="-12"/>
              </w:rPr>
              <w:t>否</w:t>
            </w:r>
          </w:p>
          <w:p w14:paraId="00D05824" w14:textId="77777777" w:rsidR="00CC72C8" w:rsidRDefault="00474593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参赛材料是否真实有效：</w:t>
            </w:r>
            <w:r>
              <w:rPr>
                <w:color w:val="000000"/>
                <w:spacing w:val="-12"/>
              </w:rPr>
              <w:t xml:space="preserve">□ </w:t>
            </w:r>
            <w:r>
              <w:rPr>
                <w:color w:val="000000"/>
                <w:spacing w:val="-12"/>
              </w:rPr>
              <w:t>是</w:t>
            </w:r>
            <w:r>
              <w:rPr>
                <w:color w:val="000000"/>
                <w:spacing w:val="-12"/>
              </w:rPr>
              <w:t xml:space="preserve">  /  □ </w:t>
            </w:r>
            <w:r>
              <w:rPr>
                <w:color w:val="000000"/>
                <w:spacing w:val="-12"/>
              </w:rPr>
              <w:t>否</w:t>
            </w:r>
          </w:p>
          <w:p w14:paraId="00D05825" w14:textId="77777777" w:rsidR="00CC72C8" w:rsidRDefault="00474593">
            <w:pPr>
              <w:adjustRightInd w:val="0"/>
              <w:snapToGrid w:val="0"/>
              <w:spacing w:line="276" w:lineRule="auto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 xml:space="preserve">            </w:t>
            </w:r>
          </w:p>
          <w:p w14:paraId="00D05826" w14:textId="77777777" w:rsidR="00CC72C8" w:rsidRDefault="00474593">
            <w:pPr>
              <w:adjustRightInd w:val="0"/>
              <w:snapToGrid w:val="0"/>
              <w:spacing w:line="276" w:lineRule="auto"/>
              <w:ind w:firstLineChars="1445" w:firstLine="3988"/>
              <w:rPr>
                <w:color w:val="000000"/>
                <w:spacing w:val="-12"/>
              </w:rPr>
            </w:pPr>
            <w:proofErr w:type="gramStart"/>
            <w:r>
              <w:rPr>
                <w:rFonts w:hint="eastAsia"/>
                <w:color w:val="000000"/>
                <w:spacing w:val="-12"/>
              </w:rPr>
              <w:t>系部</w:t>
            </w:r>
            <w:r>
              <w:rPr>
                <w:color w:val="000000"/>
                <w:spacing w:val="-12"/>
              </w:rPr>
              <w:t>负责人</w:t>
            </w:r>
            <w:proofErr w:type="gramEnd"/>
            <w:r>
              <w:rPr>
                <w:color w:val="000000"/>
                <w:spacing w:val="-12"/>
              </w:rPr>
              <w:t>：</w:t>
            </w:r>
            <w:r>
              <w:rPr>
                <w:rFonts w:hint="eastAsia"/>
                <w:color w:val="000000"/>
                <w:spacing w:val="-12"/>
              </w:rPr>
              <w:t>（签章）</w:t>
            </w:r>
            <w:r>
              <w:rPr>
                <w:rFonts w:hint="eastAsia"/>
                <w:color w:val="000000"/>
                <w:spacing w:val="-12"/>
              </w:rPr>
              <w:t xml:space="preserve"> </w:t>
            </w:r>
          </w:p>
          <w:p w14:paraId="00D05827" w14:textId="77777777" w:rsidR="00CC72C8" w:rsidRDefault="00474593">
            <w:pPr>
              <w:adjustRightInd w:val="0"/>
              <w:snapToGrid w:val="0"/>
              <w:spacing w:line="276" w:lineRule="auto"/>
              <w:ind w:firstLineChars="1445" w:firstLine="3988"/>
              <w:rPr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12"/>
              </w:rPr>
              <w:t>党支部书记：</w:t>
            </w:r>
            <w:r>
              <w:rPr>
                <w:rFonts w:hint="eastAsia"/>
                <w:color w:val="000000"/>
                <w:spacing w:val="-12"/>
              </w:rPr>
              <w:t xml:space="preserve">  </w:t>
            </w:r>
          </w:p>
          <w:p w14:paraId="00D05828" w14:textId="77777777" w:rsidR="00CC72C8" w:rsidRDefault="00474593">
            <w:pPr>
              <w:adjustRightInd w:val="0"/>
              <w:snapToGrid w:val="0"/>
              <w:spacing w:line="276" w:lineRule="auto"/>
              <w:ind w:right="1294" w:firstLineChars="1445" w:firstLine="3988"/>
              <w:rPr>
                <w:color w:val="000000"/>
                <w:spacing w:val="-12"/>
                <w:sz w:val="32"/>
                <w:szCs w:val="32"/>
              </w:rPr>
            </w:pPr>
            <w:r>
              <w:rPr>
                <w:color w:val="000000"/>
                <w:spacing w:val="-12"/>
              </w:rPr>
              <w:t>年</w:t>
            </w:r>
            <w:r>
              <w:rPr>
                <w:color w:val="000000"/>
                <w:spacing w:val="-12"/>
              </w:rPr>
              <w:t xml:space="preserve">    </w:t>
            </w:r>
            <w:r>
              <w:rPr>
                <w:color w:val="000000"/>
                <w:spacing w:val="-12"/>
              </w:rPr>
              <w:t>月</w:t>
            </w:r>
            <w:r>
              <w:rPr>
                <w:color w:val="000000"/>
                <w:spacing w:val="-12"/>
              </w:rPr>
              <w:t xml:space="preserve">    </w:t>
            </w:r>
            <w:r>
              <w:rPr>
                <w:color w:val="000000"/>
                <w:spacing w:val="-12"/>
              </w:rPr>
              <w:t>日</w:t>
            </w:r>
            <w:r>
              <w:rPr>
                <w:color w:val="000000"/>
                <w:spacing w:val="-12"/>
              </w:rPr>
              <w:t xml:space="preserve">       </w:t>
            </w:r>
          </w:p>
        </w:tc>
      </w:tr>
    </w:tbl>
    <w:p w14:paraId="00D0582A" w14:textId="77777777" w:rsidR="00CC72C8" w:rsidRDefault="00CC72C8">
      <w:pPr>
        <w:snapToGrid w:val="0"/>
        <w:spacing w:line="360" w:lineRule="auto"/>
        <w:rPr>
          <w:vanish/>
        </w:rPr>
      </w:pPr>
    </w:p>
    <w:sectPr w:rsidR="00CC72C8">
      <w:pgSz w:w="11906" w:h="16838"/>
      <w:pgMar w:top="1588" w:right="1134" w:bottom="1276" w:left="1134" w:header="851" w:footer="147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DCD"/>
    <w:rsid w:val="00033DBA"/>
    <w:rsid w:val="000363FD"/>
    <w:rsid w:val="00043EBB"/>
    <w:rsid w:val="0005231A"/>
    <w:rsid w:val="000634A6"/>
    <w:rsid w:val="000656CE"/>
    <w:rsid w:val="00070141"/>
    <w:rsid w:val="00075D37"/>
    <w:rsid w:val="00077B13"/>
    <w:rsid w:val="000859AA"/>
    <w:rsid w:val="0009768F"/>
    <w:rsid w:val="000B2A2C"/>
    <w:rsid w:val="000C51C1"/>
    <w:rsid w:val="000F3D39"/>
    <w:rsid w:val="00100B35"/>
    <w:rsid w:val="0013115F"/>
    <w:rsid w:val="00136F0F"/>
    <w:rsid w:val="00145FF3"/>
    <w:rsid w:val="00146109"/>
    <w:rsid w:val="001C1AFC"/>
    <w:rsid w:val="001C219A"/>
    <w:rsid w:val="001D4A05"/>
    <w:rsid w:val="001E46FE"/>
    <w:rsid w:val="00205A75"/>
    <w:rsid w:val="002146C2"/>
    <w:rsid w:val="00217F8D"/>
    <w:rsid w:val="0023399F"/>
    <w:rsid w:val="00253371"/>
    <w:rsid w:val="002569DF"/>
    <w:rsid w:val="00267DE2"/>
    <w:rsid w:val="002751D3"/>
    <w:rsid w:val="00281A34"/>
    <w:rsid w:val="00285636"/>
    <w:rsid w:val="0029213E"/>
    <w:rsid w:val="002974E5"/>
    <w:rsid w:val="002C0CD2"/>
    <w:rsid w:val="002C5B4D"/>
    <w:rsid w:val="002D49DB"/>
    <w:rsid w:val="002E5429"/>
    <w:rsid w:val="002F058F"/>
    <w:rsid w:val="002F786F"/>
    <w:rsid w:val="00303104"/>
    <w:rsid w:val="00305FF6"/>
    <w:rsid w:val="0034229F"/>
    <w:rsid w:val="0035049B"/>
    <w:rsid w:val="00362C0C"/>
    <w:rsid w:val="00366ECD"/>
    <w:rsid w:val="0039014F"/>
    <w:rsid w:val="00390C74"/>
    <w:rsid w:val="003A1E44"/>
    <w:rsid w:val="003A1F41"/>
    <w:rsid w:val="003B7983"/>
    <w:rsid w:val="003D0FFF"/>
    <w:rsid w:val="003E270E"/>
    <w:rsid w:val="003F2A82"/>
    <w:rsid w:val="00413034"/>
    <w:rsid w:val="00413B20"/>
    <w:rsid w:val="00423697"/>
    <w:rsid w:val="00427901"/>
    <w:rsid w:val="00447033"/>
    <w:rsid w:val="00456938"/>
    <w:rsid w:val="00457E09"/>
    <w:rsid w:val="00467F61"/>
    <w:rsid w:val="00474593"/>
    <w:rsid w:val="00492255"/>
    <w:rsid w:val="00547775"/>
    <w:rsid w:val="00563AD8"/>
    <w:rsid w:val="0057027B"/>
    <w:rsid w:val="00572869"/>
    <w:rsid w:val="005938D4"/>
    <w:rsid w:val="005A414E"/>
    <w:rsid w:val="005C4686"/>
    <w:rsid w:val="006322E5"/>
    <w:rsid w:val="006338DE"/>
    <w:rsid w:val="00663190"/>
    <w:rsid w:val="00673951"/>
    <w:rsid w:val="00682C4B"/>
    <w:rsid w:val="006955E5"/>
    <w:rsid w:val="006A5392"/>
    <w:rsid w:val="006A61FE"/>
    <w:rsid w:val="006D3977"/>
    <w:rsid w:val="006E17D4"/>
    <w:rsid w:val="007178D7"/>
    <w:rsid w:val="00785066"/>
    <w:rsid w:val="007975DF"/>
    <w:rsid w:val="007A4DC6"/>
    <w:rsid w:val="007C0B2B"/>
    <w:rsid w:val="007C37B4"/>
    <w:rsid w:val="007C3E6C"/>
    <w:rsid w:val="007C7250"/>
    <w:rsid w:val="007E7D0C"/>
    <w:rsid w:val="008176E2"/>
    <w:rsid w:val="008259F7"/>
    <w:rsid w:val="008413D8"/>
    <w:rsid w:val="0085520F"/>
    <w:rsid w:val="00864BBB"/>
    <w:rsid w:val="00884EE0"/>
    <w:rsid w:val="008919C6"/>
    <w:rsid w:val="00892647"/>
    <w:rsid w:val="008A6BC6"/>
    <w:rsid w:val="008B18F6"/>
    <w:rsid w:val="008B3EA6"/>
    <w:rsid w:val="008C5ABA"/>
    <w:rsid w:val="008E78F9"/>
    <w:rsid w:val="008F0AFD"/>
    <w:rsid w:val="008F655F"/>
    <w:rsid w:val="008F65C8"/>
    <w:rsid w:val="009005CB"/>
    <w:rsid w:val="00945D69"/>
    <w:rsid w:val="009A2F17"/>
    <w:rsid w:val="009B7D50"/>
    <w:rsid w:val="009C1513"/>
    <w:rsid w:val="009D07F1"/>
    <w:rsid w:val="009E2E97"/>
    <w:rsid w:val="009F4A80"/>
    <w:rsid w:val="00A02AA8"/>
    <w:rsid w:val="00A108E2"/>
    <w:rsid w:val="00A26AEB"/>
    <w:rsid w:val="00A648CB"/>
    <w:rsid w:val="00A6612F"/>
    <w:rsid w:val="00A83160"/>
    <w:rsid w:val="00A870DC"/>
    <w:rsid w:val="00AB67F4"/>
    <w:rsid w:val="00AD0329"/>
    <w:rsid w:val="00AF2BEE"/>
    <w:rsid w:val="00B36921"/>
    <w:rsid w:val="00B41418"/>
    <w:rsid w:val="00B52CCF"/>
    <w:rsid w:val="00B63BB8"/>
    <w:rsid w:val="00B91DC2"/>
    <w:rsid w:val="00BB4527"/>
    <w:rsid w:val="00BF6E11"/>
    <w:rsid w:val="00C065D5"/>
    <w:rsid w:val="00C103D8"/>
    <w:rsid w:val="00C24E7B"/>
    <w:rsid w:val="00C472F9"/>
    <w:rsid w:val="00C47DE3"/>
    <w:rsid w:val="00C54FBE"/>
    <w:rsid w:val="00C55132"/>
    <w:rsid w:val="00C56826"/>
    <w:rsid w:val="00C60226"/>
    <w:rsid w:val="00C67CC9"/>
    <w:rsid w:val="00CA0DCD"/>
    <w:rsid w:val="00CC14DE"/>
    <w:rsid w:val="00CC72C8"/>
    <w:rsid w:val="00CF70DE"/>
    <w:rsid w:val="00D023EA"/>
    <w:rsid w:val="00D10E69"/>
    <w:rsid w:val="00D310CF"/>
    <w:rsid w:val="00D76971"/>
    <w:rsid w:val="00D80473"/>
    <w:rsid w:val="00D84F56"/>
    <w:rsid w:val="00D90B2F"/>
    <w:rsid w:val="00DA1FF9"/>
    <w:rsid w:val="00DA2F00"/>
    <w:rsid w:val="00DA5B59"/>
    <w:rsid w:val="00DB12F4"/>
    <w:rsid w:val="00DB5663"/>
    <w:rsid w:val="00DC2DA3"/>
    <w:rsid w:val="00DC588D"/>
    <w:rsid w:val="00DE2121"/>
    <w:rsid w:val="00E06F03"/>
    <w:rsid w:val="00E127E4"/>
    <w:rsid w:val="00E45C25"/>
    <w:rsid w:val="00E54D80"/>
    <w:rsid w:val="00E8460A"/>
    <w:rsid w:val="00EB6B4E"/>
    <w:rsid w:val="00ED448F"/>
    <w:rsid w:val="00ED5C98"/>
    <w:rsid w:val="00ED70D7"/>
    <w:rsid w:val="00EE0E1C"/>
    <w:rsid w:val="00EE25B3"/>
    <w:rsid w:val="00EF07C8"/>
    <w:rsid w:val="00EF3462"/>
    <w:rsid w:val="00EF7023"/>
    <w:rsid w:val="00F11B94"/>
    <w:rsid w:val="00F90C91"/>
    <w:rsid w:val="00F9435F"/>
    <w:rsid w:val="00FE0C25"/>
    <w:rsid w:val="08EE04EE"/>
    <w:rsid w:val="09B74D83"/>
    <w:rsid w:val="0BA63302"/>
    <w:rsid w:val="0D870F11"/>
    <w:rsid w:val="0FE97C61"/>
    <w:rsid w:val="14FA14A7"/>
    <w:rsid w:val="215A276C"/>
    <w:rsid w:val="23D36806"/>
    <w:rsid w:val="246A0F18"/>
    <w:rsid w:val="26663961"/>
    <w:rsid w:val="28E62B38"/>
    <w:rsid w:val="2D542766"/>
    <w:rsid w:val="2E045F3A"/>
    <w:rsid w:val="2EFE1550"/>
    <w:rsid w:val="2FC54C89"/>
    <w:rsid w:val="30C23E8A"/>
    <w:rsid w:val="36EF34FF"/>
    <w:rsid w:val="37607F59"/>
    <w:rsid w:val="37E53FAB"/>
    <w:rsid w:val="3B653D90"/>
    <w:rsid w:val="3E8D5AD7"/>
    <w:rsid w:val="414C3A28"/>
    <w:rsid w:val="423A7D24"/>
    <w:rsid w:val="47EA7AF7"/>
    <w:rsid w:val="49417BEA"/>
    <w:rsid w:val="4C2B6930"/>
    <w:rsid w:val="4D0638BC"/>
    <w:rsid w:val="4DAC22E6"/>
    <w:rsid w:val="51387B25"/>
    <w:rsid w:val="57D460CD"/>
    <w:rsid w:val="61DA0784"/>
    <w:rsid w:val="63B70D7D"/>
    <w:rsid w:val="65CC4888"/>
    <w:rsid w:val="6A6E5F0E"/>
    <w:rsid w:val="6CBA368C"/>
    <w:rsid w:val="6CF941B4"/>
    <w:rsid w:val="72D52FCE"/>
    <w:rsid w:val="72E72D01"/>
    <w:rsid w:val="754E7067"/>
    <w:rsid w:val="7A3F3423"/>
    <w:rsid w:val="7C7A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05801"/>
  <w15:docId w15:val="{81A6CD53-3A08-4254-A314-82A8E3F96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05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才正</dc:creator>
  <cp:lastModifiedBy>祁银杉</cp:lastModifiedBy>
  <cp:revision>4</cp:revision>
  <dcterms:created xsi:type="dcterms:W3CDTF">2025-04-07T09:15:00Z</dcterms:created>
  <dcterms:modified xsi:type="dcterms:W3CDTF">2026-06-30T02:43:00Z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eyJoZGlkIjoiYjAwZGE4NDgwY2U0YTA2ZjM1OGE4ODgyMDM2YmZiODMifQ==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0052644D4035413FBE3C7A1829F54E45_12</vt:lpwstr>
  </property>
</Properties>
</file>