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1CD5F" w14:textId="0E26083E" w:rsidR="0016145A" w:rsidRPr="000B0800" w:rsidRDefault="000B0800" w:rsidP="000B0800">
      <w:pPr>
        <w:jc w:val="left"/>
        <w:rPr>
          <w:rFonts w:asciiTheme="majorEastAsia" w:eastAsiaTheme="majorEastAsia" w:hAnsiTheme="majorEastAsia"/>
          <w:sz w:val="24"/>
        </w:rPr>
      </w:pPr>
      <w:r w:rsidRPr="000B0800">
        <w:rPr>
          <w:rFonts w:asciiTheme="majorEastAsia" w:eastAsiaTheme="majorEastAsia" w:hAnsiTheme="majorEastAsia" w:hint="eastAsia"/>
          <w:sz w:val="24"/>
        </w:rPr>
        <w:t>附件1</w:t>
      </w:r>
    </w:p>
    <w:p w14:paraId="3B40BDF5" w14:textId="77777777" w:rsidR="0016145A" w:rsidRDefault="0016145A">
      <w:pPr>
        <w:jc w:val="center"/>
        <w:rPr>
          <w:rFonts w:ascii="黑体" w:eastAsia="黑体" w:hAnsi="黑体"/>
          <w:sz w:val="72"/>
          <w:szCs w:val="72"/>
        </w:rPr>
      </w:pPr>
    </w:p>
    <w:p w14:paraId="3DC43100" w14:textId="77777777" w:rsidR="0016145A" w:rsidRDefault="003904E6">
      <w:pPr>
        <w:jc w:val="center"/>
        <w:rPr>
          <w:rFonts w:ascii="黑体" w:eastAsia="黑体" w:hAnsi="黑体"/>
          <w:sz w:val="72"/>
          <w:szCs w:val="72"/>
        </w:rPr>
      </w:pPr>
      <w:r>
        <w:rPr>
          <w:rFonts w:ascii="黑体" w:eastAsia="黑体" w:hAnsi="黑体" w:hint="eastAsia"/>
          <w:sz w:val="72"/>
          <w:szCs w:val="72"/>
        </w:rPr>
        <w:t>期中教学检查总结</w:t>
      </w:r>
    </w:p>
    <w:p w14:paraId="2A98B467" w14:textId="77777777" w:rsidR="0016145A" w:rsidRDefault="0016145A"/>
    <w:p w14:paraId="3F4DA05F" w14:textId="77777777" w:rsidR="0016145A" w:rsidRDefault="0016145A"/>
    <w:p w14:paraId="200E24E5" w14:textId="77777777" w:rsidR="0016145A" w:rsidRDefault="003904E6">
      <w:pPr>
        <w:spacing w:line="1200" w:lineRule="auto"/>
        <w:ind w:firstLineChars="200" w:firstLine="964"/>
        <w:rPr>
          <w:b/>
          <w:sz w:val="48"/>
          <w:szCs w:val="44"/>
          <w:u w:val="single"/>
        </w:rPr>
      </w:pPr>
      <w:r>
        <w:rPr>
          <w:rFonts w:hint="eastAsia"/>
          <w:b/>
          <w:sz w:val="48"/>
          <w:szCs w:val="44"/>
        </w:rPr>
        <w:t>系（部）名称：</w:t>
      </w:r>
      <w:r>
        <w:rPr>
          <w:rFonts w:hint="eastAsia"/>
          <w:b/>
          <w:sz w:val="48"/>
          <w:szCs w:val="44"/>
          <w:u w:val="single"/>
        </w:rPr>
        <w:t xml:space="preserve"> </w:t>
      </w:r>
      <w:r>
        <w:rPr>
          <w:b/>
          <w:sz w:val="48"/>
          <w:szCs w:val="44"/>
          <w:u w:val="single"/>
        </w:rPr>
        <w:t xml:space="preserve">             </w:t>
      </w:r>
    </w:p>
    <w:p w14:paraId="59AA2A80" w14:textId="77777777" w:rsidR="0016145A" w:rsidRDefault="003904E6">
      <w:pPr>
        <w:spacing w:line="1200" w:lineRule="auto"/>
        <w:ind w:firstLineChars="200" w:firstLine="964"/>
        <w:rPr>
          <w:b/>
          <w:sz w:val="48"/>
          <w:szCs w:val="44"/>
        </w:rPr>
      </w:pPr>
      <w:r>
        <w:rPr>
          <w:rFonts w:hint="eastAsia"/>
          <w:b/>
          <w:sz w:val="48"/>
          <w:szCs w:val="44"/>
        </w:rPr>
        <w:t>系（部）负责人：</w:t>
      </w:r>
      <w:r>
        <w:rPr>
          <w:rFonts w:hint="eastAsia"/>
          <w:b/>
          <w:sz w:val="48"/>
          <w:szCs w:val="44"/>
          <w:u w:val="single"/>
        </w:rPr>
        <w:t xml:space="preserve"> </w:t>
      </w:r>
      <w:r>
        <w:rPr>
          <w:b/>
          <w:sz w:val="48"/>
          <w:szCs w:val="44"/>
          <w:u w:val="single"/>
        </w:rPr>
        <w:t xml:space="preserve">           </w:t>
      </w:r>
    </w:p>
    <w:p w14:paraId="702D4B03" w14:textId="313B7C7A" w:rsidR="0016145A" w:rsidRDefault="003904E6">
      <w:pPr>
        <w:spacing w:line="1200" w:lineRule="auto"/>
        <w:ind w:firstLineChars="200" w:firstLine="964"/>
        <w:rPr>
          <w:b/>
          <w:sz w:val="48"/>
          <w:szCs w:val="44"/>
          <w:u w:val="single"/>
        </w:rPr>
      </w:pPr>
      <w:r>
        <w:rPr>
          <w:rFonts w:hint="eastAsia"/>
          <w:b/>
          <w:sz w:val="48"/>
          <w:szCs w:val="44"/>
        </w:rPr>
        <w:t>学年学期：</w:t>
      </w:r>
      <w:r>
        <w:rPr>
          <w:rFonts w:hint="eastAsia"/>
          <w:b/>
          <w:sz w:val="48"/>
          <w:szCs w:val="44"/>
          <w:u w:val="single"/>
        </w:rPr>
        <w:t xml:space="preserve"> </w:t>
      </w:r>
      <w:r>
        <w:rPr>
          <w:b/>
          <w:sz w:val="48"/>
          <w:szCs w:val="44"/>
          <w:u w:val="single"/>
        </w:rPr>
        <w:t xml:space="preserve">  </w:t>
      </w:r>
      <w:r>
        <w:rPr>
          <w:rFonts w:hint="eastAsia"/>
          <w:b/>
          <w:sz w:val="48"/>
          <w:szCs w:val="44"/>
          <w:u w:val="single"/>
        </w:rPr>
        <w:t>202</w:t>
      </w:r>
      <w:r w:rsidR="007922A4">
        <w:rPr>
          <w:b/>
          <w:sz w:val="48"/>
          <w:szCs w:val="44"/>
          <w:u w:val="single"/>
        </w:rPr>
        <w:t>6</w:t>
      </w:r>
      <w:r>
        <w:rPr>
          <w:rFonts w:hint="eastAsia"/>
          <w:b/>
          <w:sz w:val="48"/>
          <w:szCs w:val="44"/>
          <w:u w:val="single"/>
        </w:rPr>
        <w:t>-202</w:t>
      </w:r>
      <w:r w:rsidR="007922A4">
        <w:rPr>
          <w:b/>
          <w:sz w:val="48"/>
          <w:szCs w:val="44"/>
          <w:u w:val="single"/>
        </w:rPr>
        <w:t>7</w:t>
      </w:r>
      <w:r>
        <w:rPr>
          <w:rFonts w:hint="eastAsia"/>
          <w:b/>
          <w:sz w:val="48"/>
          <w:szCs w:val="44"/>
          <w:u w:val="single"/>
        </w:rPr>
        <w:t>（</w:t>
      </w:r>
      <w:r w:rsidR="007922A4">
        <w:rPr>
          <w:b/>
          <w:sz w:val="48"/>
          <w:szCs w:val="44"/>
          <w:u w:val="single"/>
        </w:rPr>
        <w:t>1</w:t>
      </w:r>
      <w:r>
        <w:rPr>
          <w:rFonts w:hint="eastAsia"/>
          <w:b/>
          <w:sz w:val="48"/>
          <w:szCs w:val="44"/>
          <w:u w:val="single"/>
        </w:rPr>
        <w:t>）</w:t>
      </w:r>
      <w:r>
        <w:rPr>
          <w:b/>
          <w:sz w:val="48"/>
          <w:szCs w:val="44"/>
          <w:u w:val="single"/>
        </w:rPr>
        <w:t xml:space="preserve"> </w:t>
      </w:r>
    </w:p>
    <w:p w14:paraId="14A39C1E" w14:textId="77777777" w:rsidR="0016145A" w:rsidRDefault="003904E6">
      <w:pPr>
        <w:spacing w:line="1200" w:lineRule="auto"/>
        <w:ind w:firstLineChars="200" w:firstLine="964"/>
        <w:rPr>
          <w:sz w:val="48"/>
          <w:szCs w:val="44"/>
          <w:u w:val="single"/>
        </w:rPr>
      </w:pPr>
      <w:r>
        <w:rPr>
          <w:rFonts w:hint="eastAsia"/>
          <w:b/>
          <w:sz w:val="48"/>
          <w:szCs w:val="44"/>
        </w:rPr>
        <w:t>填表日期：</w:t>
      </w:r>
      <w:r>
        <w:rPr>
          <w:rFonts w:hint="eastAsia"/>
          <w:b/>
          <w:sz w:val="48"/>
          <w:szCs w:val="44"/>
          <w:u w:val="single"/>
        </w:rPr>
        <w:t xml:space="preserve"> </w:t>
      </w:r>
      <w:r>
        <w:rPr>
          <w:b/>
          <w:sz w:val="48"/>
          <w:szCs w:val="44"/>
          <w:u w:val="single"/>
        </w:rPr>
        <w:t xml:space="preserve">                 </w:t>
      </w:r>
    </w:p>
    <w:p w14:paraId="63A8DF45" w14:textId="77777777" w:rsidR="0016145A" w:rsidRDefault="0016145A">
      <w:pPr>
        <w:rPr>
          <w:sz w:val="44"/>
          <w:szCs w:val="44"/>
        </w:rPr>
      </w:pPr>
    </w:p>
    <w:p w14:paraId="608A58FE" w14:textId="77777777" w:rsidR="0016145A" w:rsidRDefault="0016145A">
      <w:pPr>
        <w:rPr>
          <w:sz w:val="44"/>
          <w:szCs w:val="44"/>
        </w:rPr>
      </w:pPr>
    </w:p>
    <w:p w14:paraId="3684FCF0" w14:textId="77777777" w:rsidR="0016145A" w:rsidRDefault="003904E6">
      <w:pPr>
        <w:spacing w:line="720" w:lineRule="auto"/>
        <w:jc w:val="center"/>
        <w:rPr>
          <w:b/>
          <w:sz w:val="36"/>
          <w:szCs w:val="44"/>
        </w:rPr>
      </w:pPr>
      <w:r>
        <w:rPr>
          <w:rFonts w:hint="eastAsia"/>
          <w:b/>
          <w:sz w:val="36"/>
          <w:szCs w:val="44"/>
        </w:rPr>
        <w:t>教师教学发展中心制</w:t>
      </w:r>
    </w:p>
    <w:p w14:paraId="26E855E9" w14:textId="4BFC061C" w:rsidR="0016145A" w:rsidRDefault="003904E6">
      <w:pPr>
        <w:spacing w:line="720" w:lineRule="auto"/>
        <w:jc w:val="center"/>
        <w:rPr>
          <w:b/>
          <w:sz w:val="36"/>
          <w:szCs w:val="44"/>
        </w:rPr>
      </w:pPr>
      <w:r>
        <w:rPr>
          <w:rFonts w:hint="eastAsia"/>
          <w:b/>
          <w:sz w:val="36"/>
          <w:szCs w:val="44"/>
        </w:rPr>
        <w:t>二</w:t>
      </w:r>
      <w:r>
        <w:rPr>
          <w:rFonts w:hint="eastAsia"/>
          <w:b/>
          <w:sz w:val="36"/>
          <w:szCs w:val="44"/>
        </w:rPr>
        <w:t>O</w:t>
      </w:r>
      <w:r>
        <w:rPr>
          <w:rFonts w:hint="eastAsia"/>
          <w:b/>
          <w:sz w:val="36"/>
          <w:szCs w:val="44"/>
        </w:rPr>
        <w:t>二</w:t>
      </w:r>
      <w:r w:rsidR="00B85239">
        <w:rPr>
          <w:rFonts w:hint="eastAsia"/>
          <w:b/>
          <w:sz w:val="36"/>
          <w:szCs w:val="44"/>
        </w:rPr>
        <w:t>六</w:t>
      </w:r>
      <w:r>
        <w:rPr>
          <w:rFonts w:hint="eastAsia"/>
          <w:b/>
          <w:sz w:val="36"/>
          <w:szCs w:val="44"/>
        </w:rPr>
        <w:t>年</w:t>
      </w:r>
      <w:r w:rsidR="007922A4">
        <w:rPr>
          <w:rFonts w:hint="eastAsia"/>
          <w:b/>
          <w:sz w:val="36"/>
          <w:szCs w:val="44"/>
        </w:rPr>
        <w:t>十</w:t>
      </w:r>
      <w:bookmarkStart w:id="0" w:name="_GoBack"/>
      <w:bookmarkEnd w:id="0"/>
      <w:r>
        <w:rPr>
          <w:rFonts w:hint="eastAsia"/>
          <w:b/>
          <w:sz w:val="36"/>
          <w:szCs w:val="44"/>
        </w:rPr>
        <w:t>月</w:t>
      </w:r>
    </w:p>
    <w:p w14:paraId="3A349380" w14:textId="36D56F9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3526C408" w14:textId="77777777" w:rsidR="009F1FF0" w:rsidRDefault="009F1FF0">
      <w:pPr>
        <w:spacing w:line="720" w:lineRule="auto"/>
        <w:jc w:val="center"/>
        <w:rPr>
          <w:b/>
          <w:sz w:val="36"/>
          <w:szCs w:val="44"/>
        </w:rPr>
      </w:pPr>
    </w:p>
    <w:p w14:paraId="0E0B76C3" w14:textId="77777777" w:rsidR="0016145A" w:rsidRDefault="003904E6">
      <w:pPr>
        <w:spacing w:line="720" w:lineRule="auto"/>
        <w:jc w:val="center"/>
        <w:rPr>
          <w:rFonts w:ascii="黑体" w:eastAsia="黑体" w:hAnsi="黑体" w:cs="Times New Roman"/>
          <w:color w:val="333333"/>
          <w:kern w:val="0"/>
          <w:sz w:val="36"/>
          <w:szCs w:val="36"/>
        </w:rPr>
      </w:pPr>
      <w:r>
        <w:rPr>
          <w:rFonts w:ascii="黑体" w:eastAsia="黑体" w:hAnsi="黑体" w:cs="Times New Roman" w:hint="eastAsia"/>
          <w:color w:val="333333"/>
          <w:kern w:val="0"/>
          <w:sz w:val="36"/>
          <w:szCs w:val="36"/>
        </w:rPr>
        <w:lastRenderedPageBreak/>
        <w:t xml:space="preserve">填 </w:t>
      </w:r>
      <w:r>
        <w:rPr>
          <w:rFonts w:ascii="黑体" w:eastAsia="黑体" w:hAnsi="黑体" w:cs="Times New Roman"/>
          <w:color w:val="333333"/>
          <w:kern w:val="0"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color w:val="333333"/>
          <w:kern w:val="0"/>
          <w:sz w:val="36"/>
          <w:szCs w:val="36"/>
        </w:rPr>
        <w:t xml:space="preserve">表 </w:t>
      </w:r>
      <w:r>
        <w:rPr>
          <w:rFonts w:ascii="黑体" w:eastAsia="黑体" w:hAnsi="黑体" w:cs="Times New Roman"/>
          <w:color w:val="333333"/>
          <w:kern w:val="0"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color w:val="333333"/>
          <w:kern w:val="0"/>
          <w:sz w:val="36"/>
          <w:szCs w:val="36"/>
        </w:rPr>
        <w:t xml:space="preserve">说 </w:t>
      </w:r>
      <w:r>
        <w:rPr>
          <w:rFonts w:ascii="黑体" w:eastAsia="黑体" w:hAnsi="黑体" w:cs="Times New Roman"/>
          <w:color w:val="333333"/>
          <w:kern w:val="0"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color w:val="333333"/>
          <w:kern w:val="0"/>
          <w:sz w:val="36"/>
          <w:szCs w:val="36"/>
        </w:rPr>
        <w:t>明</w:t>
      </w:r>
    </w:p>
    <w:p w14:paraId="68D7C179" w14:textId="77777777" w:rsidR="0016145A" w:rsidRDefault="003904E6">
      <w:pPr>
        <w:pStyle w:val="a4"/>
        <w:numPr>
          <w:ilvl w:val="0"/>
          <w:numId w:val="1"/>
        </w:numPr>
        <w:spacing w:line="720" w:lineRule="auto"/>
        <w:ind w:firstLineChars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本表为每学期期中教学检查总结使用。</w:t>
      </w:r>
    </w:p>
    <w:p w14:paraId="3826265C" w14:textId="77777777" w:rsidR="0016145A" w:rsidRDefault="003904E6">
      <w:pPr>
        <w:pStyle w:val="a4"/>
        <w:numPr>
          <w:ilvl w:val="0"/>
          <w:numId w:val="1"/>
        </w:numPr>
        <w:spacing w:line="720" w:lineRule="auto"/>
        <w:ind w:firstLineChars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填写内容要求实事求是，有数据支撑。</w:t>
      </w:r>
    </w:p>
    <w:p w14:paraId="2A9A6460" w14:textId="77777777" w:rsidR="0016145A" w:rsidRDefault="003904E6">
      <w:pPr>
        <w:pStyle w:val="a4"/>
        <w:numPr>
          <w:ilvl w:val="0"/>
          <w:numId w:val="1"/>
        </w:numPr>
        <w:spacing w:line="720" w:lineRule="auto"/>
        <w:ind w:firstLineChars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如表格或栏目不够，可增加行数或续页。</w:t>
      </w:r>
    </w:p>
    <w:p w14:paraId="00097F43" w14:textId="77777777" w:rsidR="0016145A" w:rsidRDefault="003904E6">
      <w:pPr>
        <w:pStyle w:val="a4"/>
        <w:numPr>
          <w:ilvl w:val="0"/>
          <w:numId w:val="1"/>
        </w:numPr>
        <w:spacing w:line="720" w:lineRule="auto"/>
        <w:ind w:firstLineChars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本表一式两份，要求</w:t>
      </w:r>
      <w:r>
        <w:rPr>
          <w:rFonts w:hint="eastAsia"/>
          <w:sz w:val="32"/>
          <w:szCs w:val="32"/>
        </w:rPr>
        <w:t>A4</w:t>
      </w:r>
      <w:r>
        <w:rPr>
          <w:rFonts w:hint="eastAsia"/>
          <w:sz w:val="32"/>
          <w:szCs w:val="32"/>
        </w:rPr>
        <w:t>纸双面打印，一份</w:t>
      </w:r>
      <w:proofErr w:type="gramStart"/>
      <w:r>
        <w:rPr>
          <w:rFonts w:hint="eastAsia"/>
          <w:sz w:val="32"/>
          <w:szCs w:val="32"/>
        </w:rPr>
        <w:t>交教师</w:t>
      </w:r>
      <w:proofErr w:type="gramEnd"/>
      <w:r>
        <w:rPr>
          <w:rFonts w:hint="eastAsia"/>
          <w:sz w:val="32"/>
          <w:szCs w:val="32"/>
        </w:rPr>
        <w:t>教学发展中心，一份由各系（部）留存。</w:t>
      </w:r>
    </w:p>
    <w:p w14:paraId="0763CC4A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1AA0E709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29CC1596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1564F08F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5C6D4FC6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689A571D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040CDADE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7C351644" w14:textId="77777777" w:rsidR="0016145A" w:rsidRDefault="0016145A">
      <w:pPr>
        <w:spacing w:line="720" w:lineRule="auto"/>
        <w:jc w:val="center"/>
        <w:rPr>
          <w:b/>
          <w:sz w:val="36"/>
          <w:szCs w:val="44"/>
        </w:rPr>
      </w:pPr>
    </w:p>
    <w:p w14:paraId="066996B4" w14:textId="77777777" w:rsidR="00C31D96" w:rsidRDefault="00C31D96">
      <w:pPr>
        <w:spacing w:line="720" w:lineRule="auto"/>
        <w:jc w:val="center"/>
        <w:rPr>
          <w:b/>
          <w:sz w:val="36"/>
          <w:szCs w:val="44"/>
        </w:rPr>
      </w:pPr>
    </w:p>
    <w:tbl>
      <w:tblPr>
        <w:tblStyle w:val="ab"/>
        <w:tblW w:w="9371" w:type="dxa"/>
        <w:tblLook w:val="04A0" w:firstRow="1" w:lastRow="0" w:firstColumn="1" w:lastColumn="0" w:noHBand="0" w:noVBand="1"/>
      </w:tblPr>
      <w:tblGrid>
        <w:gridCol w:w="1242"/>
        <w:gridCol w:w="142"/>
        <w:gridCol w:w="7987"/>
      </w:tblGrid>
      <w:tr w:rsidR="0016145A" w14:paraId="1A83E85E" w14:textId="77777777" w:rsidTr="00F20415">
        <w:trPr>
          <w:trHeight w:val="689"/>
        </w:trPr>
        <w:tc>
          <w:tcPr>
            <w:tcW w:w="9371" w:type="dxa"/>
            <w:gridSpan w:val="3"/>
          </w:tcPr>
          <w:p w14:paraId="02A8A30D" w14:textId="13631E29" w:rsidR="0016145A" w:rsidRPr="002F46C7" w:rsidRDefault="00487D2D" w:rsidP="002F46C7">
            <w:pPr>
              <w:pStyle w:val="a4"/>
              <w:widowControl/>
              <w:numPr>
                <w:ilvl w:val="0"/>
                <w:numId w:val="2"/>
              </w:numPr>
              <w:snapToGrid w:val="0"/>
              <w:spacing w:beforeLines="50" w:before="156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2F46C7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教学秩序情况检查</w:t>
            </w:r>
          </w:p>
        </w:tc>
      </w:tr>
      <w:tr w:rsidR="0016145A" w14:paraId="75E9C0BF" w14:textId="77777777" w:rsidTr="00F20415">
        <w:trPr>
          <w:trHeight w:val="1596"/>
        </w:trPr>
        <w:tc>
          <w:tcPr>
            <w:tcW w:w="9371" w:type="dxa"/>
            <w:gridSpan w:val="3"/>
          </w:tcPr>
          <w:p w14:paraId="51760BEE" w14:textId="77777777" w:rsidR="0016145A" w:rsidRDefault="003904E6" w:rsidP="001961FA">
            <w:pPr>
              <w:widowControl/>
              <w:spacing w:beforeLines="50" w:before="156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检查人员：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                  </w:t>
            </w:r>
          </w:p>
          <w:p w14:paraId="38B499A1" w14:textId="77777777" w:rsidR="0016145A" w:rsidRDefault="003904E6" w:rsidP="001961FA">
            <w:pPr>
              <w:widowControl/>
              <w:spacing w:beforeLines="50" w:before="156" w:after="100" w:afterAutospacing="1" w:line="3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检查方式：查课（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）、查阅文档（ ）、听课（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）、座谈（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）、问卷调查（  ）、</w:t>
            </w:r>
          </w:p>
          <w:p w14:paraId="03768C1C" w14:textId="77777777" w:rsidR="0016145A" w:rsidRDefault="003904E6" w:rsidP="001961FA">
            <w:pPr>
              <w:widowControl/>
              <w:spacing w:beforeLines="50" w:before="156" w:after="100" w:afterAutospacing="1" w:line="300" w:lineRule="exact"/>
              <w:ind w:firstLineChars="500" w:firstLine="1200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其他（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     ）</w:t>
            </w:r>
          </w:p>
        </w:tc>
      </w:tr>
      <w:tr w:rsidR="0077263F" w14:paraId="179BA14A" w14:textId="77777777" w:rsidTr="00F20415">
        <w:trPr>
          <w:trHeight w:val="1786"/>
        </w:trPr>
        <w:tc>
          <w:tcPr>
            <w:tcW w:w="1242" w:type="dxa"/>
          </w:tcPr>
          <w:p w14:paraId="23945088" w14:textId="77777777" w:rsidR="0016145A" w:rsidRDefault="003904E6" w:rsidP="001961FA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</w:t>
            </w:r>
            <w:r w:rsidR="001961FA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情况</w:t>
            </w:r>
          </w:p>
        </w:tc>
        <w:tc>
          <w:tcPr>
            <w:tcW w:w="8129" w:type="dxa"/>
            <w:gridSpan w:val="2"/>
          </w:tcPr>
          <w:p w14:paraId="0BE22FAD" w14:textId="521A9A4B" w:rsidR="001961FA" w:rsidRDefault="003904E6" w:rsidP="001961FA">
            <w:pPr>
              <w:widowControl/>
              <w:adjustRightInd w:val="0"/>
              <w:snapToGrid w:val="0"/>
              <w:spacing w:line="300" w:lineRule="atLeas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共检查课堂（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 w:rsidR="001961FA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）节，其中：</w:t>
            </w:r>
          </w:p>
          <w:p w14:paraId="7F4BB126" w14:textId="77777777" w:rsidR="0016145A" w:rsidRDefault="001961FA" w:rsidP="001961FA">
            <w:pPr>
              <w:widowControl/>
              <w:adjustRightInd w:val="0"/>
              <w:snapToGrid w:val="0"/>
              <w:spacing w:line="300" w:lineRule="atLeas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学生情况：</w:t>
            </w:r>
            <w:r w:rsidR="003904E6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迟到（ </w:t>
            </w:r>
            <w:r w:rsidR="003904E6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 w:rsidR="003904E6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）人、早退（ </w:t>
            </w:r>
            <w:r w:rsidR="003904E6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 w:rsidR="003904E6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）人、旷课（ </w:t>
            </w:r>
            <w:r w:rsidR="003904E6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 w:rsidR="003904E6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）人</w:t>
            </w:r>
          </w:p>
          <w:p w14:paraId="15D7EC94" w14:textId="25AA4782" w:rsidR="0016145A" w:rsidRDefault="003904E6" w:rsidP="00487D2D">
            <w:pPr>
              <w:widowControl/>
              <w:adjustRightInd w:val="0"/>
              <w:snapToGrid w:val="0"/>
              <w:spacing w:line="300" w:lineRule="atLeas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教师</w:t>
            </w:r>
            <w:r w:rsidR="001961FA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情况：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迟到（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）人、早退（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）人、</w:t>
            </w:r>
            <w:proofErr w:type="gramStart"/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旷</w:t>
            </w:r>
            <w:proofErr w:type="gramEnd"/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教（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）人、调停课（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）人</w:t>
            </w:r>
          </w:p>
        </w:tc>
      </w:tr>
      <w:tr w:rsidR="0077263F" w14:paraId="3188AF57" w14:textId="77777777" w:rsidTr="00F20415">
        <w:trPr>
          <w:trHeight w:val="3461"/>
        </w:trPr>
        <w:tc>
          <w:tcPr>
            <w:tcW w:w="1242" w:type="dxa"/>
          </w:tcPr>
          <w:p w14:paraId="48875E36" w14:textId="77777777" w:rsidR="001961FA" w:rsidRPr="001961FA" w:rsidRDefault="001961FA" w:rsidP="001961FA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检查结果</w:t>
            </w:r>
          </w:p>
        </w:tc>
        <w:tc>
          <w:tcPr>
            <w:tcW w:w="8129" w:type="dxa"/>
            <w:gridSpan w:val="2"/>
          </w:tcPr>
          <w:p w14:paraId="0C361EA7" w14:textId="77777777" w:rsidR="001961FA" w:rsidRDefault="001961FA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1342A8C3" w14:textId="77777777" w:rsidR="00487D2D" w:rsidRDefault="00487D2D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F510E3D" w14:textId="77777777" w:rsidR="00487D2D" w:rsidRDefault="00487D2D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639C2C59" w14:textId="77777777" w:rsidR="00487D2D" w:rsidRDefault="00487D2D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95E4BA3" w14:textId="77777777" w:rsidR="00487D2D" w:rsidRDefault="00487D2D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总体评价：优（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）、良（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）、中（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）、差（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11EA3D62" w14:textId="77777777" w:rsidTr="00F20415">
        <w:trPr>
          <w:trHeight w:val="3809"/>
        </w:trPr>
        <w:tc>
          <w:tcPr>
            <w:tcW w:w="1242" w:type="dxa"/>
          </w:tcPr>
          <w:p w14:paraId="63BB71A6" w14:textId="77777777" w:rsidR="0016145A" w:rsidRDefault="003904E6" w:rsidP="00445739">
            <w:pPr>
              <w:widowControl/>
              <w:spacing w:before="100" w:beforeAutospacing="1" w:after="100" w:afterAutospacing="1" w:line="3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存在问题</w:t>
            </w:r>
          </w:p>
        </w:tc>
        <w:tc>
          <w:tcPr>
            <w:tcW w:w="8129" w:type="dxa"/>
            <w:gridSpan w:val="2"/>
          </w:tcPr>
          <w:p w14:paraId="2903CD5D" w14:textId="77777777" w:rsidR="0016145A" w:rsidRDefault="0016145A" w:rsidP="00445739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77263F" w14:paraId="55682F7E" w14:textId="77777777" w:rsidTr="00F20415">
        <w:trPr>
          <w:trHeight w:val="1681"/>
        </w:trPr>
        <w:tc>
          <w:tcPr>
            <w:tcW w:w="1242" w:type="dxa"/>
          </w:tcPr>
          <w:p w14:paraId="62418ED9" w14:textId="77777777" w:rsidR="00445739" w:rsidRDefault="003904E6" w:rsidP="00445739">
            <w:pPr>
              <w:widowControl/>
              <w:adjustRightInd w:val="0"/>
              <w:snapToGrid w:val="0"/>
              <w:spacing w:line="300" w:lineRule="atLeas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解决办法</w:t>
            </w:r>
          </w:p>
          <w:p w14:paraId="08120828" w14:textId="77777777" w:rsidR="0016145A" w:rsidRPr="00445739" w:rsidRDefault="00445739" w:rsidP="00445739">
            <w:pPr>
              <w:widowControl/>
              <w:adjustRightInd w:val="0"/>
              <w:snapToGrid w:val="0"/>
              <w:spacing w:line="300" w:lineRule="atLeas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与</w:t>
            </w:r>
            <w:r w:rsidR="003904E6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改进措施</w:t>
            </w:r>
          </w:p>
        </w:tc>
        <w:tc>
          <w:tcPr>
            <w:tcW w:w="8129" w:type="dxa"/>
            <w:gridSpan w:val="2"/>
          </w:tcPr>
          <w:p w14:paraId="36CF9A88" w14:textId="77777777" w:rsidR="0016145A" w:rsidRDefault="0016145A" w:rsidP="00016A87">
            <w:pPr>
              <w:widowControl/>
              <w:spacing w:before="100" w:beforeAutospacing="1" w:after="100" w:afterAutospacing="1" w:line="300" w:lineRule="atLeast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</w:p>
        </w:tc>
      </w:tr>
      <w:tr w:rsidR="0016145A" w14:paraId="3748FF0F" w14:textId="77777777" w:rsidTr="00F20415">
        <w:trPr>
          <w:trHeight w:val="738"/>
        </w:trPr>
        <w:tc>
          <w:tcPr>
            <w:tcW w:w="9371" w:type="dxa"/>
            <w:gridSpan w:val="3"/>
          </w:tcPr>
          <w:p w14:paraId="18F2D7AE" w14:textId="77777777" w:rsidR="0016145A" w:rsidRDefault="003904E6" w:rsidP="00184D19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184D19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教学规范执行情况检查</w:t>
            </w:r>
          </w:p>
        </w:tc>
      </w:tr>
      <w:tr w:rsidR="0016145A" w14:paraId="49EC2808" w14:textId="77777777" w:rsidTr="00F20415">
        <w:trPr>
          <w:trHeight w:val="2330"/>
        </w:trPr>
        <w:tc>
          <w:tcPr>
            <w:tcW w:w="9371" w:type="dxa"/>
            <w:gridSpan w:val="3"/>
          </w:tcPr>
          <w:p w14:paraId="066DBBEB" w14:textId="77777777" w:rsidR="0016145A" w:rsidRDefault="003904E6" w:rsidP="0081312E">
            <w:pPr>
              <w:spacing w:line="360" w:lineRule="auto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检查内容：教学日历、教案、</w:t>
            </w:r>
            <w:r w:rsidRPr="00487D2D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课件、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教学大纲执行情况、作业及辅导答疑情况</w:t>
            </w:r>
            <w:r w:rsidR="0027530F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等</w:t>
            </w:r>
          </w:p>
          <w:p w14:paraId="3ACED534" w14:textId="77777777" w:rsidR="0016145A" w:rsidRDefault="003904E6" w:rsidP="0081312E">
            <w:pPr>
              <w:widowControl/>
              <w:spacing w:line="360" w:lineRule="auto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检查人员：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                   </w:t>
            </w:r>
          </w:p>
          <w:p w14:paraId="2BD5F386" w14:textId="77777777" w:rsidR="0016145A" w:rsidRDefault="003904E6" w:rsidP="0081312E">
            <w:pPr>
              <w:widowControl/>
              <w:spacing w:line="360" w:lineRule="auto"/>
              <w:ind w:left="1200" w:hangingChars="500" w:hanging="1200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检查方式：查课（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）、查阅文档（ ）、听课（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）、座谈（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）、问卷调查（</w:t>
            </w:r>
            <w:r w:rsidR="0027530F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）、其他（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5890CAB3" w14:textId="77777777" w:rsidTr="00F20415">
        <w:trPr>
          <w:trHeight w:val="678"/>
        </w:trPr>
        <w:tc>
          <w:tcPr>
            <w:tcW w:w="1242" w:type="dxa"/>
          </w:tcPr>
          <w:p w14:paraId="03C89845" w14:textId="77777777" w:rsidR="00016A87" w:rsidRDefault="00016A87" w:rsidP="00487D2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检查情况</w:t>
            </w:r>
          </w:p>
        </w:tc>
        <w:tc>
          <w:tcPr>
            <w:tcW w:w="8129" w:type="dxa"/>
            <w:gridSpan w:val="2"/>
          </w:tcPr>
          <w:p w14:paraId="41864EFB" w14:textId="77777777" w:rsidR="00016A87" w:rsidRPr="00016A87" w:rsidRDefault="00016A87" w:rsidP="00016A87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共检查课程（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）门，涉及教师（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）人，教学日历（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）份，教案（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）份，课件（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）份，作业（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）份，其他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</w:t>
            </w:r>
          </w:p>
        </w:tc>
      </w:tr>
      <w:tr w:rsidR="0077263F" w14:paraId="6DA0E4B7" w14:textId="77777777" w:rsidTr="00F20415">
        <w:trPr>
          <w:trHeight w:val="4104"/>
        </w:trPr>
        <w:tc>
          <w:tcPr>
            <w:tcW w:w="1242" w:type="dxa"/>
          </w:tcPr>
          <w:p w14:paraId="45BD14DC" w14:textId="77777777" w:rsidR="0016145A" w:rsidRDefault="003904E6" w:rsidP="00487D2D">
            <w:pPr>
              <w:widowControl/>
              <w:spacing w:before="100" w:beforeAutospacing="1" w:after="100" w:afterAutospacing="1" w:line="3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检查结果</w:t>
            </w:r>
          </w:p>
        </w:tc>
        <w:tc>
          <w:tcPr>
            <w:tcW w:w="8129" w:type="dxa"/>
            <w:gridSpan w:val="2"/>
          </w:tcPr>
          <w:p w14:paraId="01D621FA" w14:textId="77777777" w:rsidR="0016145A" w:rsidRDefault="0016145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0EE2366F" w14:textId="77777777" w:rsidR="0016145A" w:rsidRDefault="0016145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174F062A" w14:textId="77777777" w:rsidR="0016145A" w:rsidRDefault="0016145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4DAC2876" w14:textId="77777777" w:rsidR="0016145A" w:rsidRDefault="0016145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60992157" w14:textId="77777777" w:rsidR="0016145A" w:rsidRDefault="003904E6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总体评价：优（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）、良（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）、中（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）、差（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3BA16941" w14:textId="77777777" w:rsidTr="00F20415">
        <w:trPr>
          <w:trHeight w:val="2373"/>
        </w:trPr>
        <w:tc>
          <w:tcPr>
            <w:tcW w:w="1242" w:type="dxa"/>
          </w:tcPr>
          <w:p w14:paraId="50731FB7" w14:textId="77777777" w:rsidR="0016145A" w:rsidRDefault="003904E6" w:rsidP="00487D2D">
            <w:pPr>
              <w:widowControl/>
              <w:spacing w:before="100" w:beforeAutospacing="1" w:after="100" w:afterAutospacing="1" w:line="720" w:lineRule="auto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存在问题</w:t>
            </w:r>
          </w:p>
        </w:tc>
        <w:tc>
          <w:tcPr>
            <w:tcW w:w="8129" w:type="dxa"/>
            <w:gridSpan w:val="2"/>
          </w:tcPr>
          <w:p w14:paraId="6B948439" w14:textId="77777777" w:rsidR="0016145A" w:rsidRDefault="0016145A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77263F" w14:paraId="54EC0755" w14:textId="77777777" w:rsidTr="00F20415">
        <w:trPr>
          <w:trHeight w:val="2252"/>
        </w:trPr>
        <w:tc>
          <w:tcPr>
            <w:tcW w:w="1242" w:type="dxa"/>
          </w:tcPr>
          <w:p w14:paraId="3A4FC7D8" w14:textId="77777777" w:rsidR="0016145A" w:rsidRPr="00487D2D" w:rsidRDefault="003904E6" w:rsidP="00487D2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解决办法</w:t>
            </w:r>
            <w:r w:rsidR="00DA33E0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与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改进措施</w:t>
            </w:r>
          </w:p>
        </w:tc>
        <w:tc>
          <w:tcPr>
            <w:tcW w:w="8129" w:type="dxa"/>
            <w:gridSpan w:val="2"/>
          </w:tcPr>
          <w:p w14:paraId="21B26C28" w14:textId="77777777" w:rsidR="0016145A" w:rsidRDefault="0016145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</w:p>
        </w:tc>
      </w:tr>
      <w:tr w:rsidR="00EF7166" w14:paraId="683FB57C" w14:textId="77777777" w:rsidTr="00F20415">
        <w:trPr>
          <w:trHeight w:val="738"/>
        </w:trPr>
        <w:tc>
          <w:tcPr>
            <w:tcW w:w="9371" w:type="dxa"/>
            <w:gridSpan w:val="3"/>
          </w:tcPr>
          <w:p w14:paraId="7DE228AF" w14:textId="77777777" w:rsidR="00EF7166" w:rsidRDefault="00EF7166" w:rsidP="009E766A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实践教学</w:t>
            </w:r>
            <w:r w:rsidRPr="00184D19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情况检查</w:t>
            </w:r>
          </w:p>
        </w:tc>
      </w:tr>
      <w:tr w:rsidR="00EF7166" w14:paraId="6C00AA97" w14:textId="77777777" w:rsidTr="00F20415">
        <w:trPr>
          <w:trHeight w:val="2755"/>
        </w:trPr>
        <w:tc>
          <w:tcPr>
            <w:tcW w:w="9371" w:type="dxa"/>
            <w:gridSpan w:val="3"/>
          </w:tcPr>
          <w:p w14:paraId="6F22563F" w14:textId="77777777" w:rsidR="00FC083B" w:rsidRPr="00FC083B" w:rsidRDefault="00EF7166" w:rsidP="00FC083B">
            <w:pP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检查内容：</w:t>
            </w:r>
            <w:r w:rsidR="00FC083B" w:rsidRPr="00FC083B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实验实践教学安排落实情况、实验实践教学文件（大纲、计划书、指导书、实践教学记录本）完善和规范情况，以及实习场所教学条件保障情况</w:t>
            </w:r>
            <w:r w:rsidR="00FC083B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等</w:t>
            </w:r>
          </w:p>
          <w:p w14:paraId="1353A6ED" w14:textId="77777777" w:rsidR="00EF7166" w:rsidRDefault="00EF7166" w:rsidP="0081312E">
            <w:pPr>
              <w:widowControl/>
              <w:spacing w:line="360" w:lineRule="auto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检查人员：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                   </w:t>
            </w:r>
          </w:p>
          <w:p w14:paraId="0B378547" w14:textId="77777777" w:rsidR="00EF7166" w:rsidRDefault="00EF7166" w:rsidP="0081312E">
            <w:pPr>
              <w:widowControl/>
              <w:spacing w:line="360" w:lineRule="auto"/>
              <w:ind w:left="1200" w:hangingChars="500" w:hanging="1200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检查方式：查课（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）、查阅文档（</w:t>
            </w:r>
            <w:r w:rsidR="00E67D82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）、听课（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）、座谈（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）、问卷调查（</w:t>
            </w:r>
            <w:r w:rsidR="0081312E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 </w:t>
            </w:r>
            <w:r w:rsidR="0081312E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）、其他（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48C6032E" w14:textId="77777777" w:rsidTr="00F20415">
        <w:trPr>
          <w:trHeight w:val="1184"/>
        </w:trPr>
        <w:tc>
          <w:tcPr>
            <w:tcW w:w="1242" w:type="dxa"/>
          </w:tcPr>
          <w:p w14:paraId="709D4CBA" w14:textId="77777777" w:rsidR="00E67D82" w:rsidRDefault="00E67D82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检查情况</w:t>
            </w:r>
          </w:p>
        </w:tc>
        <w:tc>
          <w:tcPr>
            <w:tcW w:w="8129" w:type="dxa"/>
            <w:gridSpan w:val="2"/>
          </w:tcPr>
          <w:p w14:paraId="5D956EBC" w14:textId="77777777" w:rsidR="00E67D82" w:rsidRPr="00E67D82" w:rsidRDefault="00E67D82" w:rsidP="00E67D82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共检查实验课（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）门，实践课（ 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）门，教学日历（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）份，实验实践报告（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）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份，其他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</w:t>
            </w:r>
          </w:p>
        </w:tc>
      </w:tr>
      <w:tr w:rsidR="0077263F" w14:paraId="31310F5D" w14:textId="77777777" w:rsidTr="00F20415">
        <w:trPr>
          <w:trHeight w:val="4104"/>
        </w:trPr>
        <w:tc>
          <w:tcPr>
            <w:tcW w:w="1242" w:type="dxa"/>
          </w:tcPr>
          <w:p w14:paraId="6F74D03A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检查结果</w:t>
            </w:r>
          </w:p>
        </w:tc>
        <w:tc>
          <w:tcPr>
            <w:tcW w:w="8129" w:type="dxa"/>
            <w:gridSpan w:val="2"/>
          </w:tcPr>
          <w:p w14:paraId="6F653D13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19E4F36C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F5B30E6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686FF05F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2965606D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总体评价：优（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）、良（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）、中（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）、差（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1635B896" w14:textId="77777777" w:rsidTr="00F20415">
        <w:trPr>
          <w:trHeight w:val="2590"/>
        </w:trPr>
        <w:tc>
          <w:tcPr>
            <w:tcW w:w="1242" w:type="dxa"/>
          </w:tcPr>
          <w:p w14:paraId="42272D7D" w14:textId="77777777" w:rsidR="00EF7166" w:rsidRDefault="00EF7166" w:rsidP="009E766A">
            <w:pPr>
              <w:widowControl/>
              <w:spacing w:before="100" w:beforeAutospacing="1" w:after="100" w:afterAutospacing="1" w:line="720" w:lineRule="auto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存在问题</w:t>
            </w:r>
          </w:p>
        </w:tc>
        <w:tc>
          <w:tcPr>
            <w:tcW w:w="8129" w:type="dxa"/>
            <w:gridSpan w:val="2"/>
          </w:tcPr>
          <w:p w14:paraId="7408F1EB" w14:textId="77777777" w:rsidR="00EF7166" w:rsidRDefault="00EF7166" w:rsidP="009E766A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77263F" w14:paraId="0E8A33EC" w14:textId="77777777" w:rsidTr="00F20415">
        <w:trPr>
          <w:trHeight w:val="1681"/>
        </w:trPr>
        <w:tc>
          <w:tcPr>
            <w:tcW w:w="1242" w:type="dxa"/>
          </w:tcPr>
          <w:p w14:paraId="25F721D8" w14:textId="77777777" w:rsidR="00EF7166" w:rsidRPr="00487D2D" w:rsidRDefault="00EF7166" w:rsidP="009E766A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解决办法与改进措施</w:t>
            </w:r>
          </w:p>
        </w:tc>
        <w:tc>
          <w:tcPr>
            <w:tcW w:w="8129" w:type="dxa"/>
            <w:gridSpan w:val="2"/>
          </w:tcPr>
          <w:p w14:paraId="14DA1CA9" w14:textId="77777777" w:rsidR="00EF7166" w:rsidRDefault="00EF7166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</w:p>
        </w:tc>
      </w:tr>
      <w:tr w:rsidR="00CD7629" w14:paraId="1F1FEB6F" w14:textId="77777777" w:rsidTr="00F20415">
        <w:trPr>
          <w:trHeight w:val="738"/>
        </w:trPr>
        <w:tc>
          <w:tcPr>
            <w:tcW w:w="9371" w:type="dxa"/>
            <w:gridSpan w:val="3"/>
          </w:tcPr>
          <w:p w14:paraId="66F6A4DF" w14:textId="77777777" w:rsidR="00CD7629" w:rsidRDefault="00CD7629" w:rsidP="009E766A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试卷规范化</w:t>
            </w:r>
            <w:r w:rsidRPr="00184D19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情况检查</w:t>
            </w:r>
          </w:p>
        </w:tc>
      </w:tr>
      <w:tr w:rsidR="00CD7629" w14:paraId="3DA4B230" w14:textId="77777777" w:rsidTr="00F20415">
        <w:trPr>
          <w:trHeight w:val="3039"/>
        </w:trPr>
        <w:tc>
          <w:tcPr>
            <w:tcW w:w="9371" w:type="dxa"/>
            <w:gridSpan w:val="3"/>
          </w:tcPr>
          <w:p w14:paraId="2697D4CC" w14:textId="77777777" w:rsidR="00CD7629" w:rsidRPr="001A37EC" w:rsidRDefault="00CD7629" w:rsidP="001A37EC">
            <w:pP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检查内容：</w:t>
            </w:r>
            <w:r w:rsidR="001A37EC" w:rsidRPr="001A37EC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试卷和卷面质量，试卷评阅是否准确规范，试卷的评分标准、参考答案是否齐全，教学小结是否符合要求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等</w:t>
            </w:r>
          </w:p>
          <w:p w14:paraId="29CB56ED" w14:textId="77777777" w:rsidR="00CD7629" w:rsidRDefault="00CD7629" w:rsidP="009E766A">
            <w:pPr>
              <w:widowControl/>
              <w:spacing w:line="360" w:lineRule="auto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检查人员：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                   </w:t>
            </w:r>
          </w:p>
          <w:p w14:paraId="78D27A24" w14:textId="77777777" w:rsidR="00CD7629" w:rsidRDefault="00CD7629" w:rsidP="009E766A">
            <w:pPr>
              <w:widowControl/>
              <w:spacing w:line="360" w:lineRule="auto"/>
              <w:ind w:left="1200" w:hangingChars="500" w:hanging="1200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检查方式：查课（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）、查阅文档（ ）、听课（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）、座谈（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）、问卷调查（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）、其他（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37EE2C42" w14:textId="77777777" w:rsidTr="00F20415">
        <w:trPr>
          <w:trHeight w:val="758"/>
        </w:trPr>
        <w:tc>
          <w:tcPr>
            <w:tcW w:w="1242" w:type="dxa"/>
          </w:tcPr>
          <w:p w14:paraId="72549FB2" w14:textId="77777777" w:rsidR="001B702E" w:rsidRDefault="001B702E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检查情况</w:t>
            </w:r>
          </w:p>
        </w:tc>
        <w:tc>
          <w:tcPr>
            <w:tcW w:w="8129" w:type="dxa"/>
            <w:gridSpan w:val="2"/>
          </w:tcPr>
          <w:p w14:paraId="337F5BB6" w14:textId="77777777" w:rsidR="001B702E" w:rsidRPr="001B702E" w:rsidRDefault="001B702E" w:rsidP="001B702E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共检查课程（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）门，试卷（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）份，教学小结（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）份，其他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</w:t>
            </w:r>
          </w:p>
        </w:tc>
      </w:tr>
      <w:tr w:rsidR="0077263F" w14:paraId="1A435CC6" w14:textId="77777777" w:rsidTr="00F20415">
        <w:trPr>
          <w:trHeight w:val="4104"/>
        </w:trPr>
        <w:tc>
          <w:tcPr>
            <w:tcW w:w="1242" w:type="dxa"/>
          </w:tcPr>
          <w:p w14:paraId="4724C355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检查结果</w:t>
            </w:r>
          </w:p>
        </w:tc>
        <w:tc>
          <w:tcPr>
            <w:tcW w:w="8129" w:type="dxa"/>
            <w:gridSpan w:val="2"/>
          </w:tcPr>
          <w:p w14:paraId="6866682C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3BB74716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012EEE70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007DF132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A9AA89C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总体评价：优（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）、良（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）、中（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）、差（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066151A2" w14:textId="77777777" w:rsidTr="00F20415">
        <w:trPr>
          <w:trHeight w:val="2590"/>
        </w:trPr>
        <w:tc>
          <w:tcPr>
            <w:tcW w:w="1242" w:type="dxa"/>
          </w:tcPr>
          <w:p w14:paraId="254AD90B" w14:textId="77777777" w:rsidR="00CD7629" w:rsidRDefault="00CD7629" w:rsidP="009E766A">
            <w:pPr>
              <w:widowControl/>
              <w:spacing w:before="100" w:beforeAutospacing="1" w:after="100" w:afterAutospacing="1" w:line="720" w:lineRule="auto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存在问题</w:t>
            </w:r>
          </w:p>
        </w:tc>
        <w:tc>
          <w:tcPr>
            <w:tcW w:w="8129" w:type="dxa"/>
            <w:gridSpan w:val="2"/>
          </w:tcPr>
          <w:p w14:paraId="43754EEA" w14:textId="77777777" w:rsidR="00CD7629" w:rsidRDefault="00CD7629" w:rsidP="009E766A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77263F" w14:paraId="725E3541" w14:textId="77777777" w:rsidTr="00F20415">
        <w:trPr>
          <w:trHeight w:val="2107"/>
        </w:trPr>
        <w:tc>
          <w:tcPr>
            <w:tcW w:w="1242" w:type="dxa"/>
          </w:tcPr>
          <w:p w14:paraId="5E857989" w14:textId="77777777" w:rsidR="00CD7629" w:rsidRPr="00487D2D" w:rsidRDefault="00CD7629" w:rsidP="009E766A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解决办法与改进措施</w:t>
            </w:r>
          </w:p>
        </w:tc>
        <w:tc>
          <w:tcPr>
            <w:tcW w:w="8129" w:type="dxa"/>
            <w:gridSpan w:val="2"/>
          </w:tcPr>
          <w:p w14:paraId="419453C3" w14:textId="77777777" w:rsidR="00CD7629" w:rsidRDefault="00CD7629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</w:p>
        </w:tc>
      </w:tr>
      <w:tr w:rsidR="00EE625D" w14:paraId="4A5495AC" w14:textId="77777777" w:rsidTr="00F20415">
        <w:trPr>
          <w:trHeight w:val="738"/>
        </w:trPr>
        <w:tc>
          <w:tcPr>
            <w:tcW w:w="9371" w:type="dxa"/>
            <w:gridSpan w:val="3"/>
          </w:tcPr>
          <w:p w14:paraId="47E2293B" w14:textId="77777777" w:rsidR="00EE625D" w:rsidRDefault="00EE625D" w:rsidP="009E766A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教学资源建设</w:t>
            </w:r>
            <w:r w:rsidR="00D20B48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及应用</w:t>
            </w:r>
            <w:r w:rsidRPr="00184D19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情况检查</w:t>
            </w:r>
          </w:p>
        </w:tc>
      </w:tr>
      <w:tr w:rsidR="00EE625D" w14:paraId="1E926CE6" w14:textId="77777777" w:rsidTr="00F20415">
        <w:trPr>
          <w:trHeight w:val="1621"/>
        </w:trPr>
        <w:tc>
          <w:tcPr>
            <w:tcW w:w="9371" w:type="dxa"/>
            <w:gridSpan w:val="3"/>
          </w:tcPr>
          <w:p w14:paraId="29FECE23" w14:textId="77777777" w:rsidR="00EE625D" w:rsidRPr="00EE625D" w:rsidRDefault="00EE625D" w:rsidP="00EE625D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检查内容：</w:t>
            </w:r>
            <w:r w:rsidRPr="00EE625D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数字化教学资源库建设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及应用</w:t>
            </w:r>
            <w:r w:rsidRPr="00EE625D"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>情况</w:t>
            </w:r>
          </w:p>
          <w:p w14:paraId="2F36E8B6" w14:textId="77777777" w:rsidR="00EE625D" w:rsidRDefault="00EE625D" w:rsidP="009E766A">
            <w:pPr>
              <w:widowControl/>
              <w:spacing w:line="360" w:lineRule="auto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检查人员：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                                            </w:t>
            </w:r>
          </w:p>
          <w:p w14:paraId="688A5958" w14:textId="77777777" w:rsidR="00EE625D" w:rsidRDefault="00EE625D" w:rsidP="009E766A">
            <w:pPr>
              <w:widowControl/>
              <w:spacing w:line="360" w:lineRule="auto"/>
              <w:ind w:left="1200" w:hangingChars="500" w:hanging="1200"/>
              <w:jc w:val="lef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检查方式：查课（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）、查阅文档（ ）、听课（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）、座谈（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）、问卷调查（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）、其他（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:rsidRPr="001B702E" w14:paraId="0DC2B3D7" w14:textId="77777777" w:rsidTr="00F20415">
        <w:trPr>
          <w:trHeight w:val="758"/>
        </w:trPr>
        <w:tc>
          <w:tcPr>
            <w:tcW w:w="1242" w:type="dxa"/>
          </w:tcPr>
          <w:p w14:paraId="7268648E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检查情况</w:t>
            </w:r>
          </w:p>
        </w:tc>
        <w:tc>
          <w:tcPr>
            <w:tcW w:w="8129" w:type="dxa"/>
            <w:gridSpan w:val="2"/>
          </w:tcPr>
          <w:p w14:paraId="29E693D9" w14:textId="77777777" w:rsidR="00EE625D" w:rsidRPr="001B702E" w:rsidRDefault="00EE625D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共检查课程（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）门，任课教师（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）人，其他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  <w:u w:val="single"/>
              </w:rPr>
              <w:t xml:space="preserve">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  <w:t xml:space="preserve">                    </w:t>
            </w:r>
          </w:p>
        </w:tc>
      </w:tr>
      <w:tr w:rsidR="0077263F" w14:paraId="27F3A3D7" w14:textId="77777777" w:rsidTr="00F20415">
        <w:trPr>
          <w:trHeight w:val="4104"/>
        </w:trPr>
        <w:tc>
          <w:tcPr>
            <w:tcW w:w="1242" w:type="dxa"/>
          </w:tcPr>
          <w:p w14:paraId="017A07F1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检查结果</w:t>
            </w:r>
          </w:p>
        </w:tc>
        <w:tc>
          <w:tcPr>
            <w:tcW w:w="8129" w:type="dxa"/>
            <w:gridSpan w:val="2"/>
          </w:tcPr>
          <w:p w14:paraId="418F4AF1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313AE7B4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3BD7B5C3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5D64DDB8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019ABA8F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总体评价：优（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）、良（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）、中（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 xml:space="preserve">）、差（ </w:t>
            </w:r>
            <w:r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  <w:t xml:space="preserve">   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</w:p>
        </w:tc>
      </w:tr>
      <w:tr w:rsidR="0077263F" w14:paraId="54ABF6BD" w14:textId="77777777" w:rsidTr="00F20415">
        <w:trPr>
          <w:trHeight w:val="2590"/>
        </w:trPr>
        <w:tc>
          <w:tcPr>
            <w:tcW w:w="1242" w:type="dxa"/>
          </w:tcPr>
          <w:p w14:paraId="48E1492C" w14:textId="77777777" w:rsidR="00EE625D" w:rsidRDefault="00EE625D" w:rsidP="009E766A">
            <w:pPr>
              <w:widowControl/>
              <w:spacing w:before="100" w:beforeAutospacing="1" w:after="100" w:afterAutospacing="1" w:line="720" w:lineRule="auto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存在问题</w:t>
            </w:r>
          </w:p>
        </w:tc>
        <w:tc>
          <w:tcPr>
            <w:tcW w:w="8129" w:type="dxa"/>
            <w:gridSpan w:val="2"/>
          </w:tcPr>
          <w:p w14:paraId="05C0E8B4" w14:textId="77777777" w:rsidR="00EE625D" w:rsidRDefault="00EE625D" w:rsidP="009E766A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77263F" w14:paraId="62444901" w14:textId="77777777" w:rsidTr="00F20415">
        <w:trPr>
          <w:trHeight w:val="2389"/>
        </w:trPr>
        <w:tc>
          <w:tcPr>
            <w:tcW w:w="1242" w:type="dxa"/>
          </w:tcPr>
          <w:p w14:paraId="64259716" w14:textId="77777777" w:rsidR="00EE625D" w:rsidRPr="00487D2D" w:rsidRDefault="00EE625D" w:rsidP="009E766A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解决办法与改进措施</w:t>
            </w:r>
          </w:p>
        </w:tc>
        <w:tc>
          <w:tcPr>
            <w:tcW w:w="8129" w:type="dxa"/>
            <w:gridSpan w:val="2"/>
          </w:tcPr>
          <w:p w14:paraId="11220C73" w14:textId="77777777" w:rsidR="00EE625D" w:rsidRDefault="00EE625D" w:rsidP="009E766A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</w:p>
        </w:tc>
      </w:tr>
      <w:tr w:rsidR="001A5506" w14:paraId="4EFDDC07" w14:textId="77777777" w:rsidTr="00F20415">
        <w:trPr>
          <w:trHeight w:val="738"/>
        </w:trPr>
        <w:tc>
          <w:tcPr>
            <w:tcW w:w="9371" w:type="dxa"/>
            <w:gridSpan w:val="3"/>
          </w:tcPr>
          <w:p w14:paraId="32890E7F" w14:textId="184BE5D3" w:rsidR="001A5506" w:rsidRDefault="00C360FB" w:rsidP="00634081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C360FB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AI赋能教学情况</w:t>
            </w:r>
            <w:r w:rsidR="0024372B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检查</w:t>
            </w:r>
          </w:p>
        </w:tc>
      </w:tr>
      <w:tr w:rsidR="00C360FB" w14:paraId="75B06129" w14:textId="77777777" w:rsidTr="00386469">
        <w:trPr>
          <w:trHeight w:val="2637"/>
        </w:trPr>
        <w:tc>
          <w:tcPr>
            <w:tcW w:w="1384" w:type="dxa"/>
            <w:gridSpan w:val="2"/>
          </w:tcPr>
          <w:p w14:paraId="057BFB3B" w14:textId="6F2B6BD0" w:rsidR="00C360FB" w:rsidRPr="00C360FB" w:rsidRDefault="00C360FB" w:rsidP="00386469">
            <w:pPr>
              <w:widowControl/>
              <w:spacing w:before="100" w:beforeAutospacing="1" w:after="100" w:afterAutospacing="1" w:line="400" w:lineRule="exac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C360FB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教师参加AI赋能培训情况</w:t>
            </w:r>
          </w:p>
        </w:tc>
        <w:tc>
          <w:tcPr>
            <w:tcW w:w="7987" w:type="dxa"/>
          </w:tcPr>
          <w:p w14:paraId="0B23C104" w14:textId="7B04E2C1" w:rsidR="00C360FB" w:rsidRPr="00C360FB" w:rsidRDefault="00C360FB" w:rsidP="00F14A0C">
            <w:pPr>
              <w:spacing w:line="720" w:lineRule="auto"/>
              <w:rPr>
                <w:sz w:val="22"/>
                <w:szCs w:val="44"/>
              </w:rPr>
            </w:pPr>
          </w:p>
        </w:tc>
      </w:tr>
      <w:tr w:rsidR="00C360FB" w14:paraId="5D83BB0A" w14:textId="77777777" w:rsidTr="00386469">
        <w:trPr>
          <w:trHeight w:val="2972"/>
        </w:trPr>
        <w:tc>
          <w:tcPr>
            <w:tcW w:w="1384" w:type="dxa"/>
            <w:gridSpan w:val="2"/>
          </w:tcPr>
          <w:p w14:paraId="11ACC280" w14:textId="629119B6" w:rsidR="00C360FB" w:rsidRPr="00C360FB" w:rsidRDefault="00C360FB" w:rsidP="00386469">
            <w:pPr>
              <w:widowControl/>
              <w:spacing w:before="100" w:beforeAutospacing="1" w:after="100" w:afterAutospacing="1" w:line="400" w:lineRule="exac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C360FB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教师应用AI赋能教学情况</w:t>
            </w:r>
          </w:p>
        </w:tc>
        <w:tc>
          <w:tcPr>
            <w:tcW w:w="7987" w:type="dxa"/>
          </w:tcPr>
          <w:p w14:paraId="2BAE6C76" w14:textId="77777777" w:rsidR="00C360FB" w:rsidRPr="00F20415" w:rsidRDefault="00C360FB" w:rsidP="00F14A0C">
            <w:pPr>
              <w:spacing w:line="720" w:lineRule="auto"/>
              <w:rPr>
                <w:sz w:val="22"/>
                <w:szCs w:val="44"/>
              </w:rPr>
            </w:pPr>
          </w:p>
        </w:tc>
      </w:tr>
      <w:tr w:rsidR="0077263F" w14:paraId="68A8E3D8" w14:textId="77777777" w:rsidTr="00386469">
        <w:trPr>
          <w:trHeight w:val="3397"/>
        </w:trPr>
        <w:tc>
          <w:tcPr>
            <w:tcW w:w="1384" w:type="dxa"/>
            <w:gridSpan w:val="2"/>
          </w:tcPr>
          <w:p w14:paraId="0FADF511" w14:textId="726DD9A1" w:rsidR="0077263F" w:rsidRPr="00F20415" w:rsidRDefault="00C360FB" w:rsidP="00386469">
            <w:pPr>
              <w:widowControl/>
              <w:spacing w:before="100" w:beforeAutospacing="1" w:after="100" w:afterAutospacing="1" w:line="400" w:lineRule="exact"/>
              <w:rPr>
                <w:sz w:val="22"/>
                <w:szCs w:val="44"/>
              </w:rPr>
            </w:pPr>
            <w:r w:rsidRPr="00C360FB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系（部）为推进AI赋能教学采取的措施</w:t>
            </w:r>
          </w:p>
        </w:tc>
        <w:tc>
          <w:tcPr>
            <w:tcW w:w="7987" w:type="dxa"/>
          </w:tcPr>
          <w:p w14:paraId="51E210BC" w14:textId="77777777" w:rsidR="0077263F" w:rsidRPr="00F20415" w:rsidRDefault="0077263F" w:rsidP="00F20415">
            <w:pPr>
              <w:spacing w:line="720" w:lineRule="auto"/>
              <w:jc w:val="center"/>
              <w:rPr>
                <w:sz w:val="22"/>
                <w:szCs w:val="44"/>
              </w:rPr>
            </w:pPr>
          </w:p>
        </w:tc>
      </w:tr>
      <w:tr w:rsidR="0077263F" w14:paraId="3B0408AC" w14:textId="77777777" w:rsidTr="00386469">
        <w:trPr>
          <w:trHeight w:val="2964"/>
        </w:trPr>
        <w:tc>
          <w:tcPr>
            <w:tcW w:w="1384" w:type="dxa"/>
            <w:gridSpan w:val="2"/>
          </w:tcPr>
          <w:p w14:paraId="6FEF3758" w14:textId="7103C901" w:rsidR="0077263F" w:rsidRPr="00C360FB" w:rsidRDefault="00C360FB" w:rsidP="00386469">
            <w:pPr>
              <w:widowControl/>
              <w:spacing w:before="100" w:beforeAutospacing="1" w:after="100" w:afterAutospacing="1" w:line="400" w:lineRule="exac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 w:rsidRPr="00C360FB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系（部）在推进AI赋能教学过程中遇到的困难</w:t>
            </w:r>
          </w:p>
        </w:tc>
        <w:tc>
          <w:tcPr>
            <w:tcW w:w="7987" w:type="dxa"/>
          </w:tcPr>
          <w:p w14:paraId="7940838F" w14:textId="77777777" w:rsidR="0077263F" w:rsidRPr="00F20415" w:rsidRDefault="0077263F" w:rsidP="00F20415">
            <w:pPr>
              <w:spacing w:line="720" w:lineRule="auto"/>
              <w:jc w:val="center"/>
              <w:rPr>
                <w:sz w:val="22"/>
                <w:szCs w:val="44"/>
              </w:rPr>
            </w:pPr>
          </w:p>
        </w:tc>
      </w:tr>
    </w:tbl>
    <w:p w14:paraId="30B39DD2" w14:textId="77777777" w:rsidR="00C360FB" w:rsidRDefault="00C360FB" w:rsidP="008A5709">
      <w:pPr>
        <w:spacing w:line="720" w:lineRule="auto"/>
        <w:rPr>
          <w:b/>
          <w:sz w:val="36"/>
          <w:szCs w:val="44"/>
        </w:rPr>
      </w:pPr>
    </w:p>
    <w:tbl>
      <w:tblPr>
        <w:tblStyle w:val="ab"/>
        <w:tblW w:w="9371" w:type="dxa"/>
        <w:tblLook w:val="04A0" w:firstRow="1" w:lastRow="0" w:firstColumn="1" w:lastColumn="0" w:noHBand="0" w:noVBand="1"/>
      </w:tblPr>
      <w:tblGrid>
        <w:gridCol w:w="1384"/>
        <w:gridCol w:w="7987"/>
      </w:tblGrid>
      <w:tr w:rsidR="0044151C" w14:paraId="4B760013" w14:textId="77777777" w:rsidTr="00634081">
        <w:trPr>
          <w:trHeight w:val="738"/>
        </w:trPr>
        <w:tc>
          <w:tcPr>
            <w:tcW w:w="9371" w:type="dxa"/>
            <w:gridSpan w:val="2"/>
          </w:tcPr>
          <w:p w14:paraId="54F16329" w14:textId="619A24F8" w:rsidR="0044151C" w:rsidRPr="0044151C" w:rsidRDefault="00EF57EC" w:rsidP="00634081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智慧教学平台应用情况</w:t>
            </w:r>
            <w:r w:rsidR="00DF46A5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t>检查</w:t>
            </w:r>
          </w:p>
        </w:tc>
      </w:tr>
      <w:tr w:rsidR="00EF57EC" w:rsidRPr="001B702E" w14:paraId="61E59137" w14:textId="77777777" w:rsidTr="00EF57EC">
        <w:trPr>
          <w:trHeight w:val="4185"/>
        </w:trPr>
        <w:tc>
          <w:tcPr>
            <w:tcW w:w="1384" w:type="dxa"/>
          </w:tcPr>
          <w:p w14:paraId="47279C2F" w14:textId="333FBF4F" w:rsidR="00EF57EC" w:rsidRPr="00375BEC" w:rsidRDefault="00EF57EC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本系</w:t>
            </w:r>
            <w:r w:rsidR="00DF46A5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（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部</w:t>
            </w:r>
            <w:r w:rsidR="00DF46A5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智慧教学平台应用总体情况</w:t>
            </w:r>
          </w:p>
        </w:tc>
        <w:tc>
          <w:tcPr>
            <w:tcW w:w="7987" w:type="dxa"/>
          </w:tcPr>
          <w:p w14:paraId="35DC5CEC" w14:textId="562E3EAF" w:rsidR="00EF57EC" w:rsidRPr="00375BEC" w:rsidRDefault="00EF57EC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EF57EC" w:rsidRPr="001B702E" w14:paraId="1B01420F" w14:textId="77777777" w:rsidTr="00EF57EC">
        <w:trPr>
          <w:trHeight w:val="4185"/>
        </w:trPr>
        <w:tc>
          <w:tcPr>
            <w:tcW w:w="1384" w:type="dxa"/>
          </w:tcPr>
          <w:p w14:paraId="22C76303" w14:textId="685E086D" w:rsidR="00EF57EC" w:rsidRPr="00375BEC" w:rsidRDefault="00EF57EC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本系</w:t>
            </w:r>
            <w:r w:rsidR="00DF46A5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（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部</w:t>
            </w:r>
            <w:r w:rsidR="00DF46A5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）</w:t>
            </w: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智慧教学平台应用中存在的问题</w:t>
            </w:r>
          </w:p>
        </w:tc>
        <w:tc>
          <w:tcPr>
            <w:tcW w:w="7987" w:type="dxa"/>
          </w:tcPr>
          <w:p w14:paraId="47FB9EA0" w14:textId="1CFFF785" w:rsidR="00EF57EC" w:rsidRPr="00375BEC" w:rsidRDefault="00EF57EC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EF57EC" w:rsidRPr="001B702E" w14:paraId="09941701" w14:textId="77777777" w:rsidTr="00EF57EC">
        <w:trPr>
          <w:trHeight w:val="4185"/>
        </w:trPr>
        <w:tc>
          <w:tcPr>
            <w:tcW w:w="1384" w:type="dxa"/>
          </w:tcPr>
          <w:p w14:paraId="49CB72CD" w14:textId="770B00E1" w:rsidR="00EF57EC" w:rsidRPr="00375BEC" w:rsidRDefault="00BD4AB2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本系（部）</w:t>
            </w:r>
            <w:r w:rsidR="00EF57EC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针对应用过程中的问题提出的改进计划</w:t>
            </w:r>
          </w:p>
        </w:tc>
        <w:tc>
          <w:tcPr>
            <w:tcW w:w="7987" w:type="dxa"/>
          </w:tcPr>
          <w:p w14:paraId="1A4FFC70" w14:textId="270A1B71" w:rsidR="00EF57EC" w:rsidRPr="00375BEC" w:rsidRDefault="00EF57EC" w:rsidP="00375BEC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</w:tbl>
    <w:p w14:paraId="6B293846" w14:textId="77777777" w:rsidR="00EF57EC" w:rsidRDefault="00EF57EC"/>
    <w:p w14:paraId="09CC6ED2" w14:textId="77777777" w:rsidR="00EF57EC" w:rsidRDefault="00EF57EC"/>
    <w:tbl>
      <w:tblPr>
        <w:tblStyle w:val="ab"/>
        <w:tblW w:w="9371" w:type="dxa"/>
        <w:tblLook w:val="04A0" w:firstRow="1" w:lastRow="0" w:firstColumn="1" w:lastColumn="0" w:noHBand="0" w:noVBand="1"/>
      </w:tblPr>
      <w:tblGrid>
        <w:gridCol w:w="9371"/>
      </w:tblGrid>
      <w:tr w:rsidR="00EF57EC" w:rsidRPr="00B621F9" w14:paraId="6D6E8EE4" w14:textId="77777777" w:rsidTr="005E63AD">
        <w:trPr>
          <w:trHeight w:val="738"/>
        </w:trPr>
        <w:tc>
          <w:tcPr>
            <w:tcW w:w="9371" w:type="dxa"/>
          </w:tcPr>
          <w:p w14:paraId="5DD5C835" w14:textId="2EF98B8E" w:rsidR="00EF57EC" w:rsidRPr="00B621F9" w:rsidRDefault="00B621F9" w:rsidP="005E63AD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仿宋" w:eastAsia="仿宋" w:hAnsi="仿宋" w:cs="Times New Roman"/>
                <w:b/>
                <w:color w:val="333333"/>
                <w:spacing w:val="20"/>
                <w:kern w:val="0"/>
                <w:sz w:val="28"/>
                <w:szCs w:val="28"/>
              </w:rPr>
            </w:pPr>
            <w:r w:rsidRPr="00B621F9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28"/>
                <w:szCs w:val="28"/>
              </w:rPr>
              <w:lastRenderedPageBreak/>
              <w:t>学生满意度调查开放题总结（学生对学院工作的意见和建议）</w:t>
            </w:r>
          </w:p>
        </w:tc>
      </w:tr>
      <w:tr w:rsidR="00EF57EC" w:rsidRPr="001B702E" w14:paraId="7379183A" w14:textId="77777777" w:rsidTr="005E63AD">
        <w:trPr>
          <w:trHeight w:val="12560"/>
        </w:trPr>
        <w:tc>
          <w:tcPr>
            <w:tcW w:w="9371" w:type="dxa"/>
          </w:tcPr>
          <w:p w14:paraId="3B852CAA" w14:textId="77777777" w:rsidR="00EF57EC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一、学风</w:t>
            </w:r>
          </w:p>
          <w:p w14:paraId="0895DBF5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5BECBF86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二、教风</w:t>
            </w:r>
          </w:p>
          <w:p w14:paraId="507B4B0C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F360EF1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三、学生管理与服务</w:t>
            </w:r>
          </w:p>
          <w:p w14:paraId="04216D54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776B159F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四、教学管理与服务</w:t>
            </w:r>
          </w:p>
          <w:p w14:paraId="693FD315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29065FE2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五、后勤保障与服务</w:t>
            </w:r>
          </w:p>
          <w:p w14:paraId="30583C32" w14:textId="77777777" w:rsidR="00B621F9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456CA169" w14:textId="3E28F4B9" w:rsidR="00B621F9" w:rsidRPr="00375BEC" w:rsidRDefault="00B621F9" w:rsidP="005E63AD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六、其他</w:t>
            </w:r>
          </w:p>
        </w:tc>
      </w:tr>
    </w:tbl>
    <w:p w14:paraId="02C43181" w14:textId="3BABD2B8" w:rsidR="00EF57EC" w:rsidRPr="00EF57EC" w:rsidRDefault="00EF57EC"/>
    <w:p w14:paraId="3E3D68D7" w14:textId="77777777" w:rsidR="00EF57EC" w:rsidRDefault="00EF57EC"/>
    <w:tbl>
      <w:tblPr>
        <w:tblStyle w:val="ab"/>
        <w:tblW w:w="9371" w:type="dxa"/>
        <w:tblLook w:val="04A0" w:firstRow="1" w:lastRow="0" w:firstColumn="1" w:lastColumn="0" w:noHBand="0" w:noVBand="1"/>
      </w:tblPr>
      <w:tblGrid>
        <w:gridCol w:w="1242"/>
        <w:gridCol w:w="8129"/>
      </w:tblGrid>
      <w:tr w:rsidR="0077263F" w:rsidRPr="001B702E" w14:paraId="7FB003D2" w14:textId="77777777" w:rsidTr="00425EF5">
        <w:trPr>
          <w:trHeight w:val="758"/>
        </w:trPr>
        <w:tc>
          <w:tcPr>
            <w:tcW w:w="9371" w:type="dxa"/>
            <w:gridSpan w:val="2"/>
          </w:tcPr>
          <w:p w14:paraId="76DFB858" w14:textId="4DC1C2C2" w:rsidR="0077263F" w:rsidRDefault="0077263F" w:rsidP="0077263F">
            <w:pPr>
              <w:pStyle w:val="a4"/>
              <w:widowControl/>
              <w:numPr>
                <w:ilvl w:val="0"/>
                <w:numId w:val="3"/>
              </w:numPr>
              <w:spacing w:line="240" w:lineRule="atLeast"/>
              <w:ind w:left="720" w:firstLineChars="0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  <w:r w:rsidRPr="0077263F">
              <w:rPr>
                <w:rFonts w:ascii="仿宋" w:eastAsia="仿宋" w:hAnsi="仿宋" w:cs="Times New Roman" w:hint="eastAsia"/>
                <w:b/>
                <w:color w:val="333333"/>
                <w:spacing w:val="20"/>
                <w:kern w:val="0"/>
                <w:sz w:val="32"/>
                <w:szCs w:val="28"/>
              </w:rPr>
              <w:lastRenderedPageBreak/>
              <w:t>其他</w:t>
            </w:r>
          </w:p>
        </w:tc>
      </w:tr>
      <w:tr w:rsidR="0044151C" w:rsidRPr="0077263F" w14:paraId="52EDBE78" w14:textId="77777777" w:rsidTr="0077263F">
        <w:trPr>
          <w:trHeight w:val="3191"/>
        </w:trPr>
        <w:tc>
          <w:tcPr>
            <w:tcW w:w="1242" w:type="dxa"/>
          </w:tcPr>
          <w:p w14:paraId="00E7835C" w14:textId="77777777" w:rsidR="0044151C" w:rsidRDefault="0044151C" w:rsidP="00634081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本学期教学检查工作中好的经验</w:t>
            </w:r>
          </w:p>
        </w:tc>
        <w:tc>
          <w:tcPr>
            <w:tcW w:w="8129" w:type="dxa"/>
          </w:tcPr>
          <w:p w14:paraId="4CA70044" w14:textId="77777777" w:rsidR="0044151C" w:rsidRDefault="0044151C" w:rsidP="00634081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</w:p>
          <w:p w14:paraId="3DC2121D" w14:textId="77777777" w:rsidR="0044151C" w:rsidRDefault="0044151C" w:rsidP="00634081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</w:p>
          <w:p w14:paraId="0CF5F612" w14:textId="77777777" w:rsidR="0044151C" w:rsidRPr="001B702E" w:rsidRDefault="0044151C" w:rsidP="00634081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  <w:u w:val="single"/>
              </w:rPr>
            </w:pPr>
          </w:p>
        </w:tc>
      </w:tr>
      <w:tr w:rsidR="0044151C" w14:paraId="42EFC087" w14:textId="77777777" w:rsidTr="00634081">
        <w:trPr>
          <w:trHeight w:val="4104"/>
        </w:trPr>
        <w:tc>
          <w:tcPr>
            <w:tcW w:w="1242" w:type="dxa"/>
          </w:tcPr>
          <w:p w14:paraId="05B0E8B3" w14:textId="77777777" w:rsidR="0044151C" w:rsidRDefault="0044151C" w:rsidP="00634081">
            <w:pPr>
              <w:widowControl/>
              <w:snapToGrid w:val="0"/>
              <w:spacing w:line="400" w:lineRule="atLeas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 w:rsidRPr="0087012F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目前存在的主要问题及解决思路</w:t>
            </w:r>
          </w:p>
        </w:tc>
        <w:tc>
          <w:tcPr>
            <w:tcW w:w="8129" w:type="dxa"/>
          </w:tcPr>
          <w:p w14:paraId="109BC560" w14:textId="77777777" w:rsidR="0044151C" w:rsidRDefault="0044151C" w:rsidP="00634081">
            <w:pPr>
              <w:widowControl/>
              <w:spacing w:before="100" w:beforeAutospacing="1" w:after="100" w:afterAutospacing="1" w:line="300" w:lineRule="atLeast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44151C" w14:paraId="6DABE828" w14:textId="77777777" w:rsidTr="00634081">
        <w:trPr>
          <w:trHeight w:val="2590"/>
        </w:trPr>
        <w:tc>
          <w:tcPr>
            <w:tcW w:w="1242" w:type="dxa"/>
          </w:tcPr>
          <w:p w14:paraId="02B9CDEB" w14:textId="77777777" w:rsidR="0044151C" w:rsidRDefault="0044151C" w:rsidP="00634081">
            <w:pPr>
              <w:widowControl/>
              <w:snapToGrid w:val="0"/>
              <w:spacing w:line="400" w:lineRule="exact"/>
              <w:rPr>
                <w:rFonts w:ascii="Times New Roman" w:eastAsia="仿宋" w:hAnsi="Times New Roman" w:cs="Times New Roman"/>
                <w:color w:val="333333"/>
                <w:kern w:val="0"/>
                <w:sz w:val="24"/>
              </w:rPr>
            </w:pPr>
            <w:r w:rsidRPr="0087012F"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其他需要反映的意见建议</w:t>
            </w:r>
          </w:p>
        </w:tc>
        <w:tc>
          <w:tcPr>
            <w:tcW w:w="8129" w:type="dxa"/>
          </w:tcPr>
          <w:p w14:paraId="2D1D5FCD" w14:textId="77777777" w:rsidR="0044151C" w:rsidRDefault="0044151C" w:rsidP="00634081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  <w:p w14:paraId="5AF1147D" w14:textId="77777777" w:rsidR="0044151C" w:rsidRDefault="0044151C" w:rsidP="00634081">
            <w:pPr>
              <w:widowControl/>
              <w:spacing w:before="100" w:beforeAutospacing="1" w:after="100" w:afterAutospacing="1" w:line="720" w:lineRule="auto"/>
              <w:ind w:firstLine="420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</w:p>
        </w:tc>
      </w:tr>
      <w:tr w:rsidR="0044151C" w:rsidRPr="0087012F" w14:paraId="2B5A2024" w14:textId="77777777" w:rsidTr="00634081">
        <w:trPr>
          <w:trHeight w:val="2389"/>
        </w:trPr>
        <w:tc>
          <w:tcPr>
            <w:tcW w:w="1242" w:type="dxa"/>
          </w:tcPr>
          <w:p w14:paraId="76F6442F" w14:textId="77777777" w:rsidR="0044151C" w:rsidRPr="00487D2D" w:rsidRDefault="0044151C" w:rsidP="00634081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Times New Roman"/>
                <w:color w:val="333333"/>
                <w:kern w:val="0"/>
                <w:sz w:val="24"/>
              </w:rPr>
            </w:pPr>
            <w:r>
              <w:rPr>
                <w:rFonts w:ascii="微软雅黑" w:eastAsia="微软雅黑" w:hAnsi="微软雅黑" w:cs="Times New Roman" w:hint="eastAsia"/>
                <w:color w:val="333333"/>
                <w:kern w:val="0"/>
                <w:sz w:val="24"/>
              </w:rPr>
              <w:t>教学单位签字盖章</w:t>
            </w:r>
          </w:p>
        </w:tc>
        <w:tc>
          <w:tcPr>
            <w:tcW w:w="8129" w:type="dxa"/>
          </w:tcPr>
          <w:p w14:paraId="2AC5C8ED" w14:textId="77777777" w:rsidR="002F46C7" w:rsidRDefault="002F46C7" w:rsidP="00634081">
            <w:pPr>
              <w:widowControl/>
              <w:spacing w:before="100" w:beforeAutospacing="1" w:after="100" w:afterAutospacing="1" w:line="300" w:lineRule="atLeast"/>
              <w:rPr>
                <w:rFonts w:ascii="宋体" w:eastAsia="宋体" w:hAnsi="宋体" w:cs="Times New Roman"/>
                <w:color w:val="333333"/>
                <w:kern w:val="0"/>
                <w:sz w:val="24"/>
              </w:rPr>
            </w:pPr>
          </w:p>
          <w:p w14:paraId="60A2B070" w14:textId="00B9E772" w:rsidR="0044151C" w:rsidRPr="0087012F" w:rsidRDefault="0044151C" w:rsidP="00634081">
            <w:pPr>
              <w:widowControl/>
              <w:spacing w:before="100" w:beforeAutospacing="1" w:after="100" w:afterAutospacing="1" w:line="300" w:lineRule="atLeast"/>
              <w:rPr>
                <w:rFonts w:ascii="宋体" w:eastAsia="宋体" w:hAnsi="宋体" w:cs="Times New Roman"/>
                <w:color w:val="333333"/>
                <w:kern w:val="0"/>
                <w:sz w:val="24"/>
              </w:rPr>
            </w:pPr>
            <w:r w:rsidRPr="0087012F">
              <w:rPr>
                <w:rFonts w:ascii="宋体" w:eastAsia="宋体" w:hAnsi="宋体" w:cs="Times New Roman" w:hint="eastAsia"/>
                <w:color w:val="333333"/>
                <w:kern w:val="0"/>
                <w:sz w:val="24"/>
              </w:rPr>
              <w:t xml:space="preserve">教学单位（盖章）： </w:t>
            </w:r>
            <w:r w:rsidRPr="0087012F">
              <w:rPr>
                <w:rFonts w:ascii="宋体" w:eastAsia="宋体" w:hAnsi="宋体" w:cs="Times New Roman"/>
                <w:color w:val="333333"/>
                <w:kern w:val="0"/>
                <w:sz w:val="24"/>
              </w:rPr>
              <w:t xml:space="preserve">         </w:t>
            </w:r>
            <w:r w:rsidRPr="0087012F">
              <w:rPr>
                <w:rFonts w:ascii="宋体" w:eastAsia="宋体" w:hAnsi="宋体" w:cs="Times New Roman" w:hint="eastAsia"/>
                <w:color w:val="333333"/>
                <w:kern w:val="0"/>
                <w:sz w:val="24"/>
              </w:rPr>
              <w:t>教学单位负责人（签字）：</w:t>
            </w:r>
          </w:p>
          <w:p w14:paraId="5C57B225" w14:textId="77777777" w:rsidR="0044151C" w:rsidRPr="0087012F" w:rsidRDefault="0044151C" w:rsidP="00634081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仿宋" w:eastAsia="仿宋" w:hAnsi="仿宋" w:cs="Times New Roman"/>
                <w:color w:val="333333"/>
                <w:kern w:val="0"/>
                <w:sz w:val="24"/>
              </w:rPr>
            </w:pPr>
            <w:r w:rsidRPr="0087012F">
              <w:rPr>
                <w:rFonts w:ascii="宋体" w:eastAsia="宋体" w:hAnsi="宋体" w:cs="Times New Roman"/>
                <w:color w:val="333333"/>
                <w:kern w:val="0"/>
                <w:sz w:val="24"/>
              </w:rPr>
              <w:t xml:space="preserve">                             </w:t>
            </w:r>
            <w:r w:rsidRPr="0087012F">
              <w:rPr>
                <w:rFonts w:ascii="宋体" w:eastAsia="宋体" w:hAnsi="宋体" w:cs="Times New Roman" w:hint="eastAsia"/>
                <w:color w:val="333333"/>
                <w:kern w:val="0"/>
                <w:sz w:val="24"/>
              </w:rPr>
              <w:t xml:space="preserve">年 </w:t>
            </w:r>
            <w:r w:rsidRPr="0087012F">
              <w:rPr>
                <w:rFonts w:ascii="宋体" w:eastAsia="宋体" w:hAnsi="宋体" w:cs="Times New Roman"/>
                <w:color w:val="333333"/>
                <w:kern w:val="0"/>
                <w:sz w:val="24"/>
              </w:rPr>
              <w:t xml:space="preserve">     </w:t>
            </w:r>
            <w:r w:rsidRPr="0087012F">
              <w:rPr>
                <w:rFonts w:ascii="宋体" w:eastAsia="宋体" w:hAnsi="宋体" w:cs="Times New Roman" w:hint="eastAsia"/>
                <w:color w:val="333333"/>
                <w:kern w:val="0"/>
                <w:sz w:val="24"/>
              </w:rPr>
              <w:t xml:space="preserve">月 </w:t>
            </w:r>
            <w:r w:rsidRPr="0087012F">
              <w:rPr>
                <w:rFonts w:ascii="宋体" w:eastAsia="宋体" w:hAnsi="宋体" w:cs="Times New Roman"/>
                <w:color w:val="333333"/>
                <w:kern w:val="0"/>
                <w:sz w:val="24"/>
              </w:rPr>
              <w:t xml:space="preserve">    </w:t>
            </w:r>
            <w:r w:rsidRPr="0087012F">
              <w:rPr>
                <w:rFonts w:ascii="宋体" w:eastAsia="宋体" w:hAnsi="宋体" w:cs="Times New Roman" w:hint="eastAsia"/>
                <w:color w:val="333333"/>
                <w:kern w:val="0"/>
                <w:sz w:val="24"/>
              </w:rPr>
              <w:t>日</w:t>
            </w:r>
          </w:p>
        </w:tc>
      </w:tr>
    </w:tbl>
    <w:p w14:paraId="42C6904D" w14:textId="77777777" w:rsidR="00F20415" w:rsidRDefault="00F20415" w:rsidP="002F46C7">
      <w:pPr>
        <w:spacing w:line="720" w:lineRule="auto"/>
        <w:rPr>
          <w:b/>
          <w:sz w:val="36"/>
          <w:szCs w:val="44"/>
        </w:rPr>
      </w:pPr>
    </w:p>
    <w:sectPr w:rsidR="00F2041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3908C" w14:textId="77777777" w:rsidR="005C7F92" w:rsidRDefault="005C7F92"/>
  </w:endnote>
  <w:endnote w:type="continuationSeparator" w:id="0">
    <w:p w14:paraId="6359F2C0" w14:textId="77777777" w:rsidR="005C7F92" w:rsidRDefault="005C7F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0402886"/>
      <w:docPartObj>
        <w:docPartGallery w:val="Page Numbers (Bottom of Page)"/>
        <w:docPartUnique/>
      </w:docPartObj>
    </w:sdtPr>
    <w:sdtEndPr/>
    <w:sdtContent>
      <w:p w14:paraId="195D4408" w14:textId="0291DE11" w:rsidR="00386469" w:rsidRDefault="003864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0B65FBA" w14:textId="77777777" w:rsidR="00386469" w:rsidRDefault="003864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142AA" w14:textId="77777777" w:rsidR="005C7F92" w:rsidRDefault="005C7F92"/>
  </w:footnote>
  <w:footnote w:type="continuationSeparator" w:id="0">
    <w:p w14:paraId="2B0D5E22" w14:textId="77777777" w:rsidR="005C7F92" w:rsidRDefault="005C7F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15371"/>
    <w:multiLevelType w:val="multilevel"/>
    <w:tmpl w:val="07B15371"/>
    <w:lvl w:ilvl="0">
      <w:start w:val="1"/>
      <w:numFmt w:val="japaneseCounting"/>
      <w:lvlText w:val="%1、"/>
      <w:lvlJc w:val="left"/>
      <w:pPr>
        <w:ind w:left="1140" w:hanging="720"/>
      </w:pPr>
      <w:rPr>
        <w:rFonts w:ascii="仿宋" w:eastAsia="仿宋" w:hAnsi="仿宋" w:hint="default"/>
        <w:b/>
        <w:sz w:val="28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7A4D32A6"/>
    <w:multiLevelType w:val="multilevel"/>
    <w:tmpl w:val="7A4D32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FAB2A31"/>
    <w:multiLevelType w:val="multilevel"/>
    <w:tmpl w:val="7FAB2A31"/>
    <w:lvl w:ilvl="0">
      <w:start w:val="2"/>
      <w:numFmt w:val="japaneseCounting"/>
      <w:lvlText w:val="%1、"/>
      <w:lvlJc w:val="left"/>
      <w:pPr>
        <w:ind w:left="1140" w:hanging="720"/>
      </w:pPr>
      <w:rPr>
        <w:rFonts w:ascii="仿宋" w:eastAsia="仿宋" w:hAnsi="仿宋" w:hint="default"/>
        <w:b/>
        <w:sz w:val="28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Q2OGNiMjE2ZTgwYTQ3ZTQyMDU5ZDk2MzRiNWU1YmEifQ=="/>
  </w:docVars>
  <w:rsids>
    <w:rsidRoot w:val="6E6B36A2"/>
    <w:rsid w:val="00016A87"/>
    <w:rsid w:val="000418F9"/>
    <w:rsid w:val="000B0800"/>
    <w:rsid w:val="000B5A7F"/>
    <w:rsid w:val="000E0575"/>
    <w:rsid w:val="000F4B12"/>
    <w:rsid w:val="000F7296"/>
    <w:rsid w:val="001442FA"/>
    <w:rsid w:val="00157035"/>
    <w:rsid w:val="0016145A"/>
    <w:rsid w:val="00184D19"/>
    <w:rsid w:val="001875E9"/>
    <w:rsid w:val="001961FA"/>
    <w:rsid w:val="001A37EC"/>
    <w:rsid w:val="001A5506"/>
    <w:rsid w:val="001B702E"/>
    <w:rsid w:val="00206029"/>
    <w:rsid w:val="002112F8"/>
    <w:rsid w:val="00214CB1"/>
    <w:rsid w:val="0024372B"/>
    <w:rsid w:val="00247CEE"/>
    <w:rsid w:val="00264CAD"/>
    <w:rsid w:val="0027530F"/>
    <w:rsid w:val="002F46C7"/>
    <w:rsid w:val="00375BEC"/>
    <w:rsid w:val="00386469"/>
    <w:rsid w:val="003904E6"/>
    <w:rsid w:val="003E5076"/>
    <w:rsid w:val="003F21F0"/>
    <w:rsid w:val="003F530C"/>
    <w:rsid w:val="0044151C"/>
    <w:rsid w:val="00445739"/>
    <w:rsid w:val="00487D2D"/>
    <w:rsid w:val="004C3C67"/>
    <w:rsid w:val="004F5B31"/>
    <w:rsid w:val="00514874"/>
    <w:rsid w:val="005259F1"/>
    <w:rsid w:val="005359C2"/>
    <w:rsid w:val="00585106"/>
    <w:rsid w:val="005B0454"/>
    <w:rsid w:val="005C7F92"/>
    <w:rsid w:val="0060064A"/>
    <w:rsid w:val="00655B8A"/>
    <w:rsid w:val="00673D45"/>
    <w:rsid w:val="006B5FDC"/>
    <w:rsid w:val="006D7B5E"/>
    <w:rsid w:val="00704D53"/>
    <w:rsid w:val="00751BFF"/>
    <w:rsid w:val="007529FB"/>
    <w:rsid w:val="0077263F"/>
    <w:rsid w:val="007922A4"/>
    <w:rsid w:val="007A31A1"/>
    <w:rsid w:val="007C0B7A"/>
    <w:rsid w:val="0081312E"/>
    <w:rsid w:val="0082029C"/>
    <w:rsid w:val="00836F83"/>
    <w:rsid w:val="0087012F"/>
    <w:rsid w:val="008A5709"/>
    <w:rsid w:val="008B09BC"/>
    <w:rsid w:val="008B4659"/>
    <w:rsid w:val="008F1664"/>
    <w:rsid w:val="00905912"/>
    <w:rsid w:val="00926BAF"/>
    <w:rsid w:val="00975011"/>
    <w:rsid w:val="009F1FF0"/>
    <w:rsid w:val="009F559F"/>
    <w:rsid w:val="009F6DC7"/>
    <w:rsid w:val="00A56904"/>
    <w:rsid w:val="00A76D50"/>
    <w:rsid w:val="00A86ACC"/>
    <w:rsid w:val="00A92F5D"/>
    <w:rsid w:val="00AA671F"/>
    <w:rsid w:val="00AB214C"/>
    <w:rsid w:val="00AE64A5"/>
    <w:rsid w:val="00B621F9"/>
    <w:rsid w:val="00B84EF0"/>
    <w:rsid w:val="00B85239"/>
    <w:rsid w:val="00BD4AB2"/>
    <w:rsid w:val="00BF5ED7"/>
    <w:rsid w:val="00C31D96"/>
    <w:rsid w:val="00C34B17"/>
    <w:rsid w:val="00C360FB"/>
    <w:rsid w:val="00C411AD"/>
    <w:rsid w:val="00C57435"/>
    <w:rsid w:val="00C86C9A"/>
    <w:rsid w:val="00C9241C"/>
    <w:rsid w:val="00CB4D26"/>
    <w:rsid w:val="00CB7759"/>
    <w:rsid w:val="00CD7629"/>
    <w:rsid w:val="00CF1643"/>
    <w:rsid w:val="00D20B48"/>
    <w:rsid w:val="00D53959"/>
    <w:rsid w:val="00D71D43"/>
    <w:rsid w:val="00D773CF"/>
    <w:rsid w:val="00DA33E0"/>
    <w:rsid w:val="00DB2369"/>
    <w:rsid w:val="00DE740D"/>
    <w:rsid w:val="00DF46A5"/>
    <w:rsid w:val="00E57E85"/>
    <w:rsid w:val="00E67D82"/>
    <w:rsid w:val="00E77588"/>
    <w:rsid w:val="00E87F9A"/>
    <w:rsid w:val="00EA0C26"/>
    <w:rsid w:val="00EE625D"/>
    <w:rsid w:val="00EF1A4F"/>
    <w:rsid w:val="00EF57EC"/>
    <w:rsid w:val="00EF7166"/>
    <w:rsid w:val="00F14A0C"/>
    <w:rsid w:val="00F20415"/>
    <w:rsid w:val="00F41550"/>
    <w:rsid w:val="00F653B7"/>
    <w:rsid w:val="00F748A3"/>
    <w:rsid w:val="00F752DF"/>
    <w:rsid w:val="00F81B93"/>
    <w:rsid w:val="00FB4543"/>
    <w:rsid w:val="00FC083B"/>
    <w:rsid w:val="00FF2C44"/>
    <w:rsid w:val="44821958"/>
    <w:rsid w:val="5CFE450D"/>
    <w:rsid w:val="6E6B36A2"/>
    <w:rsid w:val="78E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C904D0"/>
  <w15:docId w15:val="{3AFAB339-6172-4CE7-BF19-16777F3F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</w:rPr>
  </w:style>
  <w:style w:type="paragraph" w:styleId="a4">
    <w:name w:val="List Paragraph"/>
    <w:basedOn w:val="a"/>
    <w:uiPriority w:val="99"/>
    <w:qFormat/>
    <w:pPr>
      <w:ind w:firstLineChars="200" w:firstLine="420"/>
    </w:pPr>
  </w:style>
  <w:style w:type="paragraph" w:styleId="a5">
    <w:name w:val="header"/>
    <w:basedOn w:val="a"/>
    <w:link w:val="a6"/>
    <w:rsid w:val="00C31D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31D96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C31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31D96"/>
    <w:rPr>
      <w:kern w:val="2"/>
      <w:sz w:val="18"/>
      <w:szCs w:val="18"/>
    </w:rPr>
  </w:style>
  <w:style w:type="paragraph" w:styleId="a9">
    <w:name w:val="Balloon Text"/>
    <w:basedOn w:val="a"/>
    <w:link w:val="aa"/>
    <w:rsid w:val="00C31D96"/>
    <w:rPr>
      <w:sz w:val="18"/>
      <w:szCs w:val="18"/>
    </w:rPr>
  </w:style>
  <w:style w:type="character" w:customStyle="1" w:styleId="aa">
    <w:name w:val="批注框文本 字符"/>
    <w:basedOn w:val="a0"/>
    <w:link w:val="a9"/>
    <w:rsid w:val="00C31D96"/>
    <w:rPr>
      <w:kern w:val="2"/>
      <w:sz w:val="18"/>
      <w:szCs w:val="18"/>
    </w:rPr>
  </w:style>
  <w:style w:type="table" w:styleId="ab">
    <w:name w:val="Table Grid"/>
    <w:basedOn w:val="a1"/>
    <w:rsid w:val="00F2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9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</dc:creator>
  <cp:lastModifiedBy>祁银杉</cp:lastModifiedBy>
  <cp:revision>286</cp:revision>
  <cp:lastPrinted>2026-04-13T06:42:00Z</cp:lastPrinted>
  <dcterms:created xsi:type="dcterms:W3CDTF">2023-10-28T08:29:00Z</dcterms:created>
  <dcterms:modified xsi:type="dcterms:W3CDTF">2026-10-29T01:32:00Z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05350A319FD74038AECF77145C84E9F0_11</vt:lpwstr>
  </property>
</Properties>
</file>