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86AAC" w14:textId="77777777" w:rsidR="00345F56" w:rsidRPr="00344E0A" w:rsidRDefault="00345F56" w:rsidP="00345F56">
      <w:pPr>
        <w:pStyle w:val="a3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 w:rsidRPr="00344E0A">
        <w:rPr>
          <w:rFonts w:hAnsi="宋体" w:cs="Times New Roman" w:hint="eastAsia"/>
          <w:b/>
          <w:sz w:val="24"/>
          <w:szCs w:val="24"/>
        </w:rPr>
        <w:t>附件</w:t>
      </w:r>
      <w:r w:rsidRPr="00344E0A">
        <w:rPr>
          <w:rFonts w:hAnsi="宋体" w:cs="Times New Roman"/>
          <w:b/>
          <w:sz w:val="24"/>
          <w:szCs w:val="24"/>
        </w:rPr>
        <w:t>4</w:t>
      </w:r>
    </w:p>
    <w:p w14:paraId="5B5EAB54" w14:textId="61EEABE5" w:rsidR="008555CD" w:rsidRDefault="008555CD" w:rsidP="006D1AB9">
      <w:pPr>
        <w:jc w:val="center"/>
        <w:rPr>
          <w:b/>
          <w:sz w:val="32"/>
          <w:szCs w:val="32"/>
        </w:rPr>
      </w:pPr>
      <w:r w:rsidRPr="008555CD">
        <w:rPr>
          <w:rFonts w:hint="eastAsia"/>
          <w:b/>
          <w:sz w:val="32"/>
          <w:szCs w:val="32"/>
        </w:rPr>
        <w:t>中国矿业大学徐海学院院级教改科研项目</w:t>
      </w:r>
    </w:p>
    <w:p w14:paraId="18EA4B12" w14:textId="541C43B7" w:rsidR="006D1AB9" w:rsidRPr="00325E6C" w:rsidRDefault="006D1AB9" w:rsidP="006D1AB9">
      <w:pPr>
        <w:jc w:val="center"/>
        <w:rPr>
          <w:rFonts w:ascii="宋体" w:hAnsi="宋体"/>
          <w:b/>
          <w:sz w:val="32"/>
          <w:szCs w:val="32"/>
        </w:rPr>
      </w:pPr>
      <w:r w:rsidRPr="00325E6C">
        <w:rPr>
          <w:rFonts w:ascii="宋体" w:hAnsi="宋体" w:hint="eastAsia"/>
          <w:b/>
          <w:sz w:val="32"/>
          <w:szCs w:val="32"/>
        </w:rPr>
        <w:t>结题鉴定表</w:t>
      </w:r>
    </w:p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2246"/>
        <w:gridCol w:w="1865"/>
        <w:gridCol w:w="2945"/>
      </w:tblGrid>
      <w:tr w:rsidR="006D1AB9" w14:paraId="1B6DE3A6" w14:textId="77777777">
        <w:trPr>
          <w:trHeight w:val="44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EB7D2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项目名称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DBAA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</w:p>
        </w:tc>
      </w:tr>
      <w:tr w:rsidR="006D1AB9" w14:paraId="4714C157" w14:textId="77777777">
        <w:trPr>
          <w:trHeight w:val="5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31771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项目编号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7367A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936D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项目研究时间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A3C7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</w:p>
        </w:tc>
      </w:tr>
      <w:tr w:rsidR="006D1AB9" w14:paraId="089CEFD3" w14:textId="77777777">
        <w:trPr>
          <w:trHeight w:val="56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FB5A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项目负责人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C6FE1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</w:p>
        </w:tc>
      </w:tr>
      <w:tr w:rsidR="006D1AB9" w14:paraId="6DE341F0" w14:textId="77777777">
        <w:trPr>
          <w:trHeight w:val="22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9170C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proofErr w:type="gramStart"/>
            <w:r w:rsidRPr="006968F7">
              <w:rPr>
                <w:rFonts w:hint="eastAsia"/>
                <w:b/>
                <w:kern w:val="0"/>
                <w:sz w:val="24"/>
              </w:rPr>
              <w:t>研</w:t>
            </w:r>
            <w:proofErr w:type="gramEnd"/>
          </w:p>
          <w:p w14:paraId="7CE5CCF8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究</w:t>
            </w:r>
          </w:p>
          <w:p w14:paraId="16F54D58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成</w:t>
            </w:r>
          </w:p>
          <w:p w14:paraId="5BA4D733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果</w:t>
            </w:r>
          </w:p>
          <w:p w14:paraId="5DE09C23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内</w:t>
            </w:r>
          </w:p>
          <w:p w14:paraId="0CD2D80A" w14:textId="77777777" w:rsidR="006D1AB9" w:rsidRPr="006968F7" w:rsidRDefault="006D1AB9" w:rsidP="006D1AB9">
            <w:pPr>
              <w:jc w:val="center"/>
              <w:rPr>
                <w:b/>
                <w:kern w:val="0"/>
                <w:sz w:val="28"/>
                <w:szCs w:val="28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容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ABA3" w14:textId="77777777" w:rsidR="006D1AB9" w:rsidRPr="006968F7" w:rsidRDefault="006D1AB9" w:rsidP="006D1AB9">
            <w:pPr>
              <w:ind w:firstLineChars="200" w:firstLine="400"/>
              <w:rPr>
                <w:kern w:val="0"/>
                <w:sz w:val="20"/>
              </w:rPr>
            </w:pPr>
          </w:p>
        </w:tc>
      </w:tr>
      <w:tr w:rsidR="006D1AB9" w14:paraId="7E75E4A9" w14:textId="77777777" w:rsidTr="003310BC">
        <w:trPr>
          <w:trHeight w:val="439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57718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专</w:t>
            </w:r>
          </w:p>
          <w:p w14:paraId="4996A491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家</w:t>
            </w:r>
          </w:p>
          <w:p w14:paraId="33342824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组</w:t>
            </w:r>
          </w:p>
          <w:p w14:paraId="72F4C245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评</w:t>
            </w:r>
          </w:p>
          <w:p w14:paraId="32CDBF10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审</w:t>
            </w:r>
          </w:p>
          <w:p w14:paraId="1A27952B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意</w:t>
            </w:r>
          </w:p>
          <w:p w14:paraId="7B92499D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见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18AD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62027C70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146CBB7E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2A618C58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7B51CEF4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0C7D4F52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3E58A6D3" w14:textId="77777777" w:rsidR="006D1AB9" w:rsidRPr="006968F7" w:rsidRDefault="006D1AB9" w:rsidP="006D1AB9">
            <w:pPr>
              <w:tabs>
                <w:tab w:val="left" w:pos="1455"/>
              </w:tabs>
              <w:rPr>
                <w:b/>
                <w:kern w:val="0"/>
                <w:sz w:val="24"/>
              </w:rPr>
            </w:pPr>
          </w:p>
          <w:p w14:paraId="6A04C2AB" w14:textId="77777777" w:rsidR="006D1AB9" w:rsidRPr="006968F7" w:rsidRDefault="006D1AB9" w:rsidP="006D1AB9">
            <w:pPr>
              <w:tabs>
                <w:tab w:val="left" w:pos="1455"/>
              </w:tabs>
              <w:rPr>
                <w:b/>
                <w:kern w:val="0"/>
                <w:sz w:val="24"/>
              </w:rPr>
            </w:pPr>
          </w:p>
          <w:p w14:paraId="53AD080A" w14:textId="77777777" w:rsidR="006D1AB9" w:rsidRPr="006968F7" w:rsidRDefault="006D1AB9" w:rsidP="006D1AB9">
            <w:pPr>
              <w:tabs>
                <w:tab w:val="left" w:pos="1455"/>
              </w:tabs>
              <w:rPr>
                <w:rFonts w:hint="eastAsia"/>
                <w:b/>
                <w:kern w:val="0"/>
                <w:sz w:val="24"/>
              </w:rPr>
            </w:pPr>
          </w:p>
          <w:p w14:paraId="301A5362" w14:textId="77777777" w:rsidR="006D1AB9" w:rsidRPr="006968F7" w:rsidRDefault="006D1AB9" w:rsidP="006D1AB9">
            <w:pPr>
              <w:rPr>
                <w:rFonts w:hint="eastAsia"/>
                <w:b/>
                <w:kern w:val="0"/>
                <w:sz w:val="24"/>
              </w:rPr>
            </w:pPr>
          </w:p>
          <w:p w14:paraId="7CFD91B7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26CC25C0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  <w:p w14:paraId="00D0EB6E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  <w:r w:rsidRPr="006968F7">
              <w:rPr>
                <w:b/>
                <w:kern w:val="0"/>
                <w:sz w:val="24"/>
              </w:rPr>
              <w:t xml:space="preserve">                                        </w:t>
            </w:r>
            <w:r w:rsidRPr="006968F7">
              <w:rPr>
                <w:rFonts w:hint="eastAsia"/>
                <w:b/>
                <w:kern w:val="0"/>
                <w:sz w:val="24"/>
              </w:rPr>
              <w:t>组长：</w:t>
            </w:r>
          </w:p>
          <w:p w14:paraId="69E482AC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  <w:r w:rsidRPr="006968F7">
              <w:rPr>
                <w:b/>
                <w:kern w:val="0"/>
                <w:sz w:val="24"/>
              </w:rPr>
              <w:t xml:space="preserve">                                         </w:t>
            </w:r>
            <w:r w:rsidRPr="006968F7">
              <w:rPr>
                <w:rFonts w:hint="eastAsia"/>
                <w:b/>
                <w:kern w:val="0"/>
                <w:sz w:val="24"/>
              </w:rPr>
              <w:t>年</w:t>
            </w:r>
            <w:r w:rsidRPr="006968F7">
              <w:rPr>
                <w:b/>
                <w:kern w:val="0"/>
                <w:sz w:val="24"/>
              </w:rPr>
              <w:t xml:space="preserve">    </w:t>
            </w:r>
            <w:r w:rsidRPr="006968F7">
              <w:rPr>
                <w:rFonts w:hint="eastAsia"/>
                <w:b/>
                <w:kern w:val="0"/>
                <w:sz w:val="24"/>
              </w:rPr>
              <w:t>月</w:t>
            </w:r>
            <w:r w:rsidRPr="006968F7">
              <w:rPr>
                <w:b/>
                <w:kern w:val="0"/>
                <w:sz w:val="24"/>
              </w:rPr>
              <w:t xml:space="preserve">    </w:t>
            </w:r>
            <w:r w:rsidRPr="006968F7">
              <w:rPr>
                <w:rFonts w:hint="eastAsia"/>
                <w:b/>
                <w:kern w:val="0"/>
                <w:sz w:val="24"/>
              </w:rPr>
              <w:t>日</w:t>
            </w:r>
          </w:p>
        </w:tc>
      </w:tr>
      <w:tr w:rsidR="006D1AB9" w14:paraId="3050C7D7" w14:textId="77777777">
        <w:trPr>
          <w:trHeight w:val="240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2D72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专</w:t>
            </w:r>
          </w:p>
          <w:p w14:paraId="1926203E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家</w:t>
            </w:r>
          </w:p>
          <w:p w14:paraId="66AFBC58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组</w:t>
            </w:r>
          </w:p>
          <w:p w14:paraId="7ED9634B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成</w:t>
            </w:r>
          </w:p>
          <w:p w14:paraId="74C32097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员</w:t>
            </w:r>
          </w:p>
          <w:p w14:paraId="7CC633DE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（签字）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0C4F5" w14:textId="77777777" w:rsidR="006D1AB9" w:rsidRPr="006968F7" w:rsidRDefault="006D1AB9" w:rsidP="006D1AB9">
            <w:pPr>
              <w:rPr>
                <w:b/>
                <w:kern w:val="0"/>
                <w:sz w:val="24"/>
              </w:rPr>
            </w:pPr>
          </w:p>
        </w:tc>
      </w:tr>
      <w:tr w:rsidR="006D1AB9" w14:paraId="437E5BEE" w14:textId="77777777">
        <w:trPr>
          <w:trHeight w:val="60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5EF8" w14:textId="77777777" w:rsidR="006D1AB9" w:rsidRPr="006968F7" w:rsidRDefault="006D1AB9" w:rsidP="006D1AB9">
            <w:pPr>
              <w:jc w:val="center"/>
              <w:rPr>
                <w:b/>
                <w:kern w:val="0"/>
                <w:sz w:val="24"/>
              </w:rPr>
            </w:pPr>
            <w:r w:rsidRPr="006968F7">
              <w:rPr>
                <w:rFonts w:hint="eastAsia"/>
                <w:b/>
                <w:kern w:val="0"/>
                <w:sz w:val="24"/>
              </w:rPr>
              <w:t>备注</w:t>
            </w:r>
          </w:p>
        </w:tc>
        <w:tc>
          <w:tcPr>
            <w:tcW w:w="7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1E18" w14:textId="77777777" w:rsidR="006D1AB9" w:rsidRPr="006968F7" w:rsidRDefault="006D1AB9" w:rsidP="006D1AB9">
            <w:pPr>
              <w:rPr>
                <w:rFonts w:hint="eastAsia"/>
                <w:b/>
                <w:kern w:val="0"/>
                <w:sz w:val="24"/>
              </w:rPr>
            </w:pPr>
          </w:p>
        </w:tc>
      </w:tr>
    </w:tbl>
    <w:p w14:paraId="619991CD" w14:textId="77777777" w:rsidR="00AA563B" w:rsidRDefault="00AA563B">
      <w:pPr>
        <w:rPr>
          <w:rFonts w:hint="eastAsia"/>
          <w:b/>
          <w:sz w:val="24"/>
        </w:rPr>
      </w:pPr>
    </w:p>
    <w:p w14:paraId="5B7B453B" w14:textId="77777777" w:rsidR="006D1AB9" w:rsidRDefault="00602100">
      <w:pPr>
        <w:rPr>
          <w:rFonts w:hint="eastAsia"/>
        </w:rPr>
      </w:pPr>
      <w:r>
        <w:rPr>
          <w:rFonts w:hint="eastAsia"/>
        </w:rPr>
        <w:t>注意：本表前五项内容由</w:t>
      </w:r>
      <w:r w:rsidR="009075DD">
        <w:rPr>
          <w:rFonts w:hint="eastAsia"/>
        </w:rPr>
        <w:t>项目</w:t>
      </w:r>
      <w:r>
        <w:rPr>
          <w:rFonts w:hint="eastAsia"/>
        </w:rPr>
        <w:t>负责人填写。</w:t>
      </w:r>
    </w:p>
    <w:sectPr w:rsidR="006D1AB9" w:rsidSect="006D1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68C21" w14:textId="77777777" w:rsidR="00F67EEE" w:rsidRDefault="00F67EEE" w:rsidP="00233246">
      <w:r>
        <w:separator/>
      </w:r>
    </w:p>
  </w:endnote>
  <w:endnote w:type="continuationSeparator" w:id="0">
    <w:p w14:paraId="5EBC82DE" w14:textId="77777777" w:rsidR="00F67EEE" w:rsidRDefault="00F67EEE" w:rsidP="00233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5FEF7" w14:textId="77777777" w:rsidR="00F67EEE" w:rsidRDefault="00F67EEE" w:rsidP="00233246">
      <w:r>
        <w:separator/>
      </w:r>
    </w:p>
  </w:footnote>
  <w:footnote w:type="continuationSeparator" w:id="0">
    <w:p w14:paraId="13F3B789" w14:textId="77777777" w:rsidR="00F67EEE" w:rsidRDefault="00F67EEE" w:rsidP="00233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AB9"/>
    <w:rsid w:val="00013BDC"/>
    <w:rsid w:val="00233246"/>
    <w:rsid w:val="002461DA"/>
    <w:rsid w:val="00325E6C"/>
    <w:rsid w:val="003310BC"/>
    <w:rsid w:val="00344E0A"/>
    <w:rsid w:val="00345F56"/>
    <w:rsid w:val="00392D44"/>
    <w:rsid w:val="004F6A1E"/>
    <w:rsid w:val="005A02CC"/>
    <w:rsid w:val="00602100"/>
    <w:rsid w:val="00644DFF"/>
    <w:rsid w:val="006A7D3F"/>
    <w:rsid w:val="006D1AB9"/>
    <w:rsid w:val="00804738"/>
    <w:rsid w:val="008555CD"/>
    <w:rsid w:val="0087400A"/>
    <w:rsid w:val="009075DD"/>
    <w:rsid w:val="00AA563B"/>
    <w:rsid w:val="00BD4AE3"/>
    <w:rsid w:val="00E02D2C"/>
    <w:rsid w:val="00F67EEE"/>
    <w:rsid w:val="00F71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635B79"/>
  <w15:chartTrackingRefBased/>
  <w15:docId w15:val="{96CE473E-91BA-41C6-8520-CC822383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1A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link w:val="a4"/>
    <w:unhideWhenUsed/>
    <w:rsid w:val="00345F56"/>
    <w:pPr>
      <w:widowControl/>
      <w:spacing w:line="560" w:lineRule="exact"/>
      <w:jc w:val="left"/>
    </w:pPr>
    <w:rPr>
      <w:rFonts w:ascii="宋体" w:hAnsi="Courier New" w:cs="Courier New"/>
      <w:szCs w:val="21"/>
    </w:rPr>
  </w:style>
  <w:style w:type="character" w:customStyle="1" w:styleId="a4">
    <w:name w:val="纯文本 字符"/>
    <w:link w:val="a3"/>
    <w:rsid w:val="00345F56"/>
    <w:rPr>
      <w:rFonts w:ascii="宋体" w:hAnsi="Courier New" w:cs="Courier New"/>
      <w:kern w:val="2"/>
      <w:sz w:val="21"/>
      <w:szCs w:val="21"/>
    </w:rPr>
  </w:style>
  <w:style w:type="paragraph" w:styleId="a5">
    <w:name w:val="header"/>
    <w:basedOn w:val="a"/>
    <w:link w:val="a6"/>
    <w:rsid w:val="00233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233246"/>
    <w:rPr>
      <w:kern w:val="2"/>
      <w:sz w:val="18"/>
      <w:szCs w:val="18"/>
    </w:rPr>
  </w:style>
  <w:style w:type="paragraph" w:styleId="a7">
    <w:name w:val="footer"/>
    <w:basedOn w:val="a"/>
    <w:link w:val="a8"/>
    <w:rsid w:val="00233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2332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1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xhxy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中国矿业大学徐海学院</dc:title>
  <dc:subject/>
  <dc:creator>xhxy</dc:creator>
  <cp:keywords/>
  <dc:description/>
  <cp:lastModifiedBy>行健 丁</cp:lastModifiedBy>
  <cp:revision>2</cp:revision>
  <dcterms:created xsi:type="dcterms:W3CDTF">2025-03-18T09:05:00Z</dcterms:created>
  <dcterms:modified xsi:type="dcterms:W3CDTF">2025-03-18T09:05:00Z</dcterms:modified>
</cp:coreProperties>
</file>