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A2E55A" w14:textId="181362CB" w:rsidR="00C14A0C" w:rsidRDefault="00C14A0C" w:rsidP="00C14A0C">
      <w:pPr>
        <w:pStyle w:val="a8"/>
        <w:spacing w:line="590" w:lineRule="exact"/>
        <w:jc w:val="both"/>
        <w:rPr>
          <w:rFonts w:hAnsi="宋体" w:cs="Times New Roman"/>
          <w:b/>
          <w:sz w:val="24"/>
          <w:szCs w:val="24"/>
        </w:rPr>
      </w:pPr>
      <w:r>
        <w:rPr>
          <w:rFonts w:hAnsi="宋体" w:cs="Times New Roman" w:hint="eastAsia"/>
          <w:b/>
          <w:sz w:val="24"/>
          <w:szCs w:val="24"/>
        </w:rPr>
        <w:t>附件</w:t>
      </w:r>
      <w:r>
        <w:rPr>
          <w:rFonts w:hAnsi="宋体" w:cs="Times New Roman"/>
          <w:b/>
          <w:sz w:val="24"/>
          <w:szCs w:val="24"/>
        </w:rPr>
        <w:t>3</w:t>
      </w:r>
    </w:p>
    <w:p w14:paraId="77456FDB" w14:textId="77777777" w:rsidR="00A82E5E" w:rsidRDefault="00A82E5E">
      <w:pPr>
        <w:rPr>
          <w:rFonts w:eastAsia="楷体_GB2312"/>
          <w:sz w:val="28"/>
          <w:szCs w:val="28"/>
        </w:rPr>
      </w:pPr>
    </w:p>
    <w:p w14:paraId="3DE10D4F" w14:textId="77777777" w:rsidR="00A82E5E" w:rsidRDefault="00A82E5E">
      <w:pPr>
        <w:rPr>
          <w:rFonts w:eastAsia="楷体_GB2312"/>
          <w:sz w:val="28"/>
          <w:szCs w:val="28"/>
        </w:rPr>
      </w:pPr>
    </w:p>
    <w:p w14:paraId="7DC86723" w14:textId="77777777" w:rsidR="00624C09" w:rsidRDefault="00624C09">
      <w:pPr>
        <w:jc w:val="center"/>
        <w:rPr>
          <w:rFonts w:eastAsia="黑体" w:cs="黑体"/>
          <w:spacing w:val="40"/>
          <w:sz w:val="52"/>
          <w:szCs w:val="52"/>
        </w:rPr>
      </w:pPr>
      <w:r>
        <w:rPr>
          <w:rFonts w:eastAsia="黑体" w:cs="黑体" w:hint="eastAsia"/>
          <w:spacing w:val="40"/>
          <w:sz w:val="52"/>
          <w:szCs w:val="52"/>
        </w:rPr>
        <w:t>中国矿业大学徐海学院</w:t>
      </w:r>
    </w:p>
    <w:p w14:paraId="08FD0FDC" w14:textId="77777777" w:rsidR="002F2AE5" w:rsidRDefault="002F2AE5">
      <w:pPr>
        <w:jc w:val="center"/>
        <w:rPr>
          <w:rFonts w:eastAsia="黑体" w:cs="黑体"/>
          <w:sz w:val="52"/>
          <w:szCs w:val="52"/>
        </w:rPr>
      </w:pPr>
      <w:r w:rsidRPr="002F2AE5">
        <w:rPr>
          <w:rFonts w:eastAsia="黑体" w:cs="黑体" w:hint="eastAsia"/>
          <w:sz w:val="52"/>
          <w:szCs w:val="52"/>
        </w:rPr>
        <w:t>院级教改科研项目</w:t>
      </w:r>
    </w:p>
    <w:p w14:paraId="0C29A8F2" w14:textId="17829E3C" w:rsidR="00A82E5E" w:rsidRDefault="002F2AE5">
      <w:pPr>
        <w:jc w:val="center"/>
        <w:rPr>
          <w:rFonts w:eastAsia="华文新魏"/>
          <w:sz w:val="52"/>
          <w:szCs w:val="52"/>
        </w:rPr>
      </w:pPr>
      <w:r w:rsidRPr="002F2AE5">
        <w:rPr>
          <w:rFonts w:eastAsia="黑体" w:cs="黑体" w:hint="eastAsia"/>
          <w:sz w:val="52"/>
          <w:szCs w:val="52"/>
        </w:rPr>
        <w:t>结题</w:t>
      </w:r>
      <w:r w:rsidR="00624C09">
        <w:rPr>
          <w:rFonts w:eastAsia="黑体" w:cs="黑体" w:hint="eastAsia"/>
          <w:sz w:val="52"/>
          <w:szCs w:val="52"/>
        </w:rPr>
        <w:t>报告书</w:t>
      </w:r>
    </w:p>
    <w:p w14:paraId="68C4D48C" w14:textId="77777777" w:rsidR="00A82E5E" w:rsidRDefault="00A82E5E">
      <w:pPr>
        <w:rPr>
          <w:rFonts w:eastAsia="楷体_GB2312"/>
          <w:sz w:val="28"/>
          <w:szCs w:val="28"/>
        </w:rPr>
      </w:pPr>
    </w:p>
    <w:p w14:paraId="621AE655" w14:textId="77777777" w:rsidR="00A82E5E" w:rsidRDefault="00A82E5E">
      <w:pPr>
        <w:rPr>
          <w:rFonts w:eastAsia="楷体_GB2312"/>
          <w:sz w:val="28"/>
          <w:szCs w:val="28"/>
        </w:rPr>
      </w:pPr>
    </w:p>
    <w:p w14:paraId="3D03452A" w14:textId="77777777" w:rsidR="00A82E5E" w:rsidRDefault="00A82E5E">
      <w:pPr>
        <w:rPr>
          <w:rFonts w:eastAsia="楷体_GB2312"/>
          <w:sz w:val="28"/>
          <w:szCs w:val="28"/>
        </w:rPr>
      </w:pPr>
    </w:p>
    <w:p w14:paraId="41812085" w14:textId="77777777" w:rsidR="00A82E5E" w:rsidRDefault="00A82E5E">
      <w:pPr>
        <w:rPr>
          <w:rFonts w:eastAsia="楷体_GB2312"/>
          <w:sz w:val="28"/>
          <w:szCs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37"/>
        <w:gridCol w:w="4778"/>
      </w:tblGrid>
      <w:tr w:rsidR="00A82E5E" w14:paraId="1CB797B2" w14:textId="77777777">
        <w:trPr>
          <w:cantSplit/>
          <w:trHeight w:val="680"/>
          <w:jc w:val="center"/>
        </w:trPr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95401" w14:textId="77777777" w:rsidR="00A82E5E" w:rsidRDefault="00A82E5E">
            <w:pPr>
              <w:rPr>
                <w:rFonts w:eastAsia="楷体_GB2312"/>
                <w:b/>
                <w:sz w:val="30"/>
                <w:szCs w:val="30"/>
              </w:rPr>
            </w:pPr>
            <w:r>
              <w:rPr>
                <w:rFonts w:eastAsia="楷体_GB2312" w:cs="楷体_GB2312" w:hint="eastAsia"/>
                <w:b/>
                <w:sz w:val="30"/>
                <w:szCs w:val="30"/>
              </w:rPr>
              <w:t>项目名称</w:t>
            </w:r>
            <w:r>
              <w:rPr>
                <w:rFonts w:eastAsia="楷体_GB2312" w:cs="楷体_GB2312" w:hint="eastAsia"/>
                <w:b/>
                <w:sz w:val="30"/>
                <w:szCs w:val="30"/>
              </w:rPr>
              <w:t>:</w:t>
            </w:r>
          </w:p>
        </w:tc>
        <w:tc>
          <w:tcPr>
            <w:tcW w:w="477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A85AFD" w14:textId="77777777" w:rsidR="00A82E5E" w:rsidRDefault="00A82E5E">
            <w:pPr>
              <w:rPr>
                <w:rFonts w:ascii="宋体" w:eastAsia="楷体_GB2312" w:hAnsi="宋体"/>
                <w:sz w:val="28"/>
                <w:szCs w:val="28"/>
              </w:rPr>
            </w:pPr>
          </w:p>
        </w:tc>
      </w:tr>
      <w:tr w:rsidR="00A82E5E" w14:paraId="1D0A7435" w14:textId="77777777">
        <w:trPr>
          <w:cantSplit/>
          <w:trHeight w:val="680"/>
          <w:jc w:val="center"/>
        </w:trPr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33DD6" w14:textId="77777777" w:rsidR="00A82E5E" w:rsidRDefault="004C532F">
            <w:pPr>
              <w:rPr>
                <w:rFonts w:eastAsia="楷体_GB2312"/>
                <w:b/>
                <w:sz w:val="30"/>
                <w:szCs w:val="30"/>
              </w:rPr>
            </w:pPr>
            <w:r>
              <w:rPr>
                <w:rFonts w:eastAsia="楷体_GB2312" w:cs="楷体_GB2312" w:hint="eastAsia"/>
                <w:b/>
                <w:sz w:val="30"/>
                <w:szCs w:val="30"/>
              </w:rPr>
              <w:t>项目编号</w:t>
            </w:r>
            <w:r w:rsidR="00A82E5E">
              <w:rPr>
                <w:rFonts w:eastAsia="楷体_GB2312" w:cs="楷体_GB2312" w:hint="eastAsia"/>
                <w:b/>
                <w:sz w:val="30"/>
                <w:szCs w:val="30"/>
              </w:rPr>
              <w:t>:</w:t>
            </w:r>
          </w:p>
        </w:tc>
        <w:tc>
          <w:tcPr>
            <w:tcW w:w="4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0A82119" w14:textId="77777777" w:rsidR="00A82E5E" w:rsidRDefault="00A82E5E">
            <w:pPr>
              <w:rPr>
                <w:rFonts w:ascii="宋体" w:eastAsia="楷体_GB2312" w:hAnsi="宋体"/>
                <w:sz w:val="28"/>
                <w:szCs w:val="28"/>
              </w:rPr>
            </w:pPr>
          </w:p>
        </w:tc>
      </w:tr>
      <w:tr w:rsidR="00A82E5E" w14:paraId="01E18DF8" w14:textId="77777777">
        <w:trPr>
          <w:cantSplit/>
          <w:trHeight w:val="680"/>
          <w:jc w:val="center"/>
        </w:trPr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8CA9B" w14:textId="77777777" w:rsidR="00A82E5E" w:rsidRDefault="00A82E5E">
            <w:pPr>
              <w:rPr>
                <w:rFonts w:eastAsia="楷体_GB2312"/>
                <w:b/>
                <w:sz w:val="30"/>
                <w:szCs w:val="30"/>
              </w:rPr>
            </w:pPr>
            <w:r>
              <w:rPr>
                <w:rFonts w:eastAsia="楷体_GB2312" w:cs="楷体_GB2312" w:hint="eastAsia"/>
                <w:b/>
                <w:sz w:val="30"/>
                <w:szCs w:val="30"/>
              </w:rPr>
              <w:t>项目负责人</w:t>
            </w:r>
            <w:r>
              <w:rPr>
                <w:rFonts w:eastAsia="楷体_GB2312" w:cs="楷体_GB2312" w:hint="eastAsia"/>
                <w:b/>
                <w:sz w:val="30"/>
                <w:szCs w:val="30"/>
              </w:rPr>
              <w:t>:</w:t>
            </w:r>
          </w:p>
        </w:tc>
        <w:tc>
          <w:tcPr>
            <w:tcW w:w="4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3215C60" w14:textId="77777777" w:rsidR="00A82E5E" w:rsidRDefault="00A82E5E">
            <w:pPr>
              <w:rPr>
                <w:rFonts w:ascii="宋体" w:eastAsia="楷体_GB2312" w:hAnsi="宋体"/>
                <w:sz w:val="28"/>
                <w:szCs w:val="28"/>
              </w:rPr>
            </w:pPr>
          </w:p>
        </w:tc>
      </w:tr>
      <w:tr w:rsidR="004C532F" w14:paraId="34CDBDCA" w14:textId="77777777">
        <w:trPr>
          <w:cantSplit/>
          <w:trHeight w:val="680"/>
          <w:jc w:val="center"/>
        </w:trPr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01452" w14:textId="77777777" w:rsidR="004C532F" w:rsidRDefault="004C532F" w:rsidP="00093BA3">
            <w:pPr>
              <w:rPr>
                <w:rFonts w:eastAsia="楷体_GB2312"/>
                <w:b/>
                <w:sz w:val="30"/>
                <w:szCs w:val="30"/>
              </w:rPr>
            </w:pPr>
            <w:r>
              <w:rPr>
                <w:rFonts w:eastAsia="楷体_GB2312" w:cs="楷体_GB2312" w:hint="eastAsia"/>
                <w:b/>
                <w:sz w:val="30"/>
                <w:szCs w:val="30"/>
              </w:rPr>
              <w:t>立项日期</w:t>
            </w:r>
            <w:r>
              <w:rPr>
                <w:rFonts w:eastAsia="楷体_GB2312" w:cs="楷体_GB2312" w:hint="eastAsia"/>
                <w:b/>
                <w:sz w:val="30"/>
                <w:szCs w:val="30"/>
              </w:rPr>
              <w:t>:</w:t>
            </w:r>
          </w:p>
        </w:tc>
        <w:tc>
          <w:tcPr>
            <w:tcW w:w="4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E87499" w14:textId="77777777" w:rsidR="004C532F" w:rsidRDefault="004C532F">
            <w:pPr>
              <w:rPr>
                <w:rFonts w:ascii="宋体" w:eastAsia="楷体_GB2312" w:hAnsi="宋体"/>
                <w:sz w:val="28"/>
                <w:szCs w:val="28"/>
              </w:rPr>
            </w:pPr>
          </w:p>
        </w:tc>
      </w:tr>
      <w:tr w:rsidR="004C532F" w14:paraId="7F986939" w14:textId="77777777">
        <w:trPr>
          <w:cantSplit/>
          <w:trHeight w:val="680"/>
          <w:jc w:val="center"/>
        </w:trPr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6CEAA" w14:textId="77777777" w:rsidR="004C532F" w:rsidRDefault="004C532F" w:rsidP="00093BA3">
            <w:pPr>
              <w:rPr>
                <w:rFonts w:eastAsia="楷体_GB2312"/>
                <w:b/>
                <w:sz w:val="30"/>
                <w:szCs w:val="30"/>
              </w:rPr>
            </w:pPr>
            <w:r>
              <w:rPr>
                <w:rFonts w:eastAsia="楷体_GB2312" w:cs="楷体_GB2312" w:hint="eastAsia"/>
                <w:b/>
                <w:sz w:val="30"/>
                <w:szCs w:val="30"/>
              </w:rPr>
              <w:t>完成日期</w:t>
            </w:r>
            <w:r>
              <w:rPr>
                <w:rFonts w:eastAsia="楷体_GB2312" w:cs="楷体_GB2312" w:hint="eastAsia"/>
                <w:b/>
                <w:sz w:val="30"/>
                <w:szCs w:val="30"/>
              </w:rPr>
              <w:t>:</w:t>
            </w:r>
          </w:p>
        </w:tc>
        <w:tc>
          <w:tcPr>
            <w:tcW w:w="4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E633942" w14:textId="77777777" w:rsidR="004C532F" w:rsidRDefault="004C532F">
            <w:pPr>
              <w:rPr>
                <w:rFonts w:ascii="宋体" w:eastAsia="楷体_GB2312" w:hAnsi="宋体"/>
                <w:sz w:val="28"/>
                <w:szCs w:val="28"/>
              </w:rPr>
            </w:pPr>
          </w:p>
        </w:tc>
      </w:tr>
      <w:tr w:rsidR="004C532F" w14:paraId="35FB6778" w14:textId="77777777">
        <w:trPr>
          <w:cantSplit/>
          <w:trHeight w:val="680"/>
          <w:jc w:val="center"/>
        </w:trPr>
        <w:tc>
          <w:tcPr>
            <w:tcW w:w="25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099E27" w14:textId="77777777" w:rsidR="004C532F" w:rsidRDefault="004C532F">
            <w:pPr>
              <w:rPr>
                <w:rFonts w:eastAsia="楷体_GB2312"/>
                <w:b/>
                <w:sz w:val="30"/>
                <w:szCs w:val="30"/>
              </w:rPr>
            </w:pPr>
            <w:r>
              <w:rPr>
                <w:rFonts w:eastAsia="楷体_GB2312" w:hint="eastAsia"/>
                <w:b/>
                <w:sz w:val="30"/>
                <w:szCs w:val="30"/>
              </w:rPr>
              <w:t>联系电话：</w:t>
            </w:r>
          </w:p>
        </w:tc>
        <w:tc>
          <w:tcPr>
            <w:tcW w:w="477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050E1E" w14:textId="77777777" w:rsidR="004C532F" w:rsidRDefault="004C532F">
            <w:pPr>
              <w:rPr>
                <w:rFonts w:ascii="宋体" w:eastAsia="楷体_GB2312" w:hAnsi="宋体"/>
                <w:sz w:val="28"/>
                <w:szCs w:val="28"/>
              </w:rPr>
            </w:pPr>
          </w:p>
        </w:tc>
      </w:tr>
    </w:tbl>
    <w:p w14:paraId="08BD46E1" w14:textId="77777777" w:rsidR="00A82E5E" w:rsidRDefault="00A82E5E">
      <w:pPr>
        <w:rPr>
          <w:rFonts w:eastAsia="楷体_GB2312"/>
          <w:sz w:val="28"/>
          <w:szCs w:val="28"/>
        </w:rPr>
      </w:pPr>
    </w:p>
    <w:p w14:paraId="4F7022DC" w14:textId="77777777" w:rsidR="00092026" w:rsidRDefault="00092026">
      <w:pPr>
        <w:jc w:val="center"/>
        <w:rPr>
          <w:rFonts w:eastAsia="黑体" w:cs="黑体"/>
          <w:sz w:val="36"/>
          <w:szCs w:val="36"/>
        </w:rPr>
      </w:pPr>
    </w:p>
    <w:p w14:paraId="4DC8CBB6" w14:textId="77777777" w:rsidR="00092026" w:rsidRDefault="00092026">
      <w:pPr>
        <w:jc w:val="center"/>
        <w:rPr>
          <w:rFonts w:eastAsia="黑体" w:cs="黑体"/>
          <w:sz w:val="36"/>
          <w:szCs w:val="36"/>
        </w:rPr>
      </w:pPr>
    </w:p>
    <w:p w14:paraId="31D41AF7" w14:textId="77777777" w:rsidR="00092026" w:rsidRDefault="00092026">
      <w:pPr>
        <w:jc w:val="center"/>
        <w:rPr>
          <w:rFonts w:eastAsia="黑体" w:cs="黑体"/>
          <w:sz w:val="36"/>
          <w:szCs w:val="36"/>
        </w:rPr>
      </w:pPr>
    </w:p>
    <w:p w14:paraId="3476A9A0" w14:textId="2B3BD7D7" w:rsidR="00A82E5E" w:rsidRDefault="00A82E5E">
      <w:pPr>
        <w:jc w:val="center"/>
        <w:rPr>
          <w:rFonts w:eastAsia="黑体"/>
          <w:sz w:val="36"/>
          <w:szCs w:val="36"/>
        </w:rPr>
      </w:pPr>
      <w:r>
        <w:rPr>
          <w:rFonts w:eastAsia="黑体" w:cs="黑体" w:hint="eastAsia"/>
          <w:sz w:val="36"/>
          <w:szCs w:val="36"/>
        </w:rPr>
        <w:lastRenderedPageBreak/>
        <w:t>填</w:t>
      </w:r>
      <w:r>
        <w:rPr>
          <w:rFonts w:eastAsia="黑体" w:cs="黑体" w:hint="eastAsia"/>
          <w:sz w:val="36"/>
          <w:szCs w:val="36"/>
        </w:rPr>
        <w:t xml:space="preserve"> </w:t>
      </w:r>
      <w:r>
        <w:rPr>
          <w:rFonts w:eastAsia="黑体" w:cs="黑体" w:hint="eastAsia"/>
          <w:sz w:val="36"/>
          <w:szCs w:val="36"/>
        </w:rPr>
        <w:t>写</w:t>
      </w:r>
      <w:r>
        <w:rPr>
          <w:rFonts w:eastAsia="黑体" w:cs="黑体" w:hint="eastAsia"/>
          <w:sz w:val="36"/>
          <w:szCs w:val="36"/>
        </w:rPr>
        <w:t xml:space="preserve"> </w:t>
      </w:r>
      <w:r>
        <w:rPr>
          <w:rFonts w:eastAsia="黑体" w:cs="黑体" w:hint="eastAsia"/>
          <w:sz w:val="36"/>
          <w:szCs w:val="36"/>
        </w:rPr>
        <w:t>说</w:t>
      </w:r>
      <w:r>
        <w:rPr>
          <w:rFonts w:eastAsia="黑体" w:cs="黑体" w:hint="eastAsia"/>
          <w:sz w:val="36"/>
          <w:szCs w:val="36"/>
        </w:rPr>
        <w:t xml:space="preserve"> </w:t>
      </w:r>
      <w:r>
        <w:rPr>
          <w:rFonts w:eastAsia="黑体" w:cs="黑体" w:hint="eastAsia"/>
          <w:sz w:val="36"/>
          <w:szCs w:val="36"/>
        </w:rPr>
        <w:t>明</w:t>
      </w:r>
    </w:p>
    <w:p w14:paraId="47562735" w14:textId="77777777" w:rsidR="00A82E5E" w:rsidRDefault="00A82E5E">
      <w:pPr>
        <w:rPr>
          <w:rFonts w:eastAsia="楷体_GB2312"/>
          <w:sz w:val="28"/>
          <w:szCs w:val="28"/>
        </w:rPr>
      </w:pPr>
    </w:p>
    <w:p w14:paraId="4F2AEC0D" w14:textId="77777777" w:rsidR="00A82E5E" w:rsidRDefault="00A82E5E">
      <w:pPr>
        <w:ind w:firstLine="570"/>
        <w:rPr>
          <w:rFonts w:ascii="楷体_GB2312" w:eastAsia="楷体_GB2312" w:cs="仿宋_GB2312"/>
          <w:sz w:val="30"/>
          <w:szCs w:val="30"/>
        </w:rPr>
      </w:pPr>
      <w:r>
        <w:rPr>
          <w:rFonts w:ascii="楷体_GB2312" w:eastAsia="楷体_GB2312" w:cs="仿宋_GB2312" w:hint="eastAsia"/>
          <w:sz w:val="30"/>
          <w:szCs w:val="30"/>
        </w:rPr>
        <w:t>1</w:t>
      </w:r>
      <w:r w:rsidR="004C532F">
        <w:rPr>
          <w:rFonts w:ascii="楷体_GB2312" w:eastAsia="楷体_GB2312" w:cs="仿宋_GB2312" w:hint="eastAsia"/>
          <w:sz w:val="30"/>
          <w:szCs w:val="30"/>
        </w:rPr>
        <w:t>．本结题报告书中各项内容须如实填写，不得弄虚作假。</w:t>
      </w:r>
    </w:p>
    <w:p w14:paraId="3CAE99B9" w14:textId="77777777" w:rsidR="00A82E5E" w:rsidRDefault="00A82E5E">
      <w:pPr>
        <w:ind w:firstLine="570"/>
        <w:rPr>
          <w:rFonts w:ascii="楷体_GB2312" w:eastAsia="楷体_GB2312"/>
          <w:sz w:val="30"/>
          <w:szCs w:val="30"/>
        </w:rPr>
      </w:pPr>
      <w:r>
        <w:rPr>
          <w:rFonts w:ascii="楷体_GB2312" w:eastAsia="楷体_GB2312" w:cs="仿宋_GB2312" w:hint="eastAsia"/>
          <w:sz w:val="30"/>
          <w:szCs w:val="30"/>
        </w:rPr>
        <w:t>2．项目研究过程中</w:t>
      </w:r>
      <w:r w:rsidR="004C532F">
        <w:rPr>
          <w:rFonts w:ascii="楷体_GB2312" w:eastAsia="楷体_GB2312" w:cs="仿宋_GB2312" w:hint="eastAsia"/>
          <w:sz w:val="30"/>
          <w:szCs w:val="30"/>
        </w:rPr>
        <w:t>需变更项目研究内容及相关物化成果的，</w:t>
      </w:r>
      <w:r>
        <w:rPr>
          <w:rFonts w:ascii="楷体_GB2312" w:eastAsia="楷体_GB2312" w:cs="仿宋_GB2312" w:hint="eastAsia"/>
          <w:sz w:val="30"/>
          <w:szCs w:val="30"/>
        </w:rPr>
        <w:t>必须附学院同意变更批复。</w:t>
      </w:r>
    </w:p>
    <w:p w14:paraId="114C105F" w14:textId="77777777" w:rsidR="00A82E5E" w:rsidRPr="00CD26B8" w:rsidRDefault="00A82E5E">
      <w:pPr>
        <w:ind w:firstLine="570"/>
        <w:rPr>
          <w:rFonts w:ascii="楷体_GB2312" w:eastAsia="楷体_GB2312" w:cs="仿宋_GB2312"/>
          <w:sz w:val="30"/>
          <w:szCs w:val="30"/>
        </w:rPr>
      </w:pPr>
      <w:r>
        <w:rPr>
          <w:rFonts w:ascii="楷体_GB2312" w:eastAsia="楷体_GB2312" w:cs="仿宋_GB2312" w:hint="eastAsia"/>
          <w:sz w:val="30"/>
          <w:szCs w:val="30"/>
        </w:rPr>
        <w:t>3．</w:t>
      </w:r>
      <w:r w:rsidR="00CD26B8" w:rsidRPr="00CD26B8">
        <w:rPr>
          <w:rFonts w:ascii="楷体_GB2312" w:eastAsia="楷体_GB2312" w:cs="仿宋_GB2312" w:hint="eastAsia"/>
          <w:sz w:val="30"/>
          <w:szCs w:val="30"/>
        </w:rPr>
        <w:t>其它</w:t>
      </w:r>
      <w:r w:rsidR="00CD26B8">
        <w:rPr>
          <w:rFonts w:ascii="楷体_GB2312" w:eastAsia="楷体_GB2312" w:cs="仿宋_GB2312" w:hint="eastAsia"/>
          <w:sz w:val="30"/>
          <w:szCs w:val="30"/>
        </w:rPr>
        <w:t>能</w:t>
      </w:r>
      <w:r w:rsidR="00CD26B8" w:rsidRPr="00CD26B8">
        <w:rPr>
          <w:rFonts w:ascii="楷体_GB2312" w:eastAsia="楷体_GB2312" w:cs="仿宋_GB2312" w:hint="eastAsia"/>
          <w:sz w:val="30"/>
          <w:szCs w:val="30"/>
        </w:rPr>
        <w:t>证明该项目成绩的相关材料</w:t>
      </w:r>
      <w:r w:rsidR="00CD26B8">
        <w:rPr>
          <w:rFonts w:ascii="楷体_GB2312" w:eastAsia="楷体_GB2312" w:cs="仿宋_GB2312" w:hint="eastAsia"/>
          <w:sz w:val="30"/>
          <w:szCs w:val="30"/>
        </w:rPr>
        <w:t>可另附页提供。</w:t>
      </w:r>
    </w:p>
    <w:p w14:paraId="2E1CCEE6" w14:textId="77777777" w:rsidR="00A82E5E" w:rsidRPr="00FB6D7C" w:rsidRDefault="00FB6D7C" w:rsidP="00FB6D7C">
      <w:pPr>
        <w:ind w:firstLine="570"/>
        <w:rPr>
          <w:rFonts w:ascii="楷体_GB2312" w:eastAsia="楷体_GB2312" w:cs="仿宋_GB2312"/>
          <w:sz w:val="30"/>
          <w:szCs w:val="30"/>
        </w:rPr>
      </w:pPr>
      <w:r w:rsidRPr="00FB6D7C">
        <w:rPr>
          <w:rFonts w:ascii="楷体_GB2312" w:eastAsia="楷体_GB2312" w:cs="仿宋_GB2312" w:hint="eastAsia"/>
          <w:sz w:val="30"/>
          <w:szCs w:val="30"/>
        </w:rPr>
        <w:t>4. 本结题报告书中需填写</w:t>
      </w:r>
      <w:r>
        <w:rPr>
          <w:rFonts w:ascii="楷体_GB2312" w:eastAsia="楷体_GB2312" w:cs="仿宋_GB2312" w:hint="eastAsia"/>
          <w:sz w:val="30"/>
          <w:szCs w:val="30"/>
        </w:rPr>
        <w:t>的</w:t>
      </w:r>
      <w:r w:rsidRPr="00FB6D7C">
        <w:rPr>
          <w:rFonts w:ascii="楷体_GB2312" w:eastAsia="楷体_GB2312" w:cs="仿宋_GB2312" w:hint="eastAsia"/>
          <w:sz w:val="30"/>
          <w:szCs w:val="30"/>
        </w:rPr>
        <w:t>内容一律用小四号字宋体填写，A4纸</w:t>
      </w:r>
      <w:r w:rsidR="008C0C91">
        <w:rPr>
          <w:rFonts w:ascii="楷体_GB2312" w:eastAsia="楷体_GB2312" w:cs="仿宋_GB2312" w:hint="eastAsia"/>
          <w:sz w:val="30"/>
          <w:szCs w:val="30"/>
        </w:rPr>
        <w:t>双面</w:t>
      </w:r>
      <w:r w:rsidRPr="00FB6D7C">
        <w:rPr>
          <w:rFonts w:ascii="楷体_GB2312" w:eastAsia="楷体_GB2312" w:cs="仿宋_GB2312" w:hint="eastAsia"/>
          <w:sz w:val="30"/>
          <w:szCs w:val="30"/>
        </w:rPr>
        <w:t>打印。</w:t>
      </w:r>
    </w:p>
    <w:p w14:paraId="223A24D9" w14:textId="77777777" w:rsidR="00A82E5E" w:rsidRPr="00FB6D7C" w:rsidRDefault="00A82E5E" w:rsidP="00FB6D7C">
      <w:pPr>
        <w:ind w:firstLine="570"/>
        <w:rPr>
          <w:rFonts w:ascii="楷体_GB2312" w:eastAsia="楷体_GB2312" w:cs="仿宋_GB2312"/>
          <w:sz w:val="30"/>
          <w:szCs w:val="30"/>
        </w:rPr>
      </w:pPr>
    </w:p>
    <w:p w14:paraId="2BA463C3" w14:textId="77777777" w:rsidR="00A82E5E" w:rsidRDefault="00A82E5E">
      <w:pPr>
        <w:rPr>
          <w:rFonts w:ascii="仿宋_GB2312" w:eastAsia="仿宋_GB2312"/>
          <w:sz w:val="28"/>
          <w:szCs w:val="28"/>
        </w:rPr>
      </w:pPr>
    </w:p>
    <w:p w14:paraId="5C93FBE4" w14:textId="77777777" w:rsidR="00A82E5E" w:rsidRDefault="00A82E5E">
      <w:pPr>
        <w:rPr>
          <w:rFonts w:ascii="仿宋_GB2312" w:eastAsia="仿宋_GB2312"/>
          <w:sz w:val="28"/>
          <w:szCs w:val="28"/>
        </w:rPr>
      </w:pPr>
    </w:p>
    <w:p w14:paraId="343341AE" w14:textId="77777777" w:rsidR="00A82E5E" w:rsidRDefault="00A82E5E">
      <w:pPr>
        <w:rPr>
          <w:rFonts w:ascii="仿宋_GB2312" w:eastAsia="仿宋_GB2312"/>
          <w:sz w:val="28"/>
          <w:szCs w:val="28"/>
        </w:rPr>
      </w:pPr>
    </w:p>
    <w:p w14:paraId="2D6B809C" w14:textId="77777777" w:rsidR="00A82E5E" w:rsidRDefault="00A82E5E">
      <w:pPr>
        <w:rPr>
          <w:rFonts w:ascii="仿宋_GB2312" w:eastAsia="仿宋_GB2312"/>
          <w:sz w:val="28"/>
          <w:szCs w:val="28"/>
        </w:rPr>
      </w:pPr>
    </w:p>
    <w:p w14:paraId="1031B6B1" w14:textId="77777777" w:rsidR="00A82E5E" w:rsidRDefault="00A82E5E">
      <w:pPr>
        <w:rPr>
          <w:rFonts w:ascii="仿宋_GB2312" w:eastAsia="仿宋_GB2312"/>
          <w:sz w:val="28"/>
          <w:szCs w:val="28"/>
        </w:rPr>
      </w:pPr>
    </w:p>
    <w:p w14:paraId="5E3A6BDB" w14:textId="77777777" w:rsidR="00A82E5E" w:rsidRDefault="00A82E5E">
      <w:pPr>
        <w:rPr>
          <w:rFonts w:ascii="仿宋_GB2312" w:eastAsia="仿宋_GB2312"/>
          <w:sz w:val="28"/>
          <w:szCs w:val="28"/>
        </w:rPr>
      </w:pPr>
    </w:p>
    <w:p w14:paraId="02489C4F" w14:textId="77777777" w:rsidR="00A82E5E" w:rsidRDefault="00A82E5E">
      <w:pPr>
        <w:rPr>
          <w:rFonts w:ascii="仿宋_GB2312" w:eastAsia="仿宋_GB2312"/>
          <w:sz w:val="28"/>
          <w:szCs w:val="28"/>
        </w:rPr>
      </w:pPr>
    </w:p>
    <w:p w14:paraId="36A13DD2" w14:textId="77777777" w:rsidR="00FB6D7C" w:rsidRDefault="00FB6D7C">
      <w:pPr>
        <w:rPr>
          <w:rFonts w:ascii="仿宋_GB2312" w:eastAsia="仿宋_GB2312"/>
          <w:sz w:val="28"/>
          <w:szCs w:val="28"/>
        </w:rPr>
      </w:pPr>
    </w:p>
    <w:p w14:paraId="62CD60D4" w14:textId="77777777" w:rsidR="00FA1AB5" w:rsidRDefault="00FA1AB5">
      <w:pPr>
        <w:rPr>
          <w:rFonts w:ascii="仿宋_GB2312" w:eastAsia="仿宋_GB2312"/>
          <w:sz w:val="28"/>
          <w:szCs w:val="28"/>
        </w:rPr>
      </w:pPr>
    </w:p>
    <w:p w14:paraId="7C08970E" w14:textId="77777777" w:rsidR="00FA1AB5" w:rsidRDefault="00FA1AB5">
      <w:pPr>
        <w:rPr>
          <w:rFonts w:ascii="仿宋_GB2312" w:eastAsia="仿宋_GB2312"/>
          <w:sz w:val="28"/>
          <w:szCs w:val="28"/>
        </w:rPr>
      </w:pPr>
    </w:p>
    <w:p w14:paraId="2FB2167C" w14:textId="77777777" w:rsidR="00710AA2" w:rsidRDefault="00710AA2">
      <w:pPr>
        <w:rPr>
          <w:rFonts w:ascii="仿宋_GB2312" w:eastAsia="仿宋_GB2312"/>
          <w:sz w:val="28"/>
          <w:szCs w:val="28"/>
        </w:rPr>
      </w:pPr>
    </w:p>
    <w:p w14:paraId="7097DF75" w14:textId="77777777" w:rsidR="00FA1AB5" w:rsidRPr="00FA1AB5" w:rsidRDefault="00FA1AB5">
      <w:pPr>
        <w:rPr>
          <w:rFonts w:ascii="仿宋_GB2312" w:eastAsia="仿宋_GB2312"/>
          <w:sz w:val="28"/>
          <w:szCs w:val="28"/>
        </w:rPr>
      </w:pPr>
    </w:p>
    <w:p w14:paraId="0D647096" w14:textId="77777777" w:rsidR="00A82E5E" w:rsidRDefault="00A82E5E">
      <w:pPr>
        <w:rPr>
          <w:rFonts w:ascii="仿宋_GB2312" w:eastAsia="仿宋_GB2312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68"/>
        <w:gridCol w:w="1440"/>
        <w:gridCol w:w="360"/>
        <w:gridCol w:w="900"/>
        <w:gridCol w:w="1080"/>
        <w:gridCol w:w="360"/>
        <w:gridCol w:w="180"/>
        <w:gridCol w:w="1080"/>
        <w:gridCol w:w="810"/>
        <w:gridCol w:w="2070"/>
      </w:tblGrid>
      <w:tr w:rsidR="00A82E5E" w14:paraId="2A1672CF" w14:textId="77777777">
        <w:trPr>
          <w:trHeight w:val="648"/>
        </w:trPr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3FDF51" w14:textId="77777777" w:rsidR="00A82E5E" w:rsidRDefault="00A82E5E">
            <w:pPr>
              <w:adjustRightInd w:val="0"/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lastRenderedPageBreak/>
              <w:t>项目负责人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67026F" w14:textId="77777777" w:rsidR="00A82E5E" w:rsidRDefault="00A82E5E">
            <w:pPr>
              <w:adjustRightInd w:val="0"/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55EA1" w14:textId="77777777" w:rsidR="00A82E5E" w:rsidRDefault="00A82E5E">
            <w:pPr>
              <w:adjustRightInd w:val="0"/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所属</w:t>
            </w:r>
            <w:r w:rsidR="006070A7">
              <w:rPr>
                <w:rFonts w:ascii="宋体" w:cs="宋体" w:hint="eastAsia"/>
                <w:sz w:val="24"/>
                <w:szCs w:val="24"/>
              </w:rPr>
              <w:t>单位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9BF517" w14:textId="77777777" w:rsidR="00A82E5E" w:rsidRDefault="00A82E5E">
            <w:pPr>
              <w:adjustRightInd w:val="0"/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A82E5E" w14:paraId="5DD62ED8" w14:textId="77777777">
        <w:trPr>
          <w:trHeight w:val="648"/>
        </w:trPr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3F47FD" w14:textId="77777777" w:rsidR="00A82E5E" w:rsidRDefault="00A82E5E">
            <w:pPr>
              <w:spacing w:line="48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职称（职务）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9981E" w14:textId="77777777" w:rsidR="00A82E5E" w:rsidRDefault="00A82E5E">
            <w:pPr>
              <w:spacing w:line="48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0D7D41" w14:textId="77777777" w:rsidR="00A82E5E" w:rsidRDefault="00A82E5E">
            <w:pPr>
              <w:spacing w:line="48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学术专长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8B15F4" w14:textId="77777777" w:rsidR="00A82E5E" w:rsidRDefault="00A82E5E">
            <w:pPr>
              <w:spacing w:line="480" w:lineRule="exact"/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:rsidR="00A82E5E" w14:paraId="605EAF9B" w14:textId="77777777">
        <w:trPr>
          <w:cantSplit/>
          <w:trHeight w:val="648"/>
        </w:trPr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D0024F" w14:textId="77777777" w:rsidR="00A82E5E" w:rsidRDefault="00A82E5E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联系电话</w:t>
            </w:r>
          </w:p>
        </w:tc>
        <w:tc>
          <w:tcPr>
            <w:tcW w:w="19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F59BD7" w14:textId="77777777" w:rsidR="00A82E5E" w:rsidRDefault="00A82E5E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3686CC9" w14:textId="77777777" w:rsidR="00A82E5E" w:rsidRDefault="00A82E5E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电子邮箱</w:t>
            </w: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8222127" w14:textId="77777777" w:rsidR="00A82E5E" w:rsidRDefault="00A82E5E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A82E5E" w14:paraId="21C8B843" w14:textId="77777777">
        <w:trPr>
          <w:cantSplit/>
          <w:trHeight w:val="648"/>
        </w:trPr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B83B05E" w14:textId="77777777" w:rsidR="00A82E5E" w:rsidRDefault="00D536B5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项目</w:t>
            </w:r>
            <w:r w:rsidR="00A82E5E">
              <w:rPr>
                <w:rFonts w:ascii="宋体" w:cs="宋体" w:hint="eastAsia"/>
                <w:sz w:val="24"/>
                <w:szCs w:val="24"/>
              </w:rPr>
              <w:t>名称</w:t>
            </w:r>
          </w:p>
        </w:tc>
        <w:tc>
          <w:tcPr>
            <w:tcW w:w="648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611BE91" w14:textId="77777777" w:rsidR="00A82E5E" w:rsidRDefault="00A82E5E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A82E5E" w14:paraId="5FF3C0AD" w14:textId="77777777">
        <w:trPr>
          <w:cantSplit/>
          <w:trHeight w:val="648"/>
        </w:trPr>
        <w:tc>
          <w:tcPr>
            <w:tcW w:w="226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51B849" w14:textId="77777777" w:rsidR="00A82E5E" w:rsidRDefault="00A82E5E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立项</w:t>
            </w:r>
            <w:r w:rsidR="006C1628">
              <w:rPr>
                <w:rFonts w:ascii="宋体" w:cs="宋体" w:hint="eastAsia"/>
                <w:sz w:val="24"/>
                <w:szCs w:val="24"/>
              </w:rPr>
              <w:t>起止</w:t>
            </w:r>
            <w:r>
              <w:rPr>
                <w:rFonts w:ascii="宋体" w:cs="宋体" w:hint="eastAsia"/>
                <w:sz w:val="24"/>
                <w:szCs w:val="24"/>
              </w:rPr>
              <w:t>时间</w:t>
            </w:r>
          </w:p>
        </w:tc>
        <w:tc>
          <w:tcPr>
            <w:tcW w:w="6480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617891B" w14:textId="77777777" w:rsidR="00A82E5E" w:rsidRDefault="00A82E5E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59395F" w14:paraId="45D9B311" w14:textId="77777777">
        <w:trPr>
          <w:cantSplit/>
          <w:trHeight w:val="648"/>
        </w:trPr>
        <w:tc>
          <w:tcPr>
            <w:tcW w:w="8748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5338DF5" w14:textId="77777777" w:rsidR="0059395F" w:rsidRDefault="0059395F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项目经费使用情况</w:t>
            </w:r>
          </w:p>
        </w:tc>
      </w:tr>
      <w:tr w:rsidR="001F4008" w14:paraId="0796FE7E" w14:textId="77777777">
        <w:trPr>
          <w:cantSplit/>
          <w:trHeight w:val="648"/>
        </w:trPr>
        <w:tc>
          <w:tcPr>
            <w:tcW w:w="19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B75C75" w14:textId="77777777" w:rsidR="001F4008" w:rsidRDefault="001F40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课题经费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2C0B4" w14:textId="77777777" w:rsidR="001F4008" w:rsidRDefault="001F4008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7AF2D" w14:textId="77777777" w:rsidR="001F4008" w:rsidRDefault="001F4008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实际支出</w:t>
            </w:r>
          </w:p>
        </w:tc>
        <w:tc>
          <w:tcPr>
            <w:tcW w:w="39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583FDE" w14:textId="77777777" w:rsidR="001F4008" w:rsidRDefault="001F4008">
            <w:pPr>
              <w:jc w:val="center"/>
              <w:rPr>
                <w:sz w:val="24"/>
                <w:szCs w:val="24"/>
              </w:rPr>
            </w:pPr>
          </w:p>
        </w:tc>
      </w:tr>
      <w:tr w:rsidR="00A82E5E" w14:paraId="7635441F" w14:textId="77777777">
        <w:trPr>
          <w:cantSplit/>
          <w:trHeight w:val="1635"/>
        </w:trPr>
        <w:tc>
          <w:tcPr>
            <w:tcW w:w="3168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6ADEF41" w14:textId="77777777" w:rsidR="00A82E5E" w:rsidRDefault="00A82E5E">
            <w:pPr>
              <w:spacing w:line="480" w:lineRule="exact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课题研究有无变化：</w:t>
            </w:r>
          </w:p>
          <w:p w14:paraId="19C07565" w14:textId="77777777" w:rsidR="00A82E5E" w:rsidRDefault="00A82E5E">
            <w:pPr>
              <w:spacing w:line="480" w:lineRule="exact"/>
              <w:ind w:firstLineChars="100" w:firstLine="240"/>
              <w:rPr>
                <w:rFonts w:ascii="宋体" w:cs="宋体"/>
                <w:sz w:val="24"/>
                <w:szCs w:val="24"/>
                <w:u w:val="single"/>
              </w:rPr>
            </w:pPr>
            <w:r>
              <w:rPr>
                <w:rFonts w:ascii="宋体" w:cs="宋体"/>
                <w:sz w:val="24"/>
                <w:szCs w:val="24"/>
              </w:rPr>
              <w:t>1</w:t>
            </w:r>
            <w:r>
              <w:rPr>
                <w:rFonts w:ascii="宋体" w:cs="宋体" w:hint="eastAsia"/>
                <w:sz w:val="24"/>
                <w:szCs w:val="24"/>
              </w:rPr>
              <w:t xml:space="preserve">．有 </w:t>
            </w:r>
            <w:r>
              <w:rPr>
                <w:rFonts w:ascii="宋体" w:cs="宋体" w:hint="eastAsia"/>
                <w:sz w:val="24"/>
                <w:szCs w:val="24"/>
                <w:u w:val="single"/>
              </w:rPr>
              <w:t xml:space="preserve">    </w:t>
            </w:r>
          </w:p>
          <w:p w14:paraId="076462EF" w14:textId="77777777" w:rsidR="00A82E5E" w:rsidRDefault="00A82E5E">
            <w:pPr>
              <w:spacing w:line="480" w:lineRule="exact"/>
              <w:ind w:firstLineChars="100" w:firstLine="240"/>
              <w:rPr>
                <w:rFonts w:ascii="宋体"/>
                <w:sz w:val="24"/>
                <w:szCs w:val="24"/>
                <w:u w:val="single"/>
              </w:rPr>
            </w:pPr>
            <w:r>
              <w:rPr>
                <w:rFonts w:ascii="宋体" w:cs="宋体"/>
                <w:sz w:val="24"/>
                <w:szCs w:val="24"/>
              </w:rPr>
              <w:t>2</w:t>
            </w:r>
            <w:r>
              <w:rPr>
                <w:rFonts w:ascii="宋体" w:cs="宋体" w:hint="eastAsia"/>
                <w:sz w:val="24"/>
                <w:szCs w:val="24"/>
              </w:rPr>
              <w:t xml:space="preserve">．无 </w:t>
            </w:r>
            <w:r>
              <w:rPr>
                <w:rFonts w:ascii="宋体" w:cs="宋体" w:hint="eastAsia"/>
                <w:sz w:val="24"/>
                <w:szCs w:val="24"/>
                <w:u w:val="single"/>
              </w:rPr>
              <w:t xml:space="preserve">    </w:t>
            </w:r>
          </w:p>
        </w:tc>
        <w:tc>
          <w:tcPr>
            <w:tcW w:w="558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13429FD" w14:textId="77777777" w:rsidR="00A82E5E" w:rsidRDefault="00A82E5E">
            <w:pPr>
              <w:spacing w:line="48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1.变更研究时间</w:t>
            </w:r>
            <w:r>
              <w:rPr>
                <w:rFonts w:ascii="宋体" w:cs="宋体"/>
                <w:sz w:val="24"/>
                <w:szCs w:val="24"/>
              </w:rPr>
              <w:t xml:space="preserve"> </w:t>
            </w:r>
            <w:r>
              <w:rPr>
                <w:rFonts w:ascii="宋体" w:cs="宋体" w:hint="eastAsia"/>
                <w:sz w:val="24"/>
                <w:szCs w:val="24"/>
              </w:rPr>
              <w:t xml:space="preserve">  </w:t>
            </w:r>
            <w:r>
              <w:rPr>
                <w:rFonts w:ascii="宋体" w:cs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cs="宋体"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cs="宋体"/>
                <w:sz w:val="24"/>
                <w:szCs w:val="24"/>
                <w:u w:val="single"/>
              </w:rPr>
              <w:t xml:space="preserve">            </w:t>
            </w:r>
            <w:r>
              <w:rPr>
                <w:rFonts w:ascii="宋体" w:cs="宋体" w:hint="eastAsia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宋体" w:cs="宋体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宋体" w:cs="宋体" w:hint="eastAsia"/>
                <w:sz w:val="24"/>
                <w:szCs w:val="24"/>
                <w:u w:val="single"/>
              </w:rPr>
              <w:t xml:space="preserve"> </w:t>
            </w:r>
          </w:p>
          <w:p w14:paraId="393BAD78" w14:textId="77777777" w:rsidR="00A82E5E" w:rsidRDefault="00A82E5E">
            <w:pPr>
              <w:spacing w:line="480" w:lineRule="exact"/>
              <w:rPr>
                <w:rFonts w:ascii="宋体" w:cs="宋体"/>
                <w:sz w:val="24"/>
                <w:szCs w:val="24"/>
                <w:u w:val="single"/>
              </w:rPr>
            </w:pPr>
            <w:r>
              <w:rPr>
                <w:rFonts w:ascii="宋体" w:cs="宋体" w:hint="eastAsia"/>
                <w:sz w:val="24"/>
                <w:szCs w:val="24"/>
              </w:rPr>
              <w:t>2.变更课题负责人</w:t>
            </w:r>
            <w:r>
              <w:rPr>
                <w:rFonts w:ascii="宋体" w:cs="宋体"/>
                <w:sz w:val="24"/>
                <w:szCs w:val="24"/>
              </w:rPr>
              <w:t xml:space="preserve"> </w:t>
            </w:r>
            <w:r>
              <w:rPr>
                <w:rFonts w:ascii="宋体" w:cs="宋体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宋体" w:cs="宋体"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cs="宋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宋体" w:cs="宋体" w:hint="eastAsia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宋体" w:cs="宋体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宋体" w:cs="宋体" w:hint="eastAsia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cs="宋体"/>
                <w:sz w:val="24"/>
                <w:szCs w:val="24"/>
                <w:u w:val="single"/>
              </w:rPr>
              <w:t xml:space="preserve"> </w:t>
            </w:r>
          </w:p>
          <w:p w14:paraId="417AB746" w14:textId="77777777" w:rsidR="00AA24D5" w:rsidRDefault="00A82E5E" w:rsidP="00AA24D5">
            <w:pPr>
              <w:spacing w:line="480" w:lineRule="exact"/>
              <w:rPr>
                <w:rFonts w:ascii="宋体" w:cs="宋体"/>
                <w:sz w:val="24"/>
                <w:szCs w:val="24"/>
                <w:u w:val="single"/>
              </w:rPr>
            </w:pPr>
            <w:r>
              <w:rPr>
                <w:rFonts w:ascii="宋体" w:cs="宋体" w:hint="eastAsia"/>
                <w:sz w:val="24"/>
                <w:szCs w:val="24"/>
              </w:rPr>
              <w:t>3.变更课题名称</w:t>
            </w:r>
            <w:r>
              <w:rPr>
                <w:rFonts w:ascii="宋体" w:cs="宋体"/>
                <w:sz w:val="24"/>
                <w:szCs w:val="24"/>
              </w:rPr>
              <w:t xml:space="preserve"> </w:t>
            </w:r>
            <w:r w:rsidR="00AA24D5">
              <w:rPr>
                <w:rFonts w:ascii="宋体" w:cs="宋体"/>
                <w:sz w:val="24"/>
                <w:szCs w:val="24"/>
              </w:rPr>
              <w:t xml:space="preserve"> </w:t>
            </w:r>
            <w:r w:rsidR="00AA24D5">
              <w:rPr>
                <w:rFonts w:ascii="宋体" w:cs="宋体"/>
                <w:sz w:val="24"/>
                <w:szCs w:val="24"/>
                <w:u w:val="single"/>
              </w:rPr>
              <w:t xml:space="preserve">       </w:t>
            </w:r>
            <w:r w:rsidR="00AA24D5">
              <w:rPr>
                <w:rFonts w:ascii="宋体" w:cs="宋体" w:hint="eastAsia"/>
                <w:sz w:val="24"/>
                <w:szCs w:val="24"/>
                <w:u w:val="single"/>
              </w:rPr>
              <w:t xml:space="preserve">  </w:t>
            </w:r>
            <w:r w:rsidR="00AA24D5">
              <w:rPr>
                <w:rFonts w:ascii="宋体" w:cs="宋体"/>
                <w:sz w:val="24"/>
                <w:szCs w:val="24"/>
                <w:u w:val="single"/>
              </w:rPr>
              <w:t xml:space="preserve"> </w:t>
            </w:r>
            <w:r w:rsidR="00AA24D5">
              <w:rPr>
                <w:rFonts w:ascii="宋体" w:cs="宋体" w:hint="eastAsia"/>
                <w:sz w:val="24"/>
                <w:szCs w:val="24"/>
                <w:u w:val="single"/>
              </w:rPr>
              <w:t xml:space="preserve">      </w:t>
            </w:r>
            <w:r w:rsidR="00AA24D5">
              <w:rPr>
                <w:rFonts w:ascii="宋体" w:cs="宋体"/>
                <w:sz w:val="24"/>
                <w:szCs w:val="24"/>
                <w:u w:val="single"/>
              </w:rPr>
              <w:t xml:space="preserve">           </w:t>
            </w:r>
          </w:p>
          <w:p w14:paraId="1BD5DABD" w14:textId="77777777" w:rsidR="00AA24D5" w:rsidRDefault="00AA24D5">
            <w:pPr>
              <w:spacing w:line="48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 xml:space="preserve">4.变更物化成果  </w:t>
            </w:r>
            <w:r>
              <w:rPr>
                <w:rFonts w:ascii="宋体" w:cs="宋体"/>
                <w:sz w:val="24"/>
                <w:szCs w:val="24"/>
                <w:u w:val="single"/>
              </w:rPr>
              <w:t xml:space="preserve">       </w:t>
            </w:r>
            <w:r>
              <w:rPr>
                <w:rFonts w:ascii="宋体" w:cs="宋体" w:hint="eastAsia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宋体" w:cs="宋体"/>
                <w:sz w:val="24"/>
                <w:szCs w:val="24"/>
                <w:u w:val="single"/>
              </w:rPr>
              <w:t xml:space="preserve"> </w:t>
            </w:r>
            <w:r>
              <w:rPr>
                <w:rFonts w:ascii="宋体" w:cs="宋体" w:hint="eastAsia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宋体" w:cs="宋体"/>
                <w:sz w:val="24"/>
                <w:szCs w:val="24"/>
                <w:u w:val="single"/>
              </w:rPr>
              <w:t xml:space="preserve">           </w:t>
            </w:r>
          </w:p>
        </w:tc>
      </w:tr>
      <w:tr w:rsidR="00A82E5E" w14:paraId="6E9D7535" w14:textId="77777777">
        <w:trPr>
          <w:cantSplit/>
          <w:trHeight w:val="624"/>
        </w:trPr>
        <w:tc>
          <w:tcPr>
            <w:tcW w:w="468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48353B1" w14:textId="77777777" w:rsidR="00A82E5E" w:rsidRDefault="009027DE">
            <w:pPr>
              <w:spacing w:line="480" w:lineRule="exact"/>
              <w:rPr>
                <w:rFonts w:ascii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最终提交成果情况</w:t>
            </w:r>
          </w:p>
        </w:tc>
        <w:tc>
          <w:tcPr>
            <w:tcW w:w="41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2EA602" w14:textId="77777777" w:rsidR="00A82E5E" w:rsidRDefault="00A82E5E">
            <w:pPr>
              <w:spacing w:line="48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int="eastAsia"/>
                <w:sz w:val="24"/>
                <w:szCs w:val="24"/>
              </w:rPr>
              <w:t>论文或专著成果名称</w:t>
            </w:r>
          </w:p>
        </w:tc>
        <w:tc>
          <w:tcPr>
            <w:tcW w:w="2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A38C8B" w14:textId="77777777" w:rsidR="00A82E5E" w:rsidRDefault="00A82E5E">
            <w:pPr>
              <w:spacing w:line="480" w:lineRule="exact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期刊或出版社</w:t>
            </w: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38709" w14:textId="77777777" w:rsidR="00A82E5E" w:rsidRDefault="00A82E5E">
            <w:pPr>
              <w:adjustRightInd w:val="0"/>
              <w:snapToGrid w:val="0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刊号或书号</w:t>
            </w:r>
          </w:p>
          <w:p w14:paraId="21705C9B" w14:textId="77777777" w:rsidR="00A82E5E" w:rsidRDefault="00A82E5E">
            <w:pPr>
              <w:adjustRightInd w:val="0"/>
              <w:snapToGrid w:val="0"/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发表时间</w:t>
            </w:r>
          </w:p>
        </w:tc>
      </w:tr>
      <w:tr w:rsidR="00A82E5E" w14:paraId="64CF1795" w14:textId="77777777">
        <w:trPr>
          <w:cantSplit/>
          <w:trHeight w:val="624"/>
        </w:trPr>
        <w:tc>
          <w:tcPr>
            <w:tcW w:w="4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9A6565C" w14:textId="77777777" w:rsidR="00A82E5E" w:rsidRDefault="00A82E5E">
            <w:pPr>
              <w:spacing w:line="480" w:lineRule="exac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414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D4BD4AC" w14:textId="77777777" w:rsidR="00A82E5E" w:rsidRDefault="00A82E5E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07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12AAEBE" w14:textId="77777777" w:rsidR="00A82E5E" w:rsidRDefault="00A82E5E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D7E6400" w14:textId="77777777" w:rsidR="00A82E5E" w:rsidRDefault="00A82E5E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A82E5E" w14:paraId="1751A9D6" w14:textId="77777777">
        <w:trPr>
          <w:cantSplit/>
          <w:trHeight w:val="624"/>
        </w:trPr>
        <w:tc>
          <w:tcPr>
            <w:tcW w:w="4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C8A92F" w14:textId="77777777" w:rsidR="00A82E5E" w:rsidRDefault="00A82E5E">
            <w:pPr>
              <w:spacing w:line="480" w:lineRule="exac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414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80F6C27" w14:textId="77777777" w:rsidR="00A82E5E" w:rsidRDefault="00A82E5E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07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2B50C94" w14:textId="77777777" w:rsidR="00A82E5E" w:rsidRDefault="00A82E5E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6B05FA2" w14:textId="77777777" w:rsidR="00A82E5E" w:rsidRDefault="00A82E5E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A82E5E" w14:paraId="4C35EA32" w14:textId="77777777">
        <w:trPr>
          <w:cantSplit/>
          <w:trHeight w:val="624"/>
        </w:trPr>
        <w:tc>
          <w:tcPr>
            <w:tcW w:w="4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ED445E" w14:textId="77777777" w:rsidR="00A82E5E" w:rsidRDefault="00A82E5E">
            <w:pPr>
              <w:spacing w:line="480" w:lineRule="exac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414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364AAE1" w14:textId="77777777" w:rsidR="00A82E5E" w:rsidRDefault="00A82E5E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07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7FC66AF" w14:textId="77777777" w:rsidR="00A82E5E" w:rsidRDefault="00A82E5E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FC2577" w14:textId="77777777" w:rsidR="00A82E5E" w:rsidRDefault="00A82E5E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A82E5E" w14:paraId="320AF3F0" w14:textId="77777777">
        <w:trPr>
          <w:cantSplit/>
          <w:trHeight w:val="624"/>
        </w:trPr>
        <w:tc>
          <w:tcPr>
            <w:tcW w:w="4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666132" w14:textId="77777777" w:rsidR="00A82E5E" w:rsidRDefault="00A82E5E">
            <w:pPr>
              <w:spacing w:line="480" w:lineRule="exac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4140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1AB9D9F" w14:textId="77777777" w:rsidR="00A82E5E" w:rsidRDefault="00A82E5E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07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FCAAA2A" w14:textId="77777777" w:rsidR="00A82E5E" w:rsidRDefault="00A82E5E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CEED916" w14:textId="77777777" w:rsidR="00A82E5E" w:rsidRDefault="00A82E5E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9027DE" w14:paraId="4EC08CE1" w14:textId="77777777">
        <w:trPr>
          <w:cantSplit/>
          <w:trHeight w:val="624"/>
        </w:trPr>
        <w:tc>
          <w:tcPr>
            <w:tcW w:w="4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3D1AF2" w14:textId="77777777" w:rsidR="009027DE" w:rsidRDefault="009027DE">
            <w:pPr>
              <w:spacing w:line="480" w:lineRule="exac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41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FB12B" w14:textId="77777777" w:rsidR="009027DE" w:rsidRDefault="009027DE" w:rsidP="00093BA3">
            <w:pPr>
              <w:adjustRightInd w:val="0"/>
              <w:snapToGrid w:val="0"/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2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7CB71A" w14:textId="77777777" w:rsidR="009027DE" w:rsidRDefault="009027DE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8963A5" w14:textId="77777777" w:rsidR="009027DE" w:rsidRDefault="009027DE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9027DE" w14:paraId="32A6A19E" w14:textId="77777777">
        <w:trPr>
          <w:cantSplit/>
          <w:trHeight w:val="624"/>
        </w:trPr>
        <w:tc>
          <w:tcPr>
            <w:tcW w:w="4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E968B5" w14:textId="77777777" w:rsidR="009027DE" w:rsidRDefault="009027DE">
            <w:pPr>
              <w:spacing w:line="480" w:lineRule="exac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414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2C0D8" w14:textId="77777777" w:rsidR="009027DE" w:rsidRDefault="009027DE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0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8CF72E" w14:textId="77777777" w:rsidR="009027DE" w:rsidRDefault="009027DE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F3A250" w14:textId="77777777" w:rsidR="009027DE" w:rsidRDefault="009027DE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9027DE" w14:paraId="0F383EC0" w14:textId="77777777">
        <w:trPr>
          <w:cantSplit/>
          <w:trHeight w:val="624"/>
        </w:trPr>
        <w:tc>
          <w:tcPr>
            <w:tcW w:w="4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D92F9F9" w14:textId="77777777" w:rsidR="009027DE" w:rsidRDefault="009027DE">
            <w:pPr>
              <w:spacing w:line="480" w:lineRule="exac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82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8C9B8D" w14:textId="77777777" w:rsidR="009027DE" w:rsidRDefault="009027DE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其他形式成果</w:t>
            </w:r>
          </w:p>
        </w:tc>
      </w:tr>
      <w:tr w:rsidR="009027DE" w14:paraId="754FDF71" w14:textId="77777777">
        <w:trPr>
          <w:cantSplit/>
          <w:trHeight w:val="624"/>
        </w:trPr>
        <w:tc>
          <w:tcPr>
            <w:tcW w:w="4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BCC0D02" w14:textId="77777777" w:rsidR="009027DE" w:rsidRDefault="009027DE">
            <w:pPr>
              <w:spacing w:line="480" w:lineRule="exac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82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1C0DF2" w14:textId="77777777" w:rsidR="009027DE" w:rsidRDefault="009027DE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9027DE" w14:paraId="0C304CA3" w14:textId="77777777">
        <w:trPr>
          <w:cantSplit/>
          <w:trHeight w:val="624"/>
        </w:trPr>
        <w:tc>
          <w:tcPr>
            <w:tcW w:w="4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3BECC9" w14:textId="77777777" w:rsidR="009027DE" w:rsidRDefault="009027DE">
            <w:pPr>
              <w:spacing w:line="480" w:lineRule="exac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82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F7A2E0" w14:textId="77777777" w:rsidR="009027DE" w:rsidRDefault="009027DE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9027DE" w14:paraId="300991C0" w14:textId="77777777">
        <w:trPr>
          <w:cantSplit/>
          <w:trHeight w:val="624"/>
        </w:trPr>
        <w:tc>
          <w:tcPr>
            <w:tcW w:w="46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3F8B3DA" w14:textId="77777777" w:rsidR="009027DE" w:rsidRDefault="009027DE">
            <w:pPr>
              <w:spacing w:line="480" w:lineRule="exact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828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8733B" w14:textId="77777777" w:rsidR="009027DE" w:rsidRDefault="009027DE">
            <w:pPr>
              <w:spacing w:line="48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</w:tbl>
    <w:p w14:paraId="7A293B21" w14:textId="77777777" w:rsidR="00A82E5E" w:rsidRDefault="00A82E5E"/>
    <w:tbl>
      <w:tblPr>
        <w:tblW w:w="8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7"/>
        <w:gridCol w:w="2237"/>
        <w:gridCol w:w="2237"/>
        <w:gridCol w:w="2238"/>
      </w:tblGrid>
      <w:tr w:rsidR="00A82E5E" w14:paraId="25494E68" w14:textId="77777777" w:rsidTr="00710AA2">
        <w:trPr>
          <w:cantSplit/>
          <w:trHeight w:val="14868"/>
        </w:trPr>
        <w:tc>
          <w:tcPr>
            <w:tcW w:w="89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E4CAA" w14:textId="77777777" w:rsidR="00A82E5E" w:rsidRDefault="00A82E5E">
            <w:pPr>
              <w:adjustRightInd w:val="0"/>
              <w:snapToGrid w:val="0"/>
              <w:spacing w:beforeLines="50" w:before="156" w:afterLines="50" w:after="156"/>
              <w:rPr>
                <w:rFonts w:ascii="宋体" w:cs="宋体"/>
                <w:b/>
                <w:sz w:val="24"/>
                <w:szCs w:val="24"/>
              </w:rPr>
            </w:pPr>
            <w:r>
              <w:rPr>
                <w:rFonts w:ascii="宋体" w:cs="宋体" w:hint="eastAsia"/>
                <w:b/>
                <w:sz w:val="24"/>
                <w:szCs w:val="24"/>
              </w:rPr>
              <w:lastRenderedPageBreak/>
              <w:t>研究工作总结</w:t>
            </w:r>
          </w:p>
          <w:p w14:paraId="775FC9FB" w14:textId="77777777" w:rsidR="00C255A0" w:rsidRDefault="00A82E5E">
            <w:pPr>
              <w:adjustRightInd w:val="0"/>
              <w:snapToGrid w:val="0"/>
              <w:spacing w:line="300" w:lineRule="auto"/>
              <w:ind w:firstLineChars="200" w:firstLine="480"/>
              <w:rPr>
                <w:rFonts w:ascii="楷体_GB2312" w:eastAsia="楷体_GB2312" w:cs="宋体"/>
                <w:sz w:val="24"/>
                <w:szCs w:val="24"/>
              </w:rPr>
            </w:pPr>
            <w:r>
              <w:rPr>
                <w:rFonts w:ascii="楷体_GB2312" w:eastAsia="楷体_GB2312" w:cs="宋体" w:hint="eastAsia"/>
                <w:sz w:val="24"/>
                <w:szCs w:val="24"/>
              </w:rPr>
              <w:t>研究工作总结是全面反映本项目研究工作的学术性总结报告。要求实事求是，</w:t>
            </w:r>
          </w:p>
          <w:p w14:paraId="30D4932D" w14:textId="77777777" w:rsidR="00C255A0" w:rsidRDefault="00C255A0" w:rsidP="00C255A0">
            <w:pPr>
              <w:adjustRightInd w:val="0"/>
              <w:snapToGrid w:val="0"/>
              <w:spacing w:line="300" w:lineRule="auto"/>
              <w:rPr>
                <w:rFonts w:ascii="楷体_GB2312" w:eastAsia="楷体_GB2312" w:cs="宋体"/>
                <w:sz w:val="24"/>
                <w:szCs w:val="24"/>
              </w:rPr>
            </w:pPr>
            <w:r>
              <w:rPr>
                <w:rFonts w:ascii="楷体_GB2312" w:eastAsia="楷体_GB2312" w:cs="宋体" w:hint="eastAsia"/>
                <w:sz w:val="24"/>
                <w:szCs w:val="24"/>
              </w:rPr>
              <w:t>以学术内容为主。主要内容包括：项目研究主要内容、项目建设过程概况、项目研究成果、项目应用情况</w:t>
            </w:r>
            <w:r w:rsidR="002812D2">
              <w:rPr>
                <w:rFonts w:ascii="楷体_GB2312" w:eastAsia="楷体_GB2312" w:cs="宋体" w:hint="eastAsia"/>
                <w:sz w:val="24"/>
                <w:szCs w:val="24"/>
              </w:rPr>
              <w:t>及效果</w:t>
            </w:r>
            <w:r>
              <w:rPr>
                <w:rFonts w:ascii="楷体_GB2312" w:eastAsia="楷体_GB2312" w:cs="宋体" w:hint="eastAsia"/>
                <w:sz w:val="24"/>
                <w:szCs w:val="24"/>
              </w:rPr>
              <w:t>、预期计划的完成情况及存在问题等。</w:t>
            </w:r>
          </w:p>
          <w:p w14:paraId="661EFBE3" w14:textId="77777777" w:rsidR="00A82E5E" w:rsidRDefault="00A82E5E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4DB22BCD" w14:textId="77777777" w:rsidR="00A82E5E" w:rsidRDefault="00A82E5E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4747265F" w14:textId="77777777" w:rsidR="00A82E5E" w:rsidRDefault="00A82E5E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0F97EE9F" w14:textId="77777777" w:rsidR="00A82E5E" w:rsidRDefault="00A82E5E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52A9F0A6" w14:textId="77777777" w:rsidR="00A82E5E" w:rsidRDefault="00A82E5E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5C81F48F" w14:textId="77777777" w:rsidR="00A82E5E" w:rsidRDefault="00A82E5E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008FED24" w14:textId="77777777" w:rsidR="00A82E5E" w:rsidRDefault="00A82E5E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2C8933BA" w14:textId="77777777" w:rsidR="00A82E5E" w:rsidRDefault="00A82E5E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26924283" w14:textId="77777777" w:rsidR="00A82E5E" w:rsidRDefault="00A82E5E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540E55B2" w14:textId="77777777" w:rsidR="00A82E5E" w:rsidRDefault="00A82E5E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44FA7567" w14:textId="77777777" w:rsidR="00A82E5E" w:rsidRDefault="00A82E5E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5776C995" w14:textId="77777777" w:rsidR="00A82E5E" w:rsidRDefault="00A82E5E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032038D1" w14:textId="77777777" w:rsidR="00A82E5E" w:rsidRDefault="00A82E5E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06305BAF" w14:textId="77777777" w:rsidR="00A82E5E" w:rsidRDefault="00A82E5E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0839ED12" w14:textId="77777777" w:rsidR="00A82E5E" w:rsidRDefault="00A82E5E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31488141" w14:textId="77777777" w:rsidR="00A82E5E" w:rsidRDefault="00A82E5E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45936E43" w14:textId="77777777" w:rsidR="00A82E5E" w:rsidRDefault="00A82E5E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43F9D682" w14:textId="77777777" w:rsidR="00A82E5E" w:rsidRDefault="00A82E5E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62A70EB8" w14:textId="77777777" w:rsidR="00A82E5E" w:rsidRDefault="00A82E5E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3DEC8C59" w14:textId="77777777" w:rsidR="00A82E5E" w:rsidRDefault="00A82E5E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36D11490" w14:textId="77777777" w:rsidR="004D3111" w:rsidRDefault="004D3111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0E0EB72D" w14:textId="77777777" w:rsidR="004D3111" w:rsidRDefault="004D3111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436BEF2B" w14:textId="77777777" w:rsidR="004D3111" w:rsidRDefault="004D3111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1EC32BF3" w14:textId="77777777" w:rsidR="004D3111" w:rsidRDefault="004D3111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4079CF43" w14:textId="77777777" w:rsidR="004D3111" w:rsidRDefault="004D3111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1C1109D8" w14:textId="77777777" w:rsidR="004D3111" w:rsidRDefault="004D3111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54B36867" w14:textId="77777777" w:rsidR="004D3111" w:rsidRDefault="004D3111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01B91575" w14:textId="77777777" w:rsidR="004D3111" w:rsidRDefault="004D3111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3478DB68" w14:textId="77777777" w:rsidR="004D3111" w:rsidRDefault="004D3111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1B85FD93" w14:textId="77777777" w:rsidR="004D3111" w:rsidRDefault="004D3111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7E5DC43E" w14:textId="77777777" w:rsidR="00A82E5E" w:rsidRDefault="00A82E5E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6E3E888A" w14:textId="77777777" w:rsidR="00A82E5E" w:rsidRDefault="00A82E5E">
            <w:pPr>
              <w:wordWrap w:val="0"/>
              <w:spacing w:line="520" w:lineRule="exact"/>
              <w:jc w:val="righ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项目负责人（签章）：</w:t>
            </w:r>
            <w:r>
              <w:rPr>
                <w:rFonts w:hint="eastAsia"/>
                <w:sz w:val="24"/>
                <w:szCs w:val="24"/>
              </w:rPr>
              <w:t xml:space="preserve">    </w:t>
            </w:r>
            <w:r>
              <w:rPr>
                <w:sz w:val="24"/>
                <w:szCs w:val="24"/>
              </w:rPr>
              <w:t xml:space="preserve">              </w:t>
            </w:r>
          </w:p>
          <w:p w14:paraId="70090673" w14:textId="77777777" w:rsidR="00A82E5E" w:rsidRDefault="00A82E5E">
            <w:pPr>
              <w:wordWrap w:val="0"/>
              <w:spacing w:line="360" w:lineRule="exact"/>
              <w:jc w:val="right"/>
              <w:rPr>
                <w:rFonts w:ascii="宋体" w:cs="宋体"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sz w:val="24"/>
                <w:szCs w:val="24"/>
              </w:rPr>
              <w:t xml:space="preserve">   </w:t>
            </w:r>
            <w:r>
              <w:rPr>
                <w:rFonts w:hint="eastAsia"/>
                <w:sz w:val="24"/>
                <w:szCs w:val="24"/>
              </w:rPr>
              <w:t>日</w:t>
            </w:r>
            <w:r>
              <w:rPr>
                <w:rFonts w:hint="eastAsia"/>
                <w:sz w:val="24"/>
                <w:szCs w:val="24"/>
              </w:rPr>
              <w:t xml:space="preserve">   </w:t>
            </w:r>
          </w:p>
        </w:tc>
      </w:tr>
      <w:tr w:rsidR="006244E3" w14:paraId="7734E837" w14:textId="77777777" w:rsidTr="00710AA2">
        <w:trPr>
          <w:cantSplit/>
          <w:trHeight w:val="898"/>
        </w:trPr>
        <w:tc>
          <w:tcPr>
            <w:tcW w:w="89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487ECB" w14:textId="77777777" w:rsidR="005554B9" w:rsidRPr="006244E3" w:rsidRDefault="005554B9" w:rsidP="006447C2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lastRenderedPageBreak/>
              <w:t>项目成果</w:t>
            </w:r>
            <w:r w:rsidR="001B1382">
              <w:rPr>
                <w:rFonts w:ascii="宋体" w:cs="宋体" w:hint="eastAsia"/>
                <w:sz w:val="24"/>
                <w:szCs w:val="24"/>
              </w:rPr>
              <w:t>评价</w:t>
            </w:r>
            <w:r>
              <w:rPr>
                <w:rFonts w:ascii="宋体" w:cs="宋体" w:hint="eastAsia"/>
                <w:sz w:val="24"/>
                <w:szCs w:val="24"/>
              </w:rPr>
              <w:t>专家</w:t>
            </w:r>
            <w:r w:rsidR="001B1382">
              <w:rPr>
                <w:rFonts w:ascii="宋体" w:cs="宋体" w:hint="eastAsia"/>
                <w:sz w:val="24"/>
                <w:szCs w:val="24"/>
              </w:rPr>
              <w:t>及同行</w:t>
            </w:r>
            <w:r>
              <w:rPr>
                <w:rFonts w:ascii="宋体" w:cs="宋体" w:hint="eastAsia"/>
                <w:sz w:val="24"/>
                <w:szCs w:val="24"/>
              </w:rPr>
              <w:t>情况</w:t>
            </w:r>
          </w:p>
        </w:tc>
      </w:tr>
      <w:tr w:rsidR="001B1382" w14:paraId="2DFB1B70" w14:textId="77777777" w:rsidTr="00710AA2">
        <w:trPr>
          <w:cantSplit/>
          <w:trHeight w:val="898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BD8835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序号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1F2767" w14:textId="77777777" w:rsidR="001B1382" w:rsidRDefault="001B1382" w:rsidP="00FF3164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专家及同行姓名</w:t>
            </w: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378591" w14:textId="77777777" w:rsidR="001B1382" w:rsidRDefault="001B1382" w:rsidP="00FF3164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职务（职称）：</w:t>
            </w: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BDBC6" w14:textId="77777777" w:rsidR="001B1382" w:rsidRDefault="001B1382" w:rsidP="00FF3164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所属单位</w:t>
            </w:r>
          </w:p>
        </w:tc>
      </w:tr>
      <w:tr w:rsidR="001B1382" w14:paraId="2084FDEE" w14:textId="77777777" w:rsidTr="00710AA2">
        <w:trPr>
          <w:cantSplit/>
          <w:trHeight w:val="898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86FBB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CC31CD1" w14:textId="77777777" w:rsidR="001B1382" w:rsidRDefault="001B1382" w:rsidP="006447C2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356D7E" w14:textId="77777777" w:rsidR="001B1382" w:rsidRDefault="001B1382" w:rsidP="006447C2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B66671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1B1382" w14:paraId="513C8056" w14:textId="77777777" w:rsidTr="00710AA2">
        <w:trPr>
          <w:cantSplit/>
          <w:trHeight w:val="898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0E571F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11AED" w14:textId="77777777" w:rsidR="001B1382" w:rsidRDefault="001B1382" w:rsidP="006447C2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2C7B2" w14:textId="77777777" w:rsidR="001B1382" w:rsidRDefault="001B1382" w:rsidP="006447C2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13CA16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1B1382" w14:paraId="25F9FE8E" w14:textId="77777777" w:rsidTr="00710AA2">
        <w:trPr>
          <w:cantSplit/>
          <w:trHeight w:val="898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1454FC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0D170C" w14:textId="77777777" w:rsidR="001B1382" w:rsidRDefault="001B1382" w:rsidP="006447C2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9F67B" w14:textId="77777777" w:rsidR="001B1382" w:rsidRDefault="001B1382" w:rsidP="006447C2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B1C5B2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1B1382" w14:paraId="4041E3E2" w14:textId="77777777" w:rsidTr="00710AA2">
        <w:trPr>
          <w:cantSplit/>
          <w:trHeight w:val="898"/>
        </w:trPr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A74C9B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328091" w14:textId="77777777" w:rsidR="001B1382" w:rsidRDefault="001B1382" w:rsidP="006447C2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2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B259B" w14:textId="77777777" w:rsidR="001B1382" w:rsidRDefault="001B1382" w:rsidP="006447C2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  <w:tc>
          <w:tcPr>
            <w:tcW w:w="2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5E5724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1B1382" w14:paraId="5F5528D8" w14:textId="77777777" w:rsidTr="00710AA2">
        <w:trPr>
          <w:cantSplit/>
          <w:trHeight w:val="898"/>
        </w:trPr>
        <w:tc>
          <w:tcPr>
            <w:tcW w:w="89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D02CD8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专家</w:t>
            </w:r>
            <w:r w:rsidR="004A1125">
              <w:rPr>
                <w:rFonts w:ascii="宋体" w:cs="宋体" w:hint="eastAsia"/>
                <w:sz w:val="24"/>
                <w:szCs w:val="24"/>
              </w:rPr>
              <w:t>及同行评价</w:t>
            </w:r>
            <w:r>
              <w:rPr>
                <w:rFonts w:ascii="宋体" w:cs="宋体" w:hint="eastAsia"/>
                <w:sz w:val="24"/>
                <w:szCs w:val="24"/>
              </w:rPr>
              <w:t>意见</w:t>
            </w:r>
          </w:p>
        </w:tc>
      </w:tr>
      <w:tr w:rsidR="001B1382" w14:paraId="285EB7A8" w14:textId="77777777" w:rsidTr="00710AA2">
        <w:trPr>
          <w:cantSplit/>
          <w:trHeight w:val="898"/>
        </w:trPr>
        <w:tc>
          <w:tcPr>
            <w:tcW w:w="89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0CC028" w14:textId="77777777" w:rsidR="001B1382" w:rsidRDefault="002C7A3A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sz w:val="24"/>
              </w:rPr>
              <w:t>需</w:t>
            </w:r>
            <w:r>
              <w:rPr>
                <w:rFonts w:hint="eastAsia"/>
                <w:sz w:val="24"/>
              </w:rPr>
              <w:t>自</w:t>
            </w:r>
            <w:r w:rsidRPr="00713755">
              <w:rPr>
                <w:rFonts w:hint="eastAsia"/>
                <w:sz w:val="24"/>
              </w:rPr>
              <w:t>行联系</w:t>
            </w:r>
            <w:r w:rsidRPr="00713755">
              <w:rPr>
                <w:sz w:val="24"/>
              </w:rPr>
              <w:t>两位副高</w:t>
            </w:r>
            <w:r w:rsidR="00AC7DD5">
              <w:rPr>
                <w:rFonts w:hint="eastAsia"/>
                <w:sz w:val="24"/>
              </w:rPr>
              <w:t>或</w:t>
            </w:r>
            <w:r w:rsidRPr="00713755">
              <w:rPr>
                <w:sz w:val="24"/>
              </w:rPr>
              <w:t>以上职称同行专家评价</w:t>
            </w:r>
            <w:r w:rsidR="00DE4A7B">
              <w:rPr>
                <w:rFonts w:hint="eastAsia"/>
                <w:sz w:val="24"/>
              </w:rPr>
              <w:t>并签字</w:t>
            </w:r>
          </w:p>
          <w:p w14:paraId="4134A8A1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  <w:p w14:paraId="1C360A1F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  <w:p w14:paraId="602F14BC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  <w:p w14:paraId="093B6976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  <w:p w14:paraId="47497C54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  <w:p w14:paraId="69337FA6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  <w:p w14:paraId="77B4FB09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  <w:p w14:paraId="750F9282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  <w:p w14:paraId="71748A5F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  <w:p w14:paraId="1EED562D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  <w:p w14:paraId="120FB2F9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  <w:p w14:paraId="7F51BDE4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  <w:p w14:paraId="7DEEBFF2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  <w:p w14:paraId="4B46AB50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  <w:p w14:paraId="7126F466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  <w:p w14:paraId="7E7AF32C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  <w:p w14:paraId="4DCFE495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  <w:p w14:paraId="3B80FCE0" w14:textId="77777777" w:rsidR="001B1382" w:rsidRDefault="001B1382" w:rsidP="001B1382">
            <w:pPr>
              <w:spacing w:line="360" w:lineRule="exact"/>
              <w:ind w:right="480" w:firstLineChars="2100" w:firstLine="5040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>专家及同行签名：</w:t>
            </w:r>
          </w:p>
          <w:p w14:paraId="5E71E18F" w14:textId="77777777" w:rsidR="001B1382" w:rsidRDefault="001B1382" w:rsidP="001B1382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 xml:space="preserve">                                                       年    月    日</w:t>
            </w:r>
          </w:p>
          <w:p w14:paraId="51E71007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</w:tc>
      </w:tr>
      <w:tr w:rsidR="001B1382" w14:paraId="185672FD" w14:textId="77777777" w:rsidTr="00710AA2">
        <w:trPr>
          <w:cantSplit/>
          <w:trHeight w:val="898"/>
        </w:trPr>
        <w:tc>
          <w:tcPr>
            <w:tcW w:w="89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87D13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  <w:p w14:paraId="44A321F6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  <w:p w14:paraId="415AAEF6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  <w:p w14:paraId="4EF6EFFA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  <w:p w14:paraId="72613723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  <w:p w14:paraId="168D3A72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  <w:p w14:paraId="4307DD4A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  <w:p w14:paraId="1FC12A5D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  <w:p w14:paraId="5082FA64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  <w:p w14:paraId="4BCCA88B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  <w:p w14:paraId="056AAAA6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  <w:p w14:paraId="68216716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  <w:p w14:paraId="647CAD74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  <w:p w14:paraId="1E171BA7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  <w:p w14:paraId="778C8758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  <w:p w14:paraId="65312537" w14:textId="77777777" w:rsidR="001B1382" w:rsidRDefault="001B1382" w:rsidP="005554B9">
            <w:pPr>
              <w:spacing w:line="360" w:lineRule="exact"/>
              <w:jc w:val="center"/>
              <w:rPr>
                <w:rFonts w:ascii="宋体" w:cs="宋体"/>
                <w:sz w:val="24"/>
                <w:szCs w:val="24"/>
              </w:rPr>
            </w:pPr>
          </w:p>
          <w:p w14:paraId="296D9EB3" w14:textId="77777777" w:rsidR="001B1382" w:rsidRDefault="001B1382" w:rsidP="001B1382">
            <w:pPr>
              <w:spacing w:line="360" w:lineRule="exact"/>
              <w:ind w:right="480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 xml:space="preserve">                                            专家及同行签名：</w:t>
            </w:r>
          </w:p>
          <w:p w14:paraId="6D6E0C32" w14:textId="77777777" w:rsidR="001B1382" w:rsidRDefault="001B1382" w:rsidP="001B1382">
            <w:pPr>
              <w:spacing w:line="360" w:lineRule="exact"/>
              <w:jc w:val="right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 xml:space="preserve">                                                       年    月    日</w:t>
            </w:r>
          </w:p>
          <w:p w14:paraId="31D6CBD5" w14:textId="77777777" w:rsidR="001B1382" w:rsidRDefault="001B1382" w:rsidP="001B1382">
            <w:pPr>
              <w:spacing w:line="360" w:lineRule="exact"/>
              <w:jc w:val="right"/>
              <w:rPr>
                <w:rFonts w:ascii="宋体" w:cs="宋体"/>
                <w:sz w:val="24"/>
                <w:szCs w:val="24"/>
              </w:rPr>
            </w:pPr>
          </w:p>
        </w:tc>
      </w:tr>
      <w:tr w:rsidR="001B1382" w14:paraId="445F8030" w14:textId="77777777" w:rsidTr="00710AA2">
        <w:trPr>
          <w:cantSplit/>
          <w:trHeight w:val="6698"/>
        </w:trPr>
        <w:tc>
          <w:tcPr>
            <w:tcW w:w="894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8607C3" w14:textId="77777777" w:rsidR="001B1382" w:rsidRDefault="001B1382" w:rsidP="006244E3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7BE491FD" w14:textId="77777777" w:rsidR="001B1382" w:rsidRDefault="001B1382" w:rsidP="006244E3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0AC18210" w14:textId="77777777" w:rsidR="001B1382" w:rsidRDefault="001B1382" w:rsidP="006244E3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3CA749B3" w14:textId="77777777" w:rsidR="001B1382" w:rsidRDefault="001B1382" w:rsidP="006244E3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78C3201B" w14:textId="77777777" w:rsidR="001B1382" w:rsidRDefault="001B1382" w:rsidP="006244E3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70B3A1F8" w14:textId="77777777" w:rsidR="001B1382" w:rsidRDefault="001B1382" w:rsidP="006244E3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3659922B" w14:textId="77777777" w:rsidR="001B1382" w:rsidRDefault="001B1382" w:rsidP="006244E3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254944D4" w14:textId="77777777" w:rsidR="001B1382" w:rsidRDefault="001B1382" w:rsidP="006244E3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06E23E41" w14:textId="77777777" w:rsidR="001B1382" w:rsidRDefault="001B1382" w:rsidP="006244E3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307AF0CC" w14:textId="77777777" w:rsidR="001B1382" w:rsidRDefault="001B1382" w:rsidP="006244E3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777489E3" w14:textId="77777777" w:rsidR="001B1382" w:rsidRDefault="001B1382" w:rsidP="006244E3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4CDACA1E" w14:textId="77777777" w:rsidR="001B1382" w:rsidRDefault="001B1382" w:rsidP="006244E3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0088B619" w14:textId="77777777" w:rsidR="001B1382" w:rsidRDefault="001B1382" w:rsidP="006244E3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17BE7E5A" w14:textId="77777777" w:rsidR="001B1382" w:rsidRDefault="001B1382" w:rsidP="006244E3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02020F0D" w14:textId="77777777" w:rsidR="001B1382" w:rsidRDefault="001B1382" w:rsidP="006244E3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24082839" w14:textId="77777777" w:rsidR="001B1382" w:rsidRDefault="001B1382" w:rsidP="006244E3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67FBE145" w14:textId="77777777" w:rsidR="001B1382" w:rsidRDefault="001B1382" w:rsidP="006244E3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</w:p>
          <w:p w14:paraId="44FE02FF" w14:textId="77777777" w:rsidR="001B1382" w:rsidRDefault="001B1382" w:rsidP="006244E3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 xml:space="preserve">                                           专家及同行签名：</w:t>
            </w:r>
          </w:p>
          <w:p w14:paraId="5FC5DA95" w14:textId="77777777" w:rsidR="001B1382" w:rsidRPr="006244E3" w:rsidRDefault="001B1382" w:rsidP="006244E3">
            <w:pPr>
              <w:spacing w:line="360" w:lineRule="exact"/>
              <w:rPr>
                <w:rFonts w:ascii="宋体" w:cs="宋体"/>
                <w:sz w:val="24"/>
                <w:szCs w:val="24"/>
              </w:rPr>
            </w:pPr>
            <w:r>
              <w:rPr>
                <w:rFonts w:ascii="宋体" w:cs="宋体" w:hint="eastAsia"/>
                <w:sz w:val="24"/>
                <w:szCs w:val="24"/>
              </w:rPr>
              <w:t xml:space="preserve">                                                          年    月    日</w:t>
            </w:r>
          </w:p>
        </w:tc>
      </w:tr>
    </w:tbl>
    <w:p w14:paraId="1EC58728" w14:textId="77777777" w:rsidR="00A82E5E" w:rsidRDefault="00A82E5E" w:rsidP="006244E3"/>
    <w:sectPr w:rsidR="00A82E5E">
      <w:footerReference w:type="default" r:id="rId7"/>
      <w:pgSz w:w="11906" w:h="16838" w:code="9"/>
      <w:pgMar w:top="1418" w:right="1418" w:bottom="1418" w:left="1701" w:header="567" w:footer="851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81C2448" w14:textId="77777777" w:rsidR="00652B81" w:rsidRDefault="00652B81">
      <w:r>
        <w:separator/>
      </w:r>
    </w:p>
  </w:endnote>
  <w:endnote w:type="continuationSeparator" w:id="0">
    <w:p w14:paraId="020CCCD4" w14:textId="77777777" w:rsidR="00652B81" w:rsidRDefault="00652B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5F845E" w14:textId="77777777" w:rsidR="00D028CE" w:rsidRDefault="00D028CE">
    <w:pPr>
      <w:pStyle w:val="a3"/>
      <w:framePr w:wrap="auto" w:vAnchor="text" w:hAnchor="margin" w:xAlign="center" w:y="1"/>
      <w:rPr>
        <w:rStyle w:val="a4"/>
      </w:rPr>
    </w:pPr>
    <w:r>
      <w:rPr>
        <w:rStyle w:val="a4"/>
      </w:rPr>
      <w:fldChar w:fldCharType="begin"/>
    </w:r>
    <w:r>
      <w:rPr>
        <w:rStyle w:val="a4"/>
      </w:rPr>
      <w:instrText xml:space="preserve">PAGE  </w:instrText>
    </w:r>
    <w:r>
      <w:rPr>
        <w:rStyle w:val="a4"/>
      </w:rPr>
      <w:fldChar w:fldCharType="separate"/>
    </w:r>
    <w:r w:rsidR="00DE4A7B">
      <w:rPr>
        <w:rStyle w:val="a4"/>
        <w:noProof/>
      </w:rPr>
      <w:t>7</w:t>
    </w:r>
    <w:r>
      <w:rPr>
        <w:rStyle w:val="a4"/>
      </w:rPr>
      <w:fldChar w:fldCharType="end"/>
    </w:r>
  </w:p>
  <w:p w14:paraId="2165E63D" w14:textId="77777777" w:rsidR="00D028CE" w:rsidRDefault="00D028CE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71E330" w14:textId="77777777" w:rsidR="00652B81" w:rsidRDefault="00652B81">
      <w:r>
        <w:separator/>
      </w:r>
    </w:p>
  </w:footnote>
  <w:footnote w:type="continuationSeparator" w:id="0">
    <w:p w14:paraId="7518D39E" w14:textId="77777777" w:rsidR="00652B81" w:rsidRDefault="00652B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BB31DA"/>
    <w:multiLevelType w:val="hybridMultilevel"/>
    <w:tmpl w:val="7220A0F0"/>
    <w:lvl w:ilvl="0" w:tplc="0409000F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 w:tplc="04090019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6B22E19"/>
    <w:multiLevelType w:val="singleLevel"/>
    <w:tmpl w:val="4A2CE098"/>
    <w:lvl w:ilvl="0">
      <w:start w:val="1"/>
      <w:numFmt w:val="decimal"/>
      <w:lvlText w:val="%1、"/>
      <w:lvlJc w:val="left"/>
      <w:pPr>
        <w:tabs>
          <w:tab w:val="num" w:pos="315"/>
        </w:tabs>
        <w:ind w:left="315" w:hanging="315"/>
      </w:pPr>
      <w:rPr>
        <w:rFonts w:hint="eastAsia"/>
      </w:rPr>
    </w:lvl>
  </w:abstractNum>
  <w:abstractNum w:abstractNumId="2" w15:restartNumberingAfterBreak="0">
    <w:nsid w:val="283A61BD"/>
    <w:multiLevelType w:val="multilevel"/>
    <w:tmpl w:val="7F046232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2DE318D5"/>
    <w:multiLevelType w:val="singleLevel"/>
    <w:tmpl w:val="90800BCE"/>
    <w:lvl w:ilvl="0">
      <w:start w:val="1"/>
      <w:numFmt w:val="decimal"/>
      <w:lvlText w:val="%1．"/>
      <w:lvlJc w:val="left"/>
      <w:pPr>
        <w:tabs>
          <w:tab w:val="num" w:pos="315"/>
        </w:tabs>
        <w:ind w:left="315" w:hanging="315"/>
      </w:pPr>
      <w:rPr>
        <w:rFonts w:hint="eastAsia"/>
      </w:rPr>
    </w:lvl>
  </w:abstractNum>
  <w:abstractNum w:abstractNumId="4" w15:restartNumberingAfterBreak="0">
    <w:nsid w:val="43E1439B"/>
    <w:multiLevelType w:val="singleLevel"/>
    <w:tmpl w:val="B27E176E"/>
    <w:lvl w:ilvl="0">
      <w:start w:val="1"/>
      <w:numFmt w:val="decimal"/>
      <w:lvlText w:val="%1．"/>
      <w:lvlJc w:val="left"/>
      <w:pPr>
        <w:tabs>
          <w:tab w:val="num" w:pos="315"/>
        </w:tabs>
        <w:ind w:left="315" w:hanging="315"/>
      </w:pPr>
      <w:rPr>
        <w:rFonts w:hint="eastAsia"/>
      </w:rPr>
    </w:lvl>
  </w:abstractNum>
  <w:abstractNum w:abstractNumId="5" w15:restartNumberingAfterBreak="0">
    <w:nsid w:val="564569AF"/>
    <w:multiLevelType w:val="singleLevel"/>
    <w:tmpl w:val="3AA4297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eastAsia"/>
      </w:rPr>
    </w:lvl>
  </w:abstractNum>
  <w:num w:numId="1" w16cid:durableId="956521281">
    <w:abstractNumId w:val="4"/>
  </w:num>
  <w:num w:numId="2" w16cid:durableId="302008102">
    <w:abstractNumId w:val="3"/>
  </w:num>
  <w:num w:numId="3" w16cid:durableId="1118719381">
    <w:abstractNumId w:val="1"/>
  </w:num>
  <w:num w:numId="4" w16cid:durableId="225923235">
    <w:abstractNumId w:val="5"/>
  </w:num>
  <w:num w:numId="5" w16cid:durableId="1109742424">
    <w:abstractNumId w:val="0"/>
  </w:num>
  <w:num w:numId="6" w16cid:durableId="76561324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oNotHyphenateCaps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4008"/>
    <w:rsid w:val="0005217F"/>
    <w:rsid w:val="0005632D"/>
    <w:rsid w:val="00092026"/>
    <w:rsid w:val="00093BA3"/>
    <w:rsid w:val="000D274B"/>
    <w:rsid w:val="000E6955"/>
    <w:rsid w:val="00105006"/>
    <w:rsid w:val="00194371"/>
    <w:rsid w:val="001B1382"/>
    <w:rsid w:val="001E49C2"/>
    <w:rsid w:val="001E6AA8"/>
    <w:rsid w:val="001F4008"/>
    <w:rsid w:val="00247A78"/>
    <w:rsid w:val="002812D2"/>
    <w:rsid w:val="002C7A3A"/>
    <w:rsid w:val="002F2AE5"/>
    <w:rsid w:val="002F3DF6"/>
    <w:rsid w:val="003A0B82"/>
    <w:rsid w:val="003F48EF"/>
    <w:rsid w:val="00413201"/>
    <w:rsid w:val="004137AD"/>
    <w:rsid w:val="00434018"/>
    <w:rsid w:val="00440E04"/>
    <w:rsid w:val="004A1125"/>
    <w:rsid w:val="004A5F9D"/>
    <w:rsid w:val="004C2EBA"/>
    <w:rsid w:val="004C532F"/>
    <w:rsid w:val="004D3111"/>
    <w:rsid w:val="004E5381"/>
    <w:rsid w:val="0050763F"/>
    <w:rsid w:val="005554B9"/>
    <w:rsid w:val="005618B7"/>
    <w:rsid w:val="0059395F"/>
    <w:rsid w:val="005E05EC"/>
    <w:rsid w:val="005E5755"/>
    <w:rsid w:val="006070A7"/>
    <w:rsid w:val="006170D1"/>
    <w:rsid w:val="006244E3"/>
    <w:rsid w:val="00624C09"/>
    <w:rsid w:val="00630222"/>
    <w:rsid w:val="006447C2"/>
    <w:rsid w:val="00652B81"/>
    <w:rsid w:val="00657C1D"/>
    <w:rsid w:val="006A37B0"/>
    <w:rsid w:val="006C1628"/>
    <w:rsid w:val="006C5FE3"/>
    <w:rsid w:val="0070170F"/>
    <w:rsid w:val="00710AA2"/>
    <w:rsid w:val="00744DE1"/>
    <w:rsid w:val="007E6A1D"/>
    <w:rsid w:val="00864951"/>
    <w:rsid w:val="00891B96"/>
    <w:rsid w:val="008B4418"/>
    <w:rsid w:val="008C0C91"/>
    <w:rsid w:val="008F0108"/>
    <w:rsid w:val="009027DE"/>
    <w:rsid w:val="00912FD1"/>
    <w:rsid w:val="00964D7A"/>
    <w:rsid w:val="009A5EA3"/>
    <w:rsid w:val="009F2CB9"/>
    <w:rsid w:val="00A113D4"/>
    <w:rsid w:val="00A440D7"/>
    <w:rsid w:val="00A45A30"/>
    <w:rsid w:val="00A64D59"/>
    <w:rsid w:val="00A82E5E"/>
    <w:rsid w:val="00A8745F"/>
    <w:rsid w:val="00AA24D5"/>
    <w:rsid w:val="00AA4BF8"/>
    <w:rsid w:val="00AC7DD5"/>
    <w:rsid w:val="00B047BA"/>
    <w:rsid w:val="00B33A53"/>
    <w:rsid w:val="00BA6BD3"/>
    <w:rsid w:val="00C14A0C"/>
    <w:rsid w:val="00C255A0"/>
    <w:rsid w:val="00C71977"/>
    <w:rsid w:val="00CC4E4A"/>
    <w:rsid w:val="00CD26B8"/>
    <w:rsid w:val="00D028CE"/>
    <w:rsid w:val="00D536B5"/>
    <w:rsid w:val="00D83E3F"/>
    <w:rsid w:val="00DB58B5"/>
    <w:rsid w:val="00DE4A7B"/>
    <w:rsid w:val="00E03BB4"/>
    <w:rsid w:val="00E14C2F"/>
    <w:rsid w:val="00E85293"/>
    <w:rsid w:val="00F4097B"/>
    <w:rsid w:val="00F7068E"/>
    <w:rsid w:val="00FA1AB5"/>
    <w:rsid w:val="00FB6D7C"/>
    <w:rsid w:val="00FC3A83"/>
    <w:rsid w:val="00FC5E08"/>
    <w:rsid w:val="00FF3164"/>
    <w:rsid w:val="00FF6269"/>
    <w:rsid w:val="00FF6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B0FA96C"/>
  <w15:chartTrackingRefBased/>
  <w15:docId w15:val="{96CE473E-91BA-41C6-8520-CC822383C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</w:style>
  <w:style w:type="paragraph" w:styleId="a5">
    <w:name w:val="Balloon Text"/>
    <w:basedOn w:val="a"/>
    <w:semiHidden/>
    <w:rPr>
      <w:sz w:val="18"/>
      <w:szCs w:val="18"/>
    </w:rPr>
  </w:style>
  <w:style w:type="paragraph" w:styleId="a6">
    <w:name w:val="header"/>
    <w:basedOn w:val="a"/>
    <w:link w:val="a7"/>
    <w:rsid w:val="004E538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link w:val="a6"/>
    <w:rsid w:val="004E5381"/>
    <w:rPr>
      <w:kern w:val="2"/>
      <w:sz w:val="18"/>
      <w:szCs w:val="18"/>
    </w:rPr>
  </w:style>
  <w:style w:type="paragraph" w:styleId="a8">
    <w:name w:val="Plain Text"/>
    <w:basedOn w:val="a"/>
    <w:link w:val="a9"/>
    <w:unhideWhenUsed/>
    <w:rsid w:val="00C14A0C"/>
    <w:pPr>
      <w:widowControl/>
      <w:spacing w:line="560" w:lineRule="exact"/>
      <w:jc w:val="left"/>
    </w:pPr>
    <w:rPr>
      <w:rFonts w:ascii="宋体" w:hAnsi="Courier New" w:cs="Courier New"/>
    </w:rPr>
  </w:style>
  <w:style w:type="character" w:customStyle="1" w:styleId="a9">
    <w:name w:val="纯文本 字符"/>
    <w:link w:val="a8"/>
    <w:rsid w:val="00C14A0C"/>
    <w:rPr>
      <w:rFonts w:ascii="宋体" w:hAnsi="Courier New" w:cs="Courier New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033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185</Words>
  <Characters>1058</Characters>
  <Application>Microsoft Office Word</Application>
  <DocSecurity>0</DocSecurity>
  <Lines>8</Lines>
  <Paragraphs>2</Paragraphs>
  <ScaleCrop>false</ScaleCrop>
  <Company> </Company>
  <LinksUpToDate>false</LinksUpToDate>
  <CharactersWithSpaces>1241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上海市教育科研项目</dc:title>
  <dc:subject/>
  <dc:creator>user name</dc:creator>
  <cp:keywords/>
  <dc:description/>
  <cp:lastModifiedBy>行健 丁</cp:lastModifiedBy>
  <cp:revision>4</cp:revision>
  <cp:lastPrinted>2006-12-08T02:52:00Z</cp:lastPrinted>
  <dcterms:created xsi:type="dcterms:W3CDTF">2025-03-18T09:03:00Z</dcterms:created>
  <dcterms:modified xsi:type="dcterms:W3CDTF">2025-03-21T07:48:00Z</dcterms:modified>
</cp:coreProperties>
</file>