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65596" w14:textId="66C0ADF7" w:rsidR="00F21452" w:rsidRDefault="00000000">
      <w:pPr>
        <w:jc w:val="left"/>
        <w:rPr>
          <w:rFonts w:ascii="宋体" w:hAnsi="宋体" w:cs="仿宋"/>
          <w:sz w:val="24"/>
          <w:szCs w:val="24"/>
        </w:rPr>
      </w:pPr>
      <w:r>
        <w:rPr>
          <w:rFonts w:ascii="宋体" w:hAnsi="宋体" w:cs="仿宋" w:hint="eastAsia"/>
          <w:sz w:val="24"/>
          <w:szCs w:val="24"/>
        </w:rPr>
        <w:t>附件</w:t>
      </w:r>
      <w:r w:rsidR="00E927B4">
        <w:rPr>
          <w:rFonts w:ascii="宋体" w:hAnsi="宋体" w:cs="仿宋" w:hint="eastAsia"/>
          <w:sz w:val="24"/>
          <w:szCs w:val="24"/>
        </w:rPr>
        <w:t>6</w:t>
      </w:r>
    </w:p>
    <w:p w14:paraId="61B8D4B3" w14:textId="6DE72486" w:rsidR="00E927B4" w:rsidRPr="00E927B4" w:rsidRDefault="00E927B4">
      <w:pPr>
        <w:jc w:val="center"/>
        <w:rPr>
          <w:rFonts w:ascii="宋体" w:hAnsi="宋体" w:cs="仿宋" w:hint="eastAsia"/>
          <w:b/>
          <w:bCs/>
          <w:sz w:val="32"/>
          <w:szCs w:val="32"/>
        </w:rPr>
      </w:pPr>
      <w:r w:rsidRPr="00E927B4">
        <w:rPr>
          <w:rFonts w:ascii="宋体" w:hAnsi="宋体" w:cs="仿宋" w:hint="eastAsia"/>
          <w:b/>
          <w:bCs/>
          <w:sz w:val="32"/>
          <w:szCs w:val="32"/>
        </w:rPr>
        <w:t>中国矿业大学徐海学院院级教改科研项目</w:t>
      </w:r>
    </w:p>
    <w:p w14:paraId="7B7E3FD1" w14:textId="64FD3A77" w:rsidR="00F21452" w:rsidRPr="00E927B4" w:rsidRDefault="00B95E21">
      <w:pPr>
        <w:jc w:val="center"/>
        <w:rPr>
          <w:rFonts w:ascii="宋体" w:hAnsi="宋体"/>
          <w:b/>
          <w:bCs/>
          <w:sz w:val="32"/>
          <w:szCs w:val="32"/>
        </w:rPr>
      </w:pPr>
      <w:r w:rsidRPr="00E927B4">
        <w:rPr>
          <w:rFonts w:ascii="宋体" w:hAnsi="宋体" w:cs="仿宋" w:hint="eastAsia"/>
          <w:b/>
          <w:bCs/>
          <w:sz w:val="32"/>
          <w:szCs w:val="32"/>
        </w:rPr>
        <w:t>重要事项变更申请表</w:t>
      </w:r>
    </w:p>
    <w:tbl>
      <w:tblPr>
        <w:tblW w:w="8609" w:type="dxa"/>
        <w:tblInd w:w="-2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594"/>
        <w:gridCol w:w="71"/>
        <w:gridCol w:w="2458"/>
        <w:gridCol w:w="1828"/>
        <w:gridCol w:w="2658"/>
      </w:tblGrid>
      <w:tr w:rsidR="00F21452" w14:paraId="0662D46A" w14:textId="77777777">
        <w:trPr>
          <w:cantSplit/>
          <w:trHeight w:val="441"/>
        </w:trPr>
        <w:tc>
          <w:tcPr>
            <w:tcW w:w="1594" w:type="dxa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14:paraId="35633D85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01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000000"/>
            </w:tcBorders>
            <w:vAlign w:val="center"/>
          </w:tcPr>
          <w:p w14:paraId="3B3BF640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21452" w14:paraId="03E91FA9" w14:textId="77777777">
        <w:trPr>
          <w:cantSplit/>
          <w:trHeight w:val="482"/>
        </w:trPr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87B8DD9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项目来源</w:t>
            </w:r>
          </w:p>
        </w:tc>
        <w:tc>
          <w:tcPr>
            <w:tcW w:w="2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6FD7F2B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6047D72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项目类别</w:t>
            </w:r>
          </w:p>
        </w:tc>
        <w:tc>
          <w:tcPr>
            <w:tcW w:w="26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4D5CAE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21452" w14:paraId="0BA2BFB6" w14:textId="77777777">
        <w:trPr>
          <w:cantSplit/>
          <w:trHeight w:val="482"/>
        </w:trPr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1703C76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2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9CC38D5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AAD2589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承担系部</w:t>
            </w:r>
            <w:proofErr w:type="gramEnd"/>
          </w:p>
        </w:tc>
        <w:tc>
          <w:tcPr>
            <w:tcW w:w="26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F85D0A9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21452" w14:paraId="3280A93F" w14:textId="77777777">
        <w:trPr>
          <w:cantSplit/>
          <w:trHeight w:val="482"/>
        </w:trPr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7DA15433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财务账号</w:t>
            </w:r>
          </w:p>
        </w:tc>
        <w:tc>
          <w:tcPr>
            <w:tcW w:w="2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1281360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97C249C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6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A957399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21452" w14:paraId="7F666F3C" w14:textId="77777777">
        <w:trPr>
          <w:cantSplit/>
          <w:trHeight w:val="488"/>
        </w:trPr>
        <w:tc>
          <w:tcPr>
            <w:tcW w:w="15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CE9A89C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批准立项时间</w:t>
            </w:r>
          </w:p>
        </w:tc>
        <w:tc>
          <w:tcPr>
            <w:tcW w:w="2529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AF63086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51B08C4D" w14:textId="77777777" w:rsidR="00F21452" w:rsidRDefault="0000000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计划完成时间</w:t>
            </w:r>
          </w:p>
        </w:tc>
        <w:tc>
          <w:tcPr>
            <w:tcW w:w="265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D03371E" w14:textId="77777777" w:rsidR="00F21452" w:rsidRDefault="00F21452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21452" w14:paraId="68389B91" w14:textId="77777777">
        <w:trPr>
          <w:cantSplit/>
          <w:trHeight w:val="2693"/>
        </w:trPr>
        <w:tc>
          <w:tcPr>
            <w:tcW w:w="8609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C63C06" w14:textId="77777777" w:rsidR="00F21452" w:rsidRDefault="00000000">
            <w:pPr>
              <w:autoSpaceDE w:val="0"/>
              <w:autoSpaceDN w:val="0"/>
              <w:adjustRightInd w:val="0"/>
              <w:spacing w:beforeLines="50" w:before="156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变更内容</w:t>
            </w:r>
            <w:r>
              <w:rPr>
                <w:rFonts w:ascii="宋体" w:hAnsi="宋体" w:hint="eastAsia"/>
                <w:sz w:val="24"/>
              </w:rPr>
              <w:t>（请在方框内打“√”）：</w:t>
            </w:r>
          </w:p>
          <w:p w14:paraId="2AF962F6" w14:textId="77777777" w:rsidR="00F21452" w:rsidRDefault="00000000">
            <w:pPr>
              <w:spacing w:line="440" w:lineRule="exact"/>
              <w:ind w:leftChars="286" w:left="602" w:hanging="1"/>
              <w:rPr>
                <w:rFonts w:ascii="仿宋" w:eastAsia="仿宋" w:hAnsi="仿宋"/>
                <w:color w:val="000000"/>
                <w:w w:val="9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w w:val="90"/>
                <w:sz w:val="24"/>
                <w:szCs w:val="24"/>
              </w:rPr>
              <w:t xml:space="preserve">□变更项目责任人     □变更项目组成员        □变更预算      </w:t>
            </w:r>
          </w:p>
          <w:p w14:paraId="3C56345C" w14:textId="77777777" w:rsidR="00F21452" w:rsidRDefault="00000000">
            <w:pPr>
              <w:spacing w:line="440" w:lineRule="exact"/>
              <w:ind w:leftChars="286" w:left="602" w:hanging="1"/>
              <w:jc w:val="left"/>
              <w:rPr>
                <w:rFonts w:ascii="仿宋" w:eastAsia="仿宋" w:hAnsi="仿宋" w:cs="仿宋"/>
                <w:color w:val="000000"/>
                <w:w w:val="9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szCs w:val="24"/>
              </w:rPr>
              <w:t xml:space="preserve">□研究内容有重大调整 □申请延期  □申请终止   </w:t>
            </w:r>
            <w:r>
              <w:rPr>
                <w:rFonts w:ascii="仿宋" w:eastAsia="仿宋" w:hAnsi="仿宋" w:cs="仿宋" w:hint="eastAsia"/>
                <w:color w:val="000000"/>
                <w:w w:val="90"/>
                <w:sz w:val="24"/>
                <w:szCs w:val="24"/>
              </w:rPr>
              <w:t>□申请撤项</w:t>
            </w:r>
          </w:p>
          <w:p w14:paraId="522381B7" w14:textId="77777777" w:rsidR="00F21452" w:rsidRDefault="00000000">
            <w:pPr>
              <w:spacing w:line="440" w:lineRule="exact"/>
              <w:ind w:leftChars="286" w:left="602" w:hanging="1"/>
              <w:jc w:val="left"/>
              <w:rPr>
                <w:rFonts w:ascii="仿宋" w:eastAsia="仿宋" w:hAnsi="仿宋" w:cs="仿宋"/>
                <w:w w:val="9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仿宋" w:hint="eastAsia"/>
                <w:color w:val="000000"/>
                <w:w w:val="90"/>
                <w:sz w:val="24"/>
                <w:szCs w:val="24"/>
              </w:rPr>
              <w:t>□其他</w:t>
            </w:r>
          </w:p>
          <w:p w14:paraId="37343095" w14:textId="7BAAC834" w:rsidR="00F21452" w:rsidRDefault="00000000">
            <w:pPr>
              <w:spacing w:beforeLines="50" w:before="156" w:line="360" w:lineRule="exact"/>
              <w:ind w:firstLineChars="250" w:firstLine="600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 w:val="24"/>
                <w:szCs w:val="24"/>
              </w:rPr>
              <w:t>注：申请延期最多申请一次，且延期完成时间不得超过</w:t>
            </w:r>
            <w:r>
              <w:rPr>
                <w:rFonts w:ascii="仿宋" w:eastAsia="仿宋" w:hAnsi="仿宋" w:cs="仿宋"/>
                <w:snapToGrid w:val="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" w:hint="eastAsia"/>
                <w:snapToGrid w:val="0"/>
                <w:kern w:val="0"/>
                <w:sz w:val="24"/>
                <w:szCs w:val="24"/>
              </w:rPr>
              <w:t>年。</w:t>
            </w:r>
          </w:p>
        </w:tc>
      </w:tr>
      <w:tr w:rsidR="00F21452" w14:paraId="28F3F086" w14:textId="77777777">
        <w:trPr>
          <w:cantSplit/>
          <w:trHeight w:val="2052"/>
        </w:trPr>
        <w:tc>
          <w:tcPr>
            <w:tcW w:w="8609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EB508E7" w14:textId="77777777" w:rsidR="00F21452" w:rsidRDefault="00000000">
            <w:pPr>
              <w:autoSpaceDE w:val="0"/>
              <w:autoSpaceDN w:val="0"/>
              <w:adjustRightInd w:val="0"/>
              <w:spacing w:beforeLines="50" w:before="156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变更理由：</w:t>
            </w:r>
          </w:p>
          <w:p w14:paraId="62237017" w14:textId="77777777" w:rsidR="00F21452" w:rsidRDefault="00F21452">
            <w:pPr>
              <w:autoSpaceDE w:val="0"/>
              <w:autoSpaceDN w:val="0"/>
              <w:adjustRightInd w:val="0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04900AF6" w14:textId="77777777" w:rsidR="00F21452" w:rsidRDefault="00F21452">
            <w:pPr>
              <w:autoSpaceDE w:val="0"/>
              <w:autoSpaceDN w:val="0"/>
              <w:adjustRightInd w:val="0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2501225C" w14:textId="77777777" w:rsidR="00F21452" w:rsidRDefault="00000000">
            <w:pPr>
              <w:autoSpaceDE w:val="0"/>
              <w:autoSpaceDN w:val="0"/>
              <w:adjustRightInd w:val="0"/>
              <w:spacing w:line="360" w:lineRule="exact"/>
              <w:ind w:leftChars="500" w:left="105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                           项目负责人（签章）：</w:t>
            </w:r>
          </w:p>
          <w:p w14:paraId="378FF698" w14:textId="77777777" w:rsidR="00F21452" w:rsidRDefault="00000000">
            <w:pPr>
              <w:autoSpaceDE w:val="0"/>
              <w:autoSpaceDN w:val="0"/>
              <w:adjustRightInd w:val="0"/>
              <w:spacing w:line="360" w:lineRule="exact"/>
              <w:ind w:leftChars="800" w:left="168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                                 年    月    日</w:t>
            </w:r>
          </w:p>
        </w:tc>
      </w:tr>
      <w:tr w:rsidR="00F21452" w14:paraId="4441660B" w14:textId="77777777">
        <w:trPr>
          <w:cantSplit/>
          <w:trHeight w:val="1715"/>
        </w:trPr>
        <w:tc>
          <w:tcPr>
            <w:tcW w:w="1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5F0D36" w14:textId="77777777" w:rsidR="00F21452" w:rsidRDefault="00000000">
            <w:pPr>
              <w:autoSpaceDE w:val="0"/>
              <w:autoSpaceDN w:val="0"/>
              <w:adjustRightInd w:val="0"/>
              <w:ind w:right="75"/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承担系部意见</w:t>
            </w:r>
            <w:proofErr w:type="gramEnd"/>
          </w:p>
        </w:tc>
        <w:tc>
          <w:tcPr>
            <w:tcW w:w="69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8AA3DD" w14:textId="77777777" w:rsidR="00F21452" w:rsidRDefault="00F21452">
            <w:pPr>
              <w:autoSpaceDE w:val="0"/>
              <w:autoSpaceDN w:val="0"/>
              <w:adjustRightInd w:val="0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2FBD278F" w14:textId="77777777" w:rsidR="00F21452" w:rsidRDefault="00000000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800" w:firstLine="192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系部主任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 xml:space="preserve">（签章）：       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系部公章</w:t>
            </w:r>
            <w:proofErr w:type="gramEnd"/>
          </w:p>
          <w:p w14:paraId="06A35D5D" w14:textId="77777777" w:rsidR="00F21452" w:rsidRDefault="00000000">
            <w:pPr>
              <w:autoSpaceDE w:val="0"/>
              <w:autoSpaceDN w:val="0"/>
              <w:adjustRightInd w:val="0"/>
              <w:snapToGrid w:val="0"/>
              <w:spacing w:line="360" w:lineRule="exact"/>
              <w:ind w:leftChars="1700" w:left="3570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  月   日</w:t>
            </w:r>
          </w:p>
        </w:tc>
      </w:tr>
      <w:tr w:rsidR="00F21452" w14:paraId="38D0B1CC" w14:textId="77777777">
        <w:trPr>
          <w:cantSplit/>
          <w:trHeight w:val="1430"/>
        </w:trPr>
        <w:tc>
          <w:tcPr>
            <w:tcW w:w="16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F482C0" w14:textId="77777777" w:rsidR="00F21452" w:rsidRDefault="007759AA">
            <w:pPr>
              <w:autoSpaceDE w:val="0"/>
              <w:autoSpaceDN w:val="0"/>
              <w:adjustRightInd w:val="0"/>
              <w:ind w:right="75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7759A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教师教学发展中心（科研处）</w:t>
            </w:r>
          </w:p>
        </w:tc>
        <w:tc>
          <w:tcPr>
            <w:tcW w:w="69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48AF8F" w14:textId="77777777" w:rsidR="00F21452" w:rsidRDefault="00F21452">
            <w:pPr>
              <w:autoSpaceDE w:val="0"/>
              <w:autoSpaceDN w:val="0"/>
              <w:adjustRightInd w:val="0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1583B015" w14:textId="77777777" w:rsidR="00F21452" w:rsidRDefault="00000000">
            <w:pPr>
              <w:autoSpaceDE w:val="0"/>
              <w:autoSpaceDN w:val="0"/>
              <w:adjustRightInd w:val="0"/>
              <w:spacing w:line="360" w:lineRule="exact"/>
              <w:ind w:right="482" w:firstLineChars="1700" w:firstLine="408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负责人（签章）：</w:t>
            </w:r>
          </w:p>
          <w:p w14:paraId="7806D2C4" w14:textId="77777777" w:rsidR="00F21452" w:rsidRDefault="00000000">
            <w:pPr>
              <w:autoSpaceDE w:val="0"/>
              <w:autoSpaceDN w:val="0"/>
              <w:adjustRightInd w:val="0"/>
              <w:spacing w:line="360" w:lineRule="exact"/>
              <w:ind w:right="482" w:firstLineChars="1900" w:firstLine="456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   月  日</w:t>
            </w:r>
          </w:p>
        </w:tc>
      </w:tr>
    </w:tbl>
    <w:p w14:paraId="3941BE0B" w14:textId="77777777" w:rsidR="00F21452" w:rsidRDefault="00F21452">
      <w:pPr>
        <w:spacing w:line="20" w:lineRule="exact"/>
      </w:pPr>
    </w:p>
    <w:p w14:paraId="2A248B28" w14:textId="77777777" w:rsidR="00F21452" w:rsidRDefault="00000000">
      <w:r>
        <w:rPr>
          <w:rFonts w:ascii="Times New Roman" w:eastAsia="仿宋_GB2312" w:hAnsi="Times New Roman" w:hint="eastAsia"/>
          <w:szCs w:val="21"/>
        </w:rPr>
        <w:t>注：</w:t>
      </w:r>
      <w:r>
        <w:rPr>
          <w:rFonts w:ascii="Times New Roman" w:eastAsia="仿宋_GB2312" w:hAnsi="Times New Roman"/>
          <w:szCs w:val="21"/>
        </w:rPr>
        <w:t>此表一式</w:t>
      </w:r>
      <w:r>
        <w:rPr>
          <w:rFonts w:ascii="Times New Roman" w:eastAsia="仿宋_GB2312" w:hAnsi="Times New Roman" w:hint="eastAsia"/>
          <w:szCs w:val="21"/>
        </w:rPr>
        <w:t>三</w:t>
      </w:r>
      <w:r>
        <w:rPr>
          <w:rFonts w:ascii="Times New Roman" w:eastAsia="仿宋_GB2312" w:hAnsi="Times New Roman"/>
          <w:szCs w:val="21"/>
        </w:rPr>
        <w:t>份，</w:t>
      </w:r>
      <w:r>
        <w:rPr>
          <w:rFonts w:ascii="Times New Roman" w:eastAsia="仿宋_GB2312" w:hAnsi="Times New Roman" w:hint="eastAsia"/>
          <w:szCs w:val="21"/>
        </w:rPr>
        <w:t>项目</w:t>
      </w:r>
      <w:r>
        <w:rPr>
          <w:rFonts w:ascii="Times New Roman" w:eastAsia="仿宋_GB2312" w:hAnsi="Times New Roman"/>
          <w:szCs w:val="21"/>
        </w:rPr>
        <w:t>负责人、</w:t>
      </w:r>
      <w:r w:rsidR="00D97DE1">
        <w:rPr>
          <w:rFonts w:ascii="Times New Roman" w:eastAsia="仿宋_GB2312" w:hAnsi="Times New Roman" w:hint="eastAsia"/>
          <w:szCs w:val="21"/>
        </w:rPr>
        <w:t>教师教学发展中心（科研处）</w:t>
      </w:r>
      <w:r>
        <w:rPr>
          <w:rFonts w:ascii="Times New Roman" w:eastAsia="仿宋_GB2312" w:hAnsi="Times New Roman" w:hint="eastAsia"/>
          <w:szCs w:val="21"/>
        </w:rPr>
        <w:t>、财务处</w:t>
      </w:r>
      <w:r>
        <w:rPr>
          <w:rFonts w:ascii="Times New Roman" w:eastAsia="仿宋_GB2312" w:hAnsi="Times New Roman"/>
          <w:szCs w:val="21"/>
        </w:rPr>
        <w:t>各留存一份。</w:t>
      </w:r>
    </w:p>
    <w:sectPr w:rsidR="00F21452">
      <w:footerReference w:type="even" r:id="rId7"/>
      <w:footerReference w:type="default" r:id="rId8"/>
      <w:pgSz w:w="11906" w:h="16838"/>
      <w:pgMar w:top="2098" w:right="1588" w:bottom="1985" w:left="158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DB281" w14:textId="77777777" w:rsidR="00C73EC0" w:rsidRDefault="00C73EC0">
      <w:r>
        <w:separator/>
      </w:r>
    </w:p>
  </w:endnote>
  <w:endnote w:type="continuationSeparator" w:id="0">
    <w:p w14:paraId="3367F9AE" w14:textId="77777777" w:rsidR="00C73EC0" w:rsidRDefault="00C73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402C0" w14:textId="77777777" w:rsidR="00F21452" w:rsidRDefault="00000000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E7A40B7" w14:textId="77777777" w:rsidR="00F21452" w:rsidRDefault="00F2145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0BBB" w14:textId="77777777" w:rsidR="00F21452" w:rsidRDefault="00000000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- 11 -</w:t>
    </w:r>
    <w:r>
      <w:rPr>
        <w:rStyle w:val="a5"/>
      </w:rPr>
      <w:fldChar w:fldCharType="end"/>
    </w:r>
  </w:p>
  <w:p w14:paraId="790BF03A" w14:textId="77777777" w:rsidR="00F21452" w:rsidRDefault="00F21452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7A957" w14:textId="77777777" w:rsidR="00C73EC0" w:rsidRDefault="00C73EC0">
      <w:r>
        <w:separator/>
      </w:r>
    </w:p>
  </w:footnote>
  <w:footnote w:type="continuationSeparator" w:id="0">
    <w:p w14:paraId="4265BA06" w14:textId="77777777" w:rsidR="00C73EC0" w:rsidRDefault="00C73E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95B"/>
    <w:rsid w:val="00753E34"/>
    <w:rsid w:val="007759AA"/>
    <w:rsid w:val="008858F4"/>
    <w:rsid w:val="008A7CD3"/>
    <w:rsid w:val="00933368"/>
    <w:rsid w:val="00A547A8"/>
    <w:rsid w:val="00B42B60"/>
    <w:rsid w:val="00B4795B"/>
    <w:rsid w:val="00B95E21"/>
    <w:rsid w:val="00C73EC0"/>
    <w:rsid w:val="00D97DE1"/>
    <w:rsid w:val="00E60730"/>
    <w:rsid w:val="00E927B4"/>
    <w:rsid w:val="00F21452"/>
    <w:rsid w:val="00FF252D"/>
    <w:rsid w:val="01EB21D8"/>
    <w:rsid w:val="027844D5"/>
    <w:rsid w:val="02CA7224"/>
    <w:rsid w:val="03DA6881"/>
    <w:rsid w:val="045A17D7"/>
    <w:rsid w:val="04CF7798"/>
    <w:rsid w:val="055E36CC"/>
    <w:rsid w:val="0622412F"/>
    <w:rsid w:val="07133E9C"/>
    <w:rsid w:val="07904717"/>
    <w:rsid w:val="08017499"/>
    <w:rsid w:val="0A823828"/>
    <w:rsid w:val="0C8D5796"/>
    <w:rsid w:val="0C9922B1"/>
    <w:rsid w:val="0CC71E3B"/>
    <w:rsid w:val="0DD220D9"/>
    <w:rsid w:val="0E754B48"/>
    <w:rsid w:val="0E9977FE"/>
    <w:rsid w:val="11297329"/>
    <w:rsid w:val="11DB180C"/>
    <w:rsid w:val="124B372A"/>
    <w:rsid w:val="12E63C3A"/>
    <w:rsid w:val="13417C9C"/>
    <w:rsid w:val="1505671F"/>
    <w:rsid w:val="16175593"/>
    <w:rsid w:val="17391997"/>
    <w:rsid w:val="17424D09"/>
    <w:rsid w:val="18915DFE"/>
    <w:rsid w:val="1A142320"/>
    <w:rsid w:val="1C5511EE"/>
    <w:rsid w:val="1CAE7DAC"/>
    <w:rsid w:val="1CB96ACC"/>
    <w:rsid w:val="20582CA3"/>
    <w:rsid w:val="21575E70"/>
    <w:rsid w:val="22DE40E9"/>
    <w:rsid w:val="236937D1"/>
    <w:rsid w:val="24341D02"/>
    <w:rsid w:val="258751C9"/>
    <w:rsid w:val="25D0684A"/>
    <w:rsid w:val="29DE7D54"/>
    <w:rsid w:val="2A4020EF"/>
    <w:rsid w:val="2B4D2D1C"/>
    <w:rsid w:val="2CA24D86"/>
    <w:rsid w:val="31F72BED"/>
    <w:rsid w:val="32563022"/>
    <w:rsid w:val="34073E85"/>
    <w:rsid w:val="340D2B2E"/>
    <w:rsid w:val="35ED744C"/>
    <w:rsid w:val="37213174"/>
    <w:rsid w:val="3C8553DF"/>
    <w:rsid w:val="3DB7687D"/>
    <w:rsid w:val="3F3255C1"/>
    <w:rsid w:val="3FEA2D61"/>
    <w:rsid w:val="40C3718B"/>
    <w:rsid w:val="40D75B56"/>
    <w:rsid w:val="42D57586"/>
    <w:rsid w:val="437231FB"/>
    <w:rsid w:val="43C63723"/>
    <w:rsid w:val="43D1471F"/>
    <w:rsid w:val="44482D9B"/>
    <w:rsid w:val="45DB68DB"/>
    <w:rsid w:val="45DF2BCF"/>
    <w:rsid w:val="45EF511A"/>
    <w:rsid w:val="474A7794"/>
    <w:rsid w:val="4A3D38B0"/>
    <w:rsid w:val="4A9D5414"/>
    <w:rsid w:val="4BEC2C99"/>
    <w:rsid w:val="4E7A7D24"/>
    <w:rsid w:val="4F6E1DC4"/>
    <w:rsid w:val="521E6EE7"/>
    <w:rsid w:val="52FE6942"/>
    <w:rsid w:val="532D35BD"/>
    <w:rsid w:val="5422373A"/>
    <w:rsid w:val="553C7C79"/>
    <w:rsid w:val="55AD1E00"/>
    <w:rsid w:val="591A52F6"/>
    <w:rsid w:val="59384110"/>
    <w:rsid w:val="59B0512B"/>
    <w:rsid w:val="5A2768F2"/>
    <w:rsid w:val="5A5646E5"/>
    <w:rsid w:val="5B6769CB"/>
    <w:rsid w:val="5E340662"/>
    <w:rsid w:val="5E632331"/>
    <w:rsid w:val="5E73723C"/>
    <w:rsid w:val="5F7B625C"/>
    <w:rsid w:val="61405D3C"/>
    <w:rsid w:val="61437AD4"/>
    <w:rsid w:val="61B9380E"/>
    <w:rsid w:val="61F14593"/>
    <w:rsid w:val="62F00B8F"/>
    <w:rsid w:val="6311360D"/>
    <w:rsid w:val="638541FC"/>
    <w:rsid w:val="64806CF0"/>
    <w:rsid w:val="671A064F"/>
    <w:rsid w:val="67D30F4C"/>
    <w:rsid w:val="67DE720D"/>
    <w:rsid w:val="681C5619"/>
    <w:rsid w:val="69EA0E1C"/>
    <w:rsid w:val="6B397725"/>
    <w:rsid w:val="6B990FA9"/>
    <w:rsid w:val="6BB71CF5"/>
    <w:rsid w:val="6C651277"/>
    <w:rsid w:val="6C7666B0"/>
    <w:rsid w:val="6E0A2B13"/>
    <w:rsid w:val="6E421F96"/>
    <w:rsid w:val="6ECE59E9"/>
    <w:rsid w:val="7070361B"/>
    <w:rsid w:val="710B18F6"/>
    <w:rsid w:val="740E0BF6"/>
    <w:rsid w:val="78516BC7"/>
    <w:rsid w:val="79281A57"/>
    <w:rsid w:val="798125EC"/>
    <w:rsid w:val="79B03BDB"/>
    <w:rsid w:val="79F51CEA"/>
    <w:rsid w:val="7D8C3E47"/>
    <w:rsid w:val="7DB17344"/>
    <w:rsid w:val="7ECD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14736"/>
  <w15:docId w15:val="{D414EA8A-FD2A-4699-A76C-8C2FDFF39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character" w:styleId="a5">
    <w:name w:val="page number"/>
    <w:basedOn w:val="a0"/>
    <w:qFormat/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kern w:val="0"/>
      <w:sz w:val="18"/>
      <w:szCs w:val="18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 weidong</dc:creator>
  <cp:lastModifiedBy>行健 丁</cp:lastModifiedBy>
  <cp:revision>5</cp:revision>
  <cp:lastPrinted>2023-10-07T03:42:00Z</cp:lastPrinted>
  <dcterms:created xsi:type="dcterms:W3CDTF">2023-10-07T03:44:00Z</dcterms:created>
  <dcterms:modified xsi:type="dcterms:W3CDTF">2025-09-24T02:14:00Z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