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298DA">
      <w:pPr>
        <w:spacing w:after="100" w:afterAutospacing="1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   名   表</w:t>
      </w:r>
    </w:p>
    <w:p w14:paraId="0BE1D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Times New Roman" w:eastAsia="仿宋_GB2312" w:cs="Times New Roman"/>
          <w:b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</w:rPr>
        <w:t>中国矿业大学徐海学院：</w:t>
      </w:r>
    </w:p>
    <w:p w14:paraId="668A1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我单位欲报名参加</w:t>
      </w:r>
      <w:r>
        <w:rPr>
          <w:rFonts w:ascii="仿宋_GB2312" w:hAnsi="Times New Roman" w:eastAsia="仿宋_GB2312" w:cs="Times New Roman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（项目名称、编号）项目的投标，联系方式如下，请予以确认。</w:t>
      </w:r>
    </w:p>
    <w:p w14:paraId="5DD74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Times New Roman" w:eastAsia="仿宋_GB2312" w:cs="Times New Roman"/>
          <w:sz w:val="28"/>
          <w:szCs w:val="28"/>
        </w:rPr>
      </w:pPr>
    </w:p>
    <w:p w14:paraId="3D299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单位名称：</w:t>
      </w:r>
    </w:p>
    <w:p w14:paraId="03C60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经办人：</w:t>
      </w:r>
    </w:p>
    <w:p w14:paraId="50A97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联系电话（手机</w:t>
      </w:r>
      <w:r>
        <w:rPr>
          <w:rFonts w:ascii="仿宋_GB2312" w:hAnsi="Times New Roman" w:eastAsia="仿宋_GB2312" w:cs="Times New Roman"/>
          <w:sz w:val="28"/>
          <w:szCs w:val="28"/>
        </w:rPr>
        <w:t>/</w:t>
      </w:r>
      <w:r>
        <w:rPr>
          <w:rFonts w:hint="eastAsia" w:ascii="仿宋_GB2312" w:hAnsi="Times New Roman" w:eastAsia="仿宋_GB2312" w:cs="Times New Roman"/>
          <w:sz w:val="28"/>
          <w:szCs w:val="28"/>
        </w:rPr>
        <w:t>座机）：</w:t>
      </w:r>
    </w:p>
    <w:p w14:paraId="7F38D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传真电话：</w:t>
      </w:r>
    </w:p>
    <w:p w14:paraId="34DAC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电子邮箱：</w:t>
      </w:r>
    </w:p>
    <w:p w14:paraId="01476E88">
      <w:pPr>
        <w:rPr>
          <w:rFonts w:ascii="仿宋_GB2312" w:hAnsi="Times New Roman" w:eastAsia="仿宋_GB2312" w:cs="Times New Roman"/>
          <w:sz w:val="28"/>
          <w:szCs w:val="28"/>
        </w:rPr>
      </w:pPr>
    </w:p>
    <w:p w14:paraId="07FF3F5B">
      <w:pPr>
        <w:rPr>
          <w:rFonts w:ascii="仿宋_GB2312" w:hAnsi="Times New Roman" w:eastAsia="仿宋_GB2312" w:cs="Times New Roman"/>
          <w:sz w:val="28"/>
          <w:szCs w:val="28"/>
        </w:rPr>
      </w:pPr>
    </w:p>
    <w:p w14:paraId="0A22D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ascii="仿宋_GB2312" w:hAnsi="Times New Roman" w:eastAsia="仿宋_GB2312" w:cs="Times New Roman"/>
          <w:sz w:val="28"/>
          <w:szCs w:val="28"/>
        </w:rPr>
        <w:t xml:space="preserve">                     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单位（公章）：</w:t>
      </w:r>
    </w:p>
    <w:p w14:paraId="6CA5E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5600" w:firstLineChars="2000"/>
        <w:textAlignment w:val="auto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法人（签章）：</w:t>
      </w:r>
    </w:p>
    <w:p w14:paraId="4AC1A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5600" w:firstLineChars="2000"/>
        <w:textAlignment w:val="auto"/>
        <w:rPr>
          <w:rFonts w:hint="eastAsia" w:ascii="仿宋_GB2312" w:hAnsi="Times New Roman" w:eastAsia="仿宋_GB2312" w:cs="Times New Roman"/>
          <w:sz w:val="28"/>
          <w:szCs w:val="28"/>
        </w:rPr>
      </w:pPr>
    </w:p>
    <w:p w14:paraId="5BDF7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ascii="仿宋_GB2312" w:hAnsi="Times New Roman" w:eastAsia="仿宋_GB2312" w:cs="Times New Roman"/>
          <w:sz w:val="28"/>
          <w:szCs w:val="28"/>
        </w:rPr>
        <w:t xml:space="preserve">               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日期：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年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月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日</w:t>
      </w:r>
    </w:p>
    <w:p w14:paraId="1371E120"/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xNzM4YzkzZWI0MDY1NWFlM2I2N2JiNjdkZTk4YjMifQ=="/>
  </w:docVars>
  <w:rsids>
    <w:rsidRoot w:val="00D8689E"/>
    <w:rsid w:val="00346D71"/>
    <w:rsid w:val="00472AF9"/>
    <w:rsid w:val="00724E86"/>
    <w:rsid w:val="00AA17AF"/>
    <w:rsid w:val="00B73A8D"/>
    <w:rsid w:val="00D8689E"/>
    <w:rsid w:val="059E1945"/>
    <w:rsid w:val="0A512342"/>
    <w:rsid w:val="1F0A223C"/>
    <w:rsid w:val="60F369ED"/>
    <w:rsid w:val="78FA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101</Words>
  <Characters>101</Characters>
  <Lines>1</Lines>
  <Paragraphs>1</Paragraphs>
  <TotalTime>9</TotalTime>
  <ScaleCrop>false</ScaleCrop>
  <LinksUpToDate>false</LinksUpToDate>
  <CharactersWithSpaces>231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2016-12-12T03:12:00Z</dcterms:created>
  <dc:creator>User</dc:creator>
  <cp:lastModifiedBy>Tiger.</cp:lastModifiedBy>
  <dcterms:modified xsi:type="dcterms:W3CDTF">2025-06-12T03:20:14Z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0269B5680DF8477D8E39FD7B04FA3F0D_13</vt:lpwstr>
  </property>
</Properties>
</file>