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1CD5F" w14:textId="0E26083E" w:rsidR="0016145A" w:rsidRPr="000B0800" w:rsidRDefault="000B0800" w:rsidP="000B0800">
      <w:pPr>
        <w:jc w:val="left"/>
        <w:rPr>
          <w:rFonts w:asciiTheme="majorEastAsia" w:eastAsiaTheme="majorEastAsia" w:hAnsiTheme="majorEastAsia"/>
          <w:sz w:val="24"/>
        </w:rPr>
      </w:pPr>
      <w:r w:rsidRPr="000B0800">
        <w:rPr>
          <w:rFonts w:asciiTheme="majorEastAsia" w:eastAsiaTheme="majorEastAsia" w:hAnsiTheme="majorEastAsia" w:hint="eastAsia"/>
          <w:sz w:val="24"/>
        </w:rPr>
        <w:t>附件1</w:t>
      </w:r>
    </w:p>
    <w:p w14:paraId="3B40BDF5" w14:textId="77777777" w:rsidR="0016145A" w:rsidRDefault="0016145A">
      <w:pPr>
        <w:jc w:val="center"/>
        <w:rPr>
          <w:rFonts w:ascii="黑体" w:eastAsia="黑体" w:hAnsi="黑体"/>
          <w:sz w:val="72"/>
          <w:szCs w:val="72"/>
        </w:rPr>
      </w:pPr>
    </w:p>
    <w:p w14:paraId="3DC43100" w14:textId="77777777" w:rsidR="0016145A" w:rsidRDefault="003904E6">
      <w:pPr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期中教学检查总结</w:t>
      </w:r>
    </w:p>
    <w:p w14:paraId="2A98B467" w14:textId="77777777" w:rsidR="0016145A" w:rsidRDefault="0016145A"/>
    <w:p w14:paraId="3F4DA05F" w14:textId="77777777" w:rsidR="0016145A" w:rsidRDefault="0016145A"/>
    <w:p w14:paraId="200E24E5" w14:textId="77777777" w:rsidR="0016145A" w:rsidRDefault="003904E6">
      <w:pPr>
        <w:spacing w:line="1200" w:lineRule="auto"/>
        <w:ind w:firstLineChars="200" w:firstLine="964"/>
        <w:rPr>
          <w:b/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系（部）名称：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  </w:t>
      </w:r>
    </w:p>
    <w:p w14:paraId="59AA2A80" w14:textId="77777777" w:rsidR="0016145A" w:rsidRDefault="003904E6">
      <w:pPr>
        <w:spacing w:line="1200" w:lineRule="auto"/>
        <w:ind w:firstLineChars="200" w:firstLine="964"/>
        <w:rPr>
          <w:b/>
          <w:sz w:val="48"/>
          <w:szCs w:val="44"/>
        </w:rPr>
      </w:pPr>
      <w:r>
        <w:rPr>
          <w:rFonts w:hint="eastAsia"/>
          <w:b/>
          <w:sz w:val="48"/>
          <w:szCs w:val="44"/>
        </w:rPr>
        <w:t>系（部）负责人：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</w:t>
      </w:r>
    </w:p>
    <w:p w14:paraId="702D4B03" w14:textId="1F7ABE6B" w:rsidR="0016145A" w:rsidRDefault="003904E6">
      <w:pPr>
        <w:spacing w:line="1200" w:lineRule="auto"/>
        <w:ind w:firstLineChars="200" w:firstLine="964"/>
        <w:rPr>
          <w:b/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学年学期：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</w:t>
      </w:r>
      <w:r>
        <w:rPr>
          <w:rFonts w:hint="eastAsia"/>
          <w:b/>
          <w:sz w:val="48"/>
          <w:szCs w:val="44"/>
          <w:u w:val="single"/>
        </w:rPr>
        <w:t>202</w:t>
      </w:r>
      <w:r w:rsidR="00D53959">
        <w:rPr>
          <w:b/>
          <w:sz w:val="48"/>
          <w:szCs w:val="44"/>
          <w:u w:val="single"/>
        </w:rPr>
        <w:t>5</w:t>
      </w:r>
      <w:r>
        <w:rPr>
          <w:rFonts w:hint="eastAsia"/>
          <w:b/>
          <w:sz w:val="48"/>
          <w:szCs w:val="44"/>
          <w:u w:val="single"/>
        </w:rPr>
        <w:t>-202</w:t>
      </w:r>
      <w:r w:rsidR="00D53959">
        <w:rPr>
          <w:b/>
          <w:sz w:val="48"/>
          <w:szCs w:val="44"/>
          <w:u w:val="single"/>
        </w:rPr>
        <w:t>6</w:t>
      </w:r>
      <w:r>
        <w:rPr>
          <w:rFonts w:hint="eastAsia"/>
          <w:b/>
          <w:sz w:val="48"/>
          <w:szCs w:val="44"/>
          <w:u w:val="single"/>
        </w:rPr>
        <w:t>（</w:t>
      </w:r>
      <w:r w:rsidR="00B85239">
        <w:rPr>
          <w:b/>
          <w:sz w:val="48"/>
          <w:szCs w:val="44"/>
          <w:u w:val="single"/>
        </w:rPr>
        <w:t>2</w:t>
      </w:r>
      <w:r>
        <w:rPr>
          <w:rFonts w:hint="eastAsia"/>
          <w:b/>
          <w:sz w:val="48"/>
          <w:szCs w:val="44"/>
          <w:u w:val="single"/>
        </w:rPr>
        <w:t>）</w:t>
      </w:r>
      <w:r>
        <w:rPr>
          <w:b/>
          <w:sz w:val="48"/>
          <w:szCs w:val="44"/>
          <w:u w:val="single"/>
        </w:rPr>
        <w:t xml:space="preserve"> </w:t>
      </w:r>
    </w:p>
    <w:p w14:paraId="14A39C1E" w14:textId="77777777" w:rsidR="0016145A" w:rsidRDefault="003904E6">
      <w:pPr>
        <w:spacing w:line="1200" w:lineRule="auto"/>
        <w:ind w:firstLineChars="200" w:firstLine="964"/>
        <w:rPr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填表日期：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      </w:t>
      </w:r>
    </w:p>
    <w:p w14:paraId="63A8DF45" w14:textId="77777777" w:rsidR="0016145A" w:rsidRDefault="0016145A">
      <w:pPr>
        <w:rPr>
          <w:sz w:val="44"/>
          <w:szCs w:val="44"/>
        </w:rPr>
      </w:pPr>
    </w:p>
    <w:p w14:paraId="608A58FE" w14:textId="77777777" w:rsidR="0016145A" w:rsidRDefault="0016145A">
      <w:pPr>
        <w:rPr>
          <w:sz w:val="44"/>
          <w:szCs w:val="44"/>
        </w:rPr>
      </w:pPr>
    </w:p>
    <w:p w14:paraId="3684FCF0" w14:textId="77777777" w:rsidR="0016145A" w:rsidRDefault="003904E6">
      <w:pPr>
        <w:spacing w:line="720" w:lineRule="auto"/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教师教学发展中心制</w:t>
      </w:r>
    </w:p>
    <w:p w14:paraId="26E855E9" w14:textId="7C040A27" w:rsidR="0016145A" w:rsidRDefault="003904E6">
      <w:pPr>
        <w:spacing w:line="720" w:lineRule="auto"/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二</w:t>
      </w:r>
      <w:r>
        <w:rPr>
          <w:rFonts w:hint="eastAsia"/>
          <w:b/>
          <w:sz w:val="36"/>
          <w:szCs w:val="44"/>
        </w:rPr>
        <w:t>O</w:t>
      </w:r>
      <w:r>
        <w:rPr>
          <w:rFonts w:hint="eastAsia"/>
          <w:b/>
          <w:sz w:val="36"/>
          <w:szCs w:val="44"/>
        </w:rPr>
        <w:t>二</w:t>
      </w:r>
      <w:r w:rsidR="00B85239">
        <w:rPr>
          <w:rFonts w:hint="eastAsia"/>
          <w:b/>
          <w:sz w:val="36"/>
          <w:szCs w:val="44"/>
        </w:rPr>
        <w:t>六</w:t>
      </w:r>
      <w:r>
        <w:rPr>
          <w:rFonts w:hint="eastAsia"/>
          <w:b/>
          <w:sz w:val="36"/>
          <w:szCs w:val="44"/>
        </w:rPr>
        <w:t>年</w:t>
      </w:r>
      <w:r w:rsidR="00B85239">
        <w:rPr>
          <w:rFonts w:hint="eastAsia"/>
          <w:b/>
          <w:sz w:val="36"/>
          <w:szCs w:val="44"/>
        </w:rPr>
        <w:t>三</w:t>
      </w:r>
      <w:r>
        <w:rPr>
          <w:rFonts w:hint="eastAsia"/>
          <w:b/>
          <w:sz w:val="36"/>
          <w:szCs w:val="44"/>
        </w:rPr>
        <w:t>月</w:t>
      </w:r>
    </w:p>
    <w:p w14:paraId="3A349380" w14:textId="36D56F9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3526C408" w14:textId="77777777" w:rsidR="009F1FF0" w:rsidRDefault="009F1FF0">
      <w:pPr>
        <w:spacing w:line="720" w:lineRule="auto"/>
        <w:jc w:val="center"/>
        <w:rPr>
          <w:b/>
          <w:sz w:val="36"/>
          <w:szCs w:val="44"/>
        </w:rPr>
      </w:pPr>
    </w:p>
    <w:p w14:paraId="0E0B76C3" w14:textId="77777777" w:rsidR="0016145A" w:rsidRDefault="003904E6">
      <w:pPr>
        <w:spacing w:line="720" w:lineRule="auto"/>
        <w:jc w:val="center"/>
        <w:rPr>
          <w:rFonts w:ascii="黑体" w:eastAsia="黑体" w:hAnsi="黑体" w:cs="Times New Roman"/>
          <w:color w:val="333333"/>
          <w:kern w:val="0"/>
          <w:sz w:val="36"/>
          <w:szCs w:val="36"/>
        </w:rPr>
      </w:pP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lastRenderedPageBreak/>
        <w:t xml:space="preserve">填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 xml:space="preserve">表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 xml:space="preserve">说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>明</w:t>
      </w:r>
    </w:p>
    <w:p w14:paraId="68D7C179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本表为每学期期中教学检查总结使用。</w:t>
      </w:r>
    </w:p>
    <w:p w14:paraId="3826265C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填写内容要求实事求是，有数据支撑。</w:t>
      </w:r>
    </w:p>
    <w:p w14:paraId="2A9A6460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如表格或栏目不够，可增加行数或续页。</w:t>
      </w:r>
    </w:p>
    <w:p w14:paraId="00097F43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本表一式两份，要求</w:t>
      </w:r>
      <w:r>
        <w:rPr>
          <w:rFonts w:hint="eastAsia"/>
          <w:sz w:val="32"/>
          <w:szCs w:val="32"/>
        </w:rPr>
        <w:t>A4</w:t>
      </w:r>
      <w:r>
        <w:rPr>
          <w:rFonts w:hint="eastAsia"/>
          <w:sz w:val="32"/>
          <w:szCs w:val="32"/>
        </w:rPr>
        <w:t>纸双面打印，一份</w:t>
      </w:r>
      <w:proofErr w:type="gramStart"/>
      <w:r>
        <w:rPr>
          <w:rFonts w:hint="eastAsia"/>
          <w:sz w:val="32"/>
          <w:szCs w:val="32"/>
        </w:rPr>
        <w:t>交教师</w:t>
      </w:r>
      <w:proofErr w:type="gramEnd"/>
      <w:r>
        <w:rPr>
          <w:rFonts w:hint="eastAsia"/>
          <w:sz w:val="32"/>
          <w:szCs w:val="32"/>
        </w:rPr>
        <w:t>教学发展中心，一份由各系（部）留存。</w:t>
      </w:r>
    </w:p>
    <w:p w14:paraId="0763CC4A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1AA0E709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29CC1596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1564F08F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5C6D4FC6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689A571D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040CDADE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7C351644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066996B4" w14:textId="77777777" w:rsidR="00C31D96" w:rsidRDefault="00C31D96">
      <w:pPr>
        <w:spacing w:line="720" w:lineRule="auto"/>
        <w:jc w:val="center"/>
        <w:rPr>
          <w:b/>
          <w:sz w:val="36"/>
          <w:szCs w:val="44"/>
        </w:rPr>
      </w:pPr>
    </w:p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1242"/>
        <w:gridCol w:w="142"/>
        <w:gridCol w:w="7987"/>
      </w:tblGrid>
      <w:tr w:rsidR="0016145A" w14:paraId="1A83E85E" w14:textId="77777777" w:rsidTr="00F20415">
        <w:trPr>
          <w:trHeight w:val="689"/>
        </w:trPr>
        <w:tc>
          <w:tcPr>
            <w:tcW w:w="9371" w:type="dxa"/>
            <w:gridSpan w:val="3"/>
          </w:tcPr>
          <w:p w14:paraId="02A8A30D" w14:textId="13631E29" w:rsidR="0016145A" w:rsidRPr="002F46C7" w:rsidRDefault="00487D2D" w:rsidP="002F46C7">
            <w:pPr>
              <w:pStyle w:val="a4"/>
              <w:widowControl/>
              <w:numPr>
                <w:ilvl w:val="0"/>
                <w:numId w:val="2"/>
              </w:numPr>
              <w:snapToGrid w:val="0"/>
              <w:spacing w:beforeLines="50" w:before="156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2F46C7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教学秩序情况检查</w:t>
            </w:r>
          </w:p>
        </w:tc>
      </w:tr>
      <w:tr w:rsidR="0016145A" w14:paraId="75E9C0BF" w14:textId="77777777" w:rsidTr="00F20415">
        <w:trPr>
          <w:trHeight w:val="1596"/>
        </w:trPr>
        <w:tc>
          <w:tcPr>
            <w:tcW w:w="9371" w:type="dxa"/>
            <w:gridSpan w:val="3"/>
          </w:tcPr>
          <w:p w14:paraId="51760BEE" w14:textId="77777777" w:rsidR="0016145A" w:rsidRDefault="003904E6" w:rsidP="001961FA">
            <w:pPr>
              <w:widowControl/>
              <w:spacing w:beforeLines="50" w:before="156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</w:t>
            </w:r>
          </w:p>
          <w:p w14:paraId="38B499A1" w14:textId="77777777" w:rsidR="0016145A" w:rsidRDefault="003904E6" w:rsidP="001961FA">
            <w:pPr>
              <w:widowControl/>
              <w:spacing w:beforeLines="50" w:before="156" w:after="100" w:afterAutospacing="1" w:line="3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  ）、</w:t>
            </w:r>
          </w:p>
          <w:p w14:paraId="03768C1C" w14:textId="77777777" w:rsidR="0016145A" w:rsidRDefault="003904E6" w:rsidP="001961FA">
            <w:pPr>
              <w:widowControl/>
              <w:spacing w:beforeLines="50" w:before="156" w:after="100" w:afterAutospacing="1" w:line="300" w:lineRule="exact"/>
              <w:ind w:firstLineChars="500" w:firstLine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     ）</w:t>
            </w:r>
          </w:p>
        </w:tc>
      </w:tr>
      <w:tr w:rsidR="0077263F" w14:paraId="179BA14A" w14:textId="77777777" w:rsidTr="00F20415">
        <w:trPr>
          <w:trHeight w:val="1786"/>
        </w:trPr>
        <w:tc>
          <w:tcPr>
            <w:tcW w:w="1242" w:type="dxa"/>
          </w:tcPr>
          <w:p w14:paraId="23945088" w14:textId="77777777" w:rsidR="0016145A" w:rsidRDefault="003904E6" w:rsidP="001961FA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8129" w:type="dxa"/>
            <w:gridSpan w:val="2"/>
          </w:tcPr>
          <w:p w14:paraId="0BE22FAD" w14:textId="521A9A4B" w:rsidR="001961FA" w:rsidRDefault="003904E6" w:rsidP="001961FA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共检查课堂（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）节，其中：</w:t>
            </w:r>
          </w:p>
          <w:p w14:paraId="7F4BB126" w14:textId="77777777" w:rsidR="0016145A" w:rsidRDefault="001961FA" w:rsidP="001961FA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学生情况：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迟到（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）人、早退（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）人、旷课（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</w:t>
            </w:r>
          </w:p>
          <w:p w14:paraId="15D7EC94" w14:textId="25AA4782" w:rsidR="0016145A" w:rsidRDefault="003904E6" w:rsidP="00487D2D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教师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情况：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迟到（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）人、早退（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）人、</w:t>
            </w:r>
            <w:proofErr w:type="gramStart"/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旷</w:t>
            </w:r>
            <w:proofErr w:type="gramEnd"/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教（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）人、调停课（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</w:t>
            </w:r>
          </w:p>
        </w:tc>
      </w:tr>
      <w:tr w:rsidR="0077263F" w14:paraId="3188AF57" w14:textId="77777777" w:rsidTr="00F20415">
        <w:trPr>
          <w:trHeight w:val="3461"/>
        </w:trPr>
        <w:tc>
          <w:tcPr>
            <w:tcW w:w="1242" w:type="dxa"/>
          </w:tcPr>
          <w:p w14:paraId="48875E36" w14:textId="77777777" w:rsidR="001961FA" w:rsidRPr="001961FA" w:rsidRDefault="001961FA" w:rsidP="001961FA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0C361EA7" w14:textId="77777777" w:rsidR="001961FA" w:rsidRDefault="001961FA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342A8C3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F510E3D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39C2C59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95E4BA3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11EA3D62" w14:textId="77777777" w:rsidTr="00F20415">
        <w:trPr>
          <w:trHeight w:val="3809"/>
        </w:trPr>
        <w:tc>
          <w:tcPr>
            <w:tcW w:w="1242" w:type="dxa"/>
          </w:tcPr>
          <w:p w14:paraId="63BB71A6" w14:textId="77777777" w:rsidR="0016145A" w:rsidRDefault="003904E6" w:rsidP="00445739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2903CD5D" w14:textId="77777777" w:rsidR="0016145A" w:rsidRDefault="0016145A" w:rsidP="00445739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55682F7E" w14:textId="77777777" w:rsidTr="00F20415">
        <w:trPr>
          <w:trHeight w:val="1681"/>
        </w:trPr>
        <w:tc>
          <w:tcPr>
            <w:tcW w:w="1242" w:type="dxa"/>
          </w:tcPr>
          <w:p w14:paraId="62418ED9" w14:textId="77777777" w:rsidR="00445739" w:rsidRDefault="003904E6" w:rsidP="00445739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</w:t>
            </w:r>
          </w:p>
          <w:p w14:paraId="08120828" w14:textId="77777777" w:rsidR="0016145A" w:rsidRPr="00445739" w:rsidRDefault="00445739" w:rsidP="00445739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与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改进措施</w:t>
            </w:r>
          </w:p>
        </w:tc>
        <w:tc>
          <w:tcPr>
            <w:tcW w:w="8129" w:type="dxa"/>
            <w:gridSpan w:val="2"/>
          </w:tcPr>
          <w:p w14:paraId="36CF9A88" w14:textId="77777777" w:rsidR="0016145A" w:rsidRDefault="0016145A" w:rsidP="00016A87">
            <w:pPr>
              <w:widowControl/>
              <w:spacing w:before="100" w:beforeAutospacing="1" w:after="100" w:afterAutospacing="1" w:line="300" w:lineRule="atLeast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16145A" w14:paraId="3748FF0F" w14:textId="77777777" w:rsidTr="00F20415">
        <w:trPr>
          <w:trHeight w:val="738"/>
        </w:trPr>
        <w:tc>
          <w:tcPr>
            <w:tcW w:w="9371" w:type="dxa"/>
            <w:gridSpan w:val="3"/>
          </w:tcPr>
          <w:p w14:paraId="18F2D7AE" w14:textId="77777777" w:rsidR="0016145A" w:rsidRDefault="003904E6" w:rsidP="00184D19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教学规范执行情况检查</w:t>
            </w:r>
          </w:p>
        </w:tc>
      </w:tr>
      <w:tr w:rsidR="0016145A" w14:paraId="49EC2808" w14:textId="77777777" w:rsidTr="00F20415">
        <w:trPr>
          <w:trHeight w:val="2330"/>
        </w:trPr>
        <w:tc>
          <w:tcPr>
            <w:tcW w:w="9371" w:type="dxa"/>
            <w:gridSpan w:val="3"/>
          </w:tcPr>
          <w:p w14:paraId="066DBBEB" w14:textId="77777777" w:rsidR="0016145A" w:rsidRDefault="003904E6" w:rsidP="0081312E">
            <w:pPr>
              <w:spacing w:line="360" w:lineRule="auto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检查内容：教学日历、教案、</w:t>
            </w:r>
            <w:r w:rsidRPr="00487D2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课件、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教学大纲执行情况、作业及辅导答疑情况</w:t>
            </w:r>
            <w:r w:rsidR="0027530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3ACED534" w14:textId="77777777" w:rsidR="0016145A" w:rsidRDefault="003904E6" w:rsidP="0081312E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2BD5F386" w14:textId="77777777" w:rsidR="0016145A" w:rsidRDefault="003904E6" w:rsidP="0081312E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</w:t>
            </w:r>
            <w:r w:rsidR="0027530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5890CAB3" w14:textId="77777777" w:rsidTr="00F20415">
        <w:trPr>
          <w:trHeight w:val="678"/>
        </w:trPr>
        <w:tc>
          <w:tcPr>
            <w:tcW w:w="1242" w:type="dxa"/>
          </w:tcPr>
          <w:p w14:paraId="03C89845" w14:textId="77777777" w:rsidR="00016A87" w:rsidRDefault="00016A87" w:rsidP="00487D2D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41864EFB" w14:textId="77777777" w:rsidR="00016A87" w:rsidRPr="00016A87" w:rsidRDefault="00016A87" w:rsidP="00016A87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）门，涉及教师（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）人，教学日历（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）份，教案（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）份，课件（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）份，作业（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</w:t>
            </w:r>
          </w:p>
        </w:tc>
      </w:tr>
      <w:tr w:rsidR="0077263F" w14:paraId="6DA0E4B7" w14:textId="77777777" w:rsidTr="00F20415">
        <w:trPr>
          <w:trHeight w:val="4104"/>
        </w:trPr>
        <w:tc>
          <w:tcPr>
            <w:tcW w:w="1242" w:type="dxa"/>
          </w:tcPr>
          <w:p w14:paraId="45BD14DC" w14:textId="77777777" w:rsidR="0016145A" w:rsidRDefault="003904E6" w:rsidP="00487D2D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01D621FA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EE2366F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74F062A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4DAC2876" w14:textId="77777777" w:rsidR="0016145A" w:rsidRDefault="0016145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0992157" w14:textId="77777777" w:rsidR="0016145A" w:rsidRDefault="003904E6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3BA16941" w14:textId="77777777" w:rsidTr="00F20415">
        <w:trPr>
          <w:trHeight w:val="2373"/>
        </w:trPr>
        <w:tc>
          <w:tcPr>
            <w:tcW w:w="1242" w:type="dxa"/>
          </w:tcPr>
          <w:p w14:paraId="50731FB7" w14:textId="77777777" w:rsidR="0016145A" w:rsidRDefault="003904E6" w:rsidP="00487D2D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6B948439" w14:textId="77777777" w:rsidR="0016145A" w:rsidRDefault="0016145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54EC0755" w14:textId="77777777" w:rsidTr="00F20415">
        <w:trPr>
          <w:trHeight w:val="2252"/>
        </w:trPr>
        <w:tc>
          <w:tcPr>
            <w:tcW w:w="1242" w:type="dxa"/>
          </w:tcPr>
          <w:p w14:paraId="3A4FC7D8" w14:textId="77777777" w:rsidR="0016145A" w:rsidRPr="00487D2D" w:rsidRDefault="003904E6" w:rsidP="00487D2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</w:t>
            </w:r>
            <w:r w:rsidR="00DA33E0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与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改进措施</w:t>
            </w:r>
          </w:p>
        </w:tc>
        <w:tc>
          <w:tcPr>
            <w:tcW w:w="8129" w:type="dxa"/>
            <w:gridSpan w:val="2"/>
          </w:tcPr>
          <w:p w14:paraId="21B26C28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EF7166" w14:paraId="683FB57C" w14:textId="77777777" w:rsidTr="00F20415">
        <w:trPr>
          <w:trHeight w:val="738"/>
        </w:trPr>
        <w:tc>
          <w:tcPr>
            <w:tcW w:w="9371" w:type="dxa"/>
            <w:gridSpan w:val="3"/>
          </w:tcPr>
          <w:p w14:paraId="7DE228AF" w14:textId="77777777" w:rsidR="00EF7166" w:rsidRDefault="00EF7166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实践教学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EF7166" w14:paraId="6C00AA97" w14:textId="77777777" w:rsidTr="00F20415">
        <w:trPr>
          <w:trHeight w:val="2755"/>
        </w:trPr>
        <w:tc>
          <w:tcPr>
            <w:tcW w:w="9371" w:type="dxa"/>
            <w:gridSpan w:val="3"/>
          </w:tcPr>
          <w:p w14:paraId="6F22563F" w14:textId="77777777" w:rsidR="00FC083B" w:rsidRPr="00FC083B" w:rsidRDefault="00EF7166" w:rsidP="00FC083B">
            <w:pP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="00FC083B" w:rsidRPr="00FC083B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实验实践教学安排落实情况、实验实践教学文件（大纲、计划书、指导书、实践教学记录本）完善和规范情况，以及实习场所教学条件保障情况</w:t>
            </w:r>
            <w:r w:rsidR="00FC083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1353A6ED" w14:textId="77777777" w:rsidR="00EF7166" w:rsidRDefault="00EF7166" w:rsidP="0081312E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0B378547" w14:textId="77777777" w:rsidR="00EF7166" w:rsidRDefault="00EF7166" w:rsidP="0081312E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）、查阅文档（</w:t>
            </w:r>
            <w:r w:rsidR="00E67D82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</w:t>
            </w:r>
            <w:r w:rsidR="0081312E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 w:rsidR="0081312E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48C6032E" w14:textId="77777777" w:rsidTr="00F20415">
        <w:trPr>
          <w:trHeight w:val="1184"/>
        </w:trPr>
        <w:tc>
          <w:tcPr>
            <w:tcW w:w="1242" w:type="dxa"/>
          </w:tcPr>
          <w:p w14:paraId="709D4CBA" w14:textId="77777777" w:rsidR="00E67D82" w:rsidRDefault="00E67D82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5D956EBC" w14:textId="77777777" w:rsidR="00E67D82" w:rsidRPr="00E67D82" w:rsidRDefault="00E67D82" w:rsidP="00E67D82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共检查实验课（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）门，实践课（ 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）门，教学日历（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）份，实验实践报告（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）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</w:t>
            </w:r>
          </w:p>
        </w:tc>
      </w:tr>
      <w:tr w:rsidR="0077263F" w14:paraId="31310F5D" w14:textId="77777777" w:rsidTr="00F20415">
        <w:trPr>
          <w:trHeight w:val="4104"/>
        </w:trPr>
        <w:tc>
          <w:tcPr>
            <w:tcW w:w="1242" w:type="dxa"/>
          </w:tcPr>
          <w:p w14:paraId="6F74D03A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6F653D13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9E4F36C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F5B30E6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86FF05F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2965606D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1635B896" w14:textId="77777777" w:rsidTr="00F20415">
        <w:trPr>
          <w:trHeight w:val="2590"/>
        </w:trPr>
        <w:tc>
          <w:tcPr>
            <w:tcW w:w="1242" w:type="dxa"/>
          </w:tcPr>
          <w:p w14:paraId="42272D7D" w14:textId="77777777" w:rsidR="00EF7166" w:rsidRDefault="00EF7166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7408F1EB" w14:textId="77777777" w:rsidR="00EF7166" w:rsidRDefault="00EF7166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0E8A33EC" w14:textId="77777777" w:rsidTr="00F20415">
        <w:trPr>
          <w:trHeight w:val="1681"/>
        </w:trPr>
        <w:tc>
          <w:tcPr>
            <w:tcW w:w="1242" w:type="dxa"/>
          </w:tcPr>
          <w:p w14:paraId="25F721D8" w14:textId="77777777" w:rsidR="00EF7166" w:rsidRPr="00487D2D" w:rsidRDefault="00EF7166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14DA1CA9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CD7629" w14:paraId="1F1FEB6F" w14:textId="77777777" w:rsidTr="00F20415">
        <w:trPr>
          <w:trHeight w:val="738"/>
        </w:trPr>
        <w:tc>
          <w:tcPr>
            <w:tcW w:w="9371" w:type="dxa"/>
            <w:gridSpan w:val="3"/>
          </w:tcPr>
          <w:p w14:paraId="66F6A4DF" w14:textId="77777777" w:rsidR="00CD7629" w:rsidRDefault="00CD7629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试卷规范化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CD7629" w14:paraId="3DA4B230" w14:textId="77777777" w:rsidTr="00F20415">
        <w:trPr>
          <w:trHeight w:val="3039"/>
        </w:trPr>
        <w:tc>
          <w:tcPr>
            <w:tcW w:w="9371" w:type="dxa"/>
            <w:gridSpan w:val="3"/>
          </w:tcPr>
          <w:p w14:paraId="2697D4CC" w14:textId="77777777" w:rsidR="00CD7629" w:rsidRPr="001A37EC" w:rsidRDefault="00CD7629" w:rsidP="001A37EC">
            <w:pP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="001A37EC" w:rsidRPr="001A37EC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试卷和卷面质量，试卷评阅是否准确规范，试卷的评分标准、参考答案是否齐全，教学小结是否符合要求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29CB56ED" w14:textId="77777777" w:rsidR="00CD7629" w:rsidRDefault="00CD7629" w:rsidP="009E766A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78D27A24" w14:textId="77777777" w:rsidR="00CD7629" w:rsidRDefault="00CD7629" w:rsidP="009E766A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）、问卷调查（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37EE2C42" w14:textId="77777777" w:rsidTr="00F20415">
        <w:trPr>
          <w:trHeight w:val="758"/>
        </w:trPr>
        <w:tc>
          <w:tcPr>
            <w:tcW w:w="1242" w:type="dxa"/>
          </w:tcPr>
          <w:p w14:paraId="72549FB2" w14:textId="77777777" w:rsidR="001B702E" w:rsidRDefault="001B702E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337F5BB6" w14:textId="77777777" w:rsidR="001B702E" w:rsidRPr="001B702E" w:rsidRDefault="001B702E" w:rsidP="001B702E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）门，试卷（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）份，教学小结（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</w:t>
            </w:r>
          </w:p>
        </w:tc>
      </w:tr>
      <w:tr w:rsidR="0077263F" w14:paraId="1A435CC6" w14:textId="77777777" w:rsidTr="00F20415">
        <w:trPr>
          <w:trHeight w:val="4104"/>
        </w:trPr>
        <w:tc>
          <w:tcPr>
            <w:tcW w:w="1242" w:type="dxa"/>
          </w:tcPr>
          <w:p w14:paraId="4724C355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6866682C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BB74716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12EEE70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07DF132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A9AA89C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066151A2" w14:textId="77777777" w:rsidTr="00F20415">
        <w:trPr>
          <w:trHeight w:val="2590"/>
        </w:trPr>
        <w:tc>
          <w:tcPr>
            <w:tcW w:w="1242" w:type="dxa"/>
          </w:tcPr>
          <w:p w14:paraId="254AD90B" w14:textId="77777777" w:rsidR="00CD7629" w:rsidRDefault="00CD7629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43754EEA" w14:textId="77777777" w:rsidR="00CD7629" w:rsidRDefault="00CD7629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725E3541" w14:textId="77777777" w:rsidTr="00F20415">
        <w:trPr>
          <w:trHeight w:val="2107"/>
        </w:trPr>
        <w:tc>
          <w:tcPr>
            <w:tcW w:w="1242" w:type="dxa"/>
          </w:tcPr>
          <w:p w14:paraId="5E857989" w14:textId="77777777" w:rsidR="00CD7629" w:rsidRPr="00487D2D" w:rsidRDefault="00CD7629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419453C3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EE625D" w14:paraId="4A5495AC" w14:textId="77777777" w:rsidTr="00F20415">
        <w:trPr>
          <w:trHeight w:val="738"/>
        </w:trPr>
        <w:tc>
          <w:tcPr>
            <w:tcW w:w="9371" w:type="dxa"/>
            <w:gridSpan w:val="3"/>
          </w:tcPr>
          <w:p w14:paraId="47E2293B" w14:textId="77777777" w:rsidR="00EE625D" w:rsidRDefault="00EE625D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教学资源建设</w:t>
            </w:r>
            <w:r w:rsidR="00D20B48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及应用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EE625D" w14:paraId="1E926CE6" w14:textId="77777777" w:rsidTr="00F20415">
        <w:trPr>
          <w:trHeight w:val="1621"/>
        </w:trPr>
        <w:tc>
          <w:tcPr>
            <w:tcW w:w="9371" w:type="dxa"/>
            <w:gridSpan w:val="3"/>
          </w:tcPr>
          <w:p w14:paraId="29FECE23" w14:textId="77777777" w:rsidR="00EE625D" w:rsidRPr="00EE625D" w:rsidRDefault="00EE625D" w:rsidP="00EE625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Pr="00EE625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数字化教学资源库建设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及应用</w:t>
            </w:r>
            <w:r w:rsidRPr="00EE625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情况</w:t>
            </w:r>
          </w:p>
          <w:p w14:paraId="2F36E8B6" w14:textId="77777777" w:rsidR="00EE625D" w:rsidRDefault="00EE625D" w:rsidP="009E766A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688A5958" w14:textId="77777777" w:rsidR="00EE625D" w:rsidRDefault="00EE625D" w:rsidP="009E766A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）、问卷调查（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:rsidRPr="001B702E" w14:paraId="0DC2B3D7" w14:textId="77777777" w:rsidTr="00F20415">
        <w:trPr>
          <w:trHeight w:val="758"/>
        </w:trPr>
        <w:tc>
          <w:tcPr>
            <w:tcW w:w="1242" w:type="dxa"/>
          </w:tcPr>
          <w:p w14:paraId="7268648E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29E693D9" w14:textId="77777777" w:rsidR="00EE625D" w:rsidRPr="001B702E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）门，任课教师（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</w:t>
            </w:r>
          </w:p>
        </w:tc>
      </w:tr>
      <w:tr w:rsidR="0077263F" w14:paraId="27F3A3D7" w14:textId="77777777" w:rsidTr="00F20415">
        <w:trPr>
          <w:trHeight w:val="4104"/>
        </w:trPr>
        <w:tc>
          <w:tcPr>
            <w:tcW w:w="1242" w:type="dxa"/>
          </w:tcPr>
          <w:p w14:paraId="017A07F1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418F4AF1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13AE7B4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BD7B5C3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5D64DDB8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19ABA8F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54ABF6BD" w14:textId="77777777" w:rsidTr="00F20415">
        <w:trPr>
          <w:trHeight w:val="2590"/>
        </w:trPr>
        <w:tc>
          <w:tcPr>
            <w:tcW w:w="1242" w:type="dxa"/>
          </w:tcPr>
          <w:p w14:paraId="48E1492C" w14:textId="77777777" w:rsidR="00EE625D" w:rsidRDefault="00EE625D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05C0E8B4" w14:textId="77777777" w:rsidR="00EE625D" w:rsidRDefault="00EE625D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62444901" w14:textId="77777777" w:rsidTr="00F20415">
        <w:trPr>
          <w:trHeight w:val="2389"/>
        </w:trPr>
        <w:tc>
          <w:tcPr>
            <w:tcW w:w="1242" w:type="dxa"/>
          </w:tcPr>
          <w:p w14:paraId="64259716" w14:textId="77777777" w:rsidR="00EE625D" w:rsidRPr="00487D2D" w:rsidRDefault="00EE625D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11220C73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1A5506" w14:paraId="4EFDDC07" w14:textId="77777777" w:rsidTr="00F20415">
        <w:trPr>
          <w:trHeight w:val="738"/>
        </w:trPr>
        <w:tc>
          <w:tcPr>
            <w:tcW w:w="9371" w:type="dxa"/>
            <w:gridSpan w:val="3"/>
          </w:tcPr>
          <w:p w14:paraId="32890E7F" w14:textId="184BE5D3" w:rsidR="001A5506" w:rsidRDefault="00C360FB" w:rsidP="00634081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C360FB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AI赋能教学情况</w:t>
            </w:r>
            <w:r w:rsidR="0024372B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检查</w:t>
            </w:r>
          </w:p>
        </w:tc>
      </w:tr>
      <w:tr w:rsidR="00C360FB" w14:paraId="75B06129" w14:textId="77777777" w:rsidTr="00386469">
        <w:trPr>
          <w:trHeight w:val="2637"/>
        </w:trPr>
        <w:tc>
          <w:tcPr>
            <w:tcW w:w="1384" w:type="dxa"/>
            <w:gridSpan w:val="2"/>
          </w:tcPr>
          <w:p w14:paraId="057BFB3B" w14:textId="6F2B6BD0" w:rsidR="00C360FB" w:rsidRPr="00C360FB" w:rsidRDefault="00C360FB" w:rsidP="00386469">
            <w:pPr>
              <w:widowControl/>
              <w:spacing w:before="100" w:beforeAutospacing="1" w:after="100" w:afterAutospacing="1" w:line="400" w:lineRule="exac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</w:pP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教师参加AI赋能培训情况</w:t>
            </w:r>
          </w:p>
        </w:tc>
        <w:tc>
          <w:tcPr>
            <w:tcW w:w="7987" w:type="dxa"/>
          </w:tcPr>
          <w:p w14:paraId="0B23C104" w14:textId="7B04E2C1" w:rsidR="00C360FB" w:rsidRPr="00C360FB" w:rsidRDefault="00C360FB" w:rsidP="00F14A0C">
            <w:pPr>
              <w:spacing w:line="720" w:lineRule="auto"/>
              <w:rPr>
                <w:sz w:val="22"/>
                <w:szCs w:val="44"/>
              </w:rPr>
            </w:pPr>
          </w:p>
        </w:tc>
      </w:tr>
      <w:tr w:rsidR="00C360FB" w14:paraId="5D83BB0A" w14:textId="77777777" w:rsidTr="00386469">
        <w:trPr>
          <w:trHeight w:val="2972"/>
        </w:trPr>
        <w:tc>
          <w:tcPr>
            <w:tcW w:w="1384" w:type="dxa"/>
            <w:gridSpan w:val="2"/>
          </w:tcPr>
          <w:p w14:paraId="11ACC280" w14:textId="629119B6" w:rsidR="00C360FB" w:rsidRPr="00C360FB" w:rsidRDefault="00C360FB" w:rsidP="00386469">
            <w:pPr>
              <w:widowControl/>
              <w:spacing w:before="100" w:beforeAutospacing="1" w:after="100" w:afterAutospacing="1" w:line="400" w:lineRule="exac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</w:pP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教师应用AI赋能教学情况</w:t>
            </w:r>
          </w:p>
        </w:tc>
        <w:tc>
          <w:tcPr>
            <w:tcW w:w="7987" w:type="dxa"/>
          </w:tcPr>
          <w:p w14:paraId="2BAE6C76" w14:textId="77777777" w:rsidR="00C360FB" w:rsidRPr="00F20415" w:rsidRDefault="00C360FB" w:rsidP="00F14A0C">
            <w:pPr>
              <w:spacing w:line="720" w:lineRule="auto"/>
              <w:rPr>
                <w:sz w:val="22"/>
                <w:szCs w:val="44"/>
              </w:rPr>
            </w:pPr>
          </w:p>
        </w:tc>
      </w:tr>
      <w:tr w:rsidR="0077263F" w14:paraId="68A8E3D8" w14:textId="77777777" w:rsidTr="00386469">
        <w:trPr>
          <w:trHeight w:val="3397"/>
        </w:trPr>
        <w:tc>
          <w:tcPr>
            <w:tcW w:w="1384" w:type="dxa"/>
            <w:gridSpan w:val="2"/>
          </w:tcPr>
          <w:p w14:paraId="0FADF511" w14:textId="726DD9A1" w:rsidR="0077263F" w:rsidRPr="00F20415" w:rsidRDefault="00C360FB" w:rsidP="00386469">
            <w:pPr>
              <w:widowControl/>
              <w:spacing w:before="100" w:beforeAutospacing="1" w:after="100" w:afterAutospacing="1" w:line="400" w:lineRule="exact"/>
              <w:rPr>
                <w:rFonts w:hint="eastAsia"/>
                <w:sz w:val="22"/>
                <w:szCs w:val="44"/>
              </w:rPr>
            </w:pP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系（部）为推进AI赋能教学采取的措施</w:t>
            </w:r>
          </w:p>
        </w:tc>
        <w:tc>
          <w:tcPr>
            <w:tcW w:w="7987" w:type="dxa"/>
          </w:tcPr>
          <w:p w14:paraId="51E210BC" w14:textId="77777777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</w:p>
        </w:tc>
      </w:tr>
      <w:tr w:rsidR="0077263F" w14:paraId="3B0408AC" w14:textId="77777777" w:rsidTr="00386469">
        <w:trPr>
          <w:trHeight w:val="2964"/>
        </w:trPr>
        <w:tc>
          <w:tcPr>
            <w:tcW w:w="1384" w:type="dxa"/>
            <w:gridSpan w:val="2"/>
          </w:tcPr>
          <w:p w14:paraId="6FEF3758" w14:textId="7103C901" w:rsidR="0077263F" w:rsidRPr="00C360FB" w:rsidRDefault="00C360FB" w:rsidP="00386469">
            <w:pPr>
              <w:widowControl/>
              <w:spacing w:before="100" w:beforeAutospacing="1" w:after="100" w:afterAutospacing="1" w:line="400" w:lineRule="exac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系（部）</w:t>
            </w: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在</w:t>
            </w: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推进AI赋能教学</w:t>
            </w:r>
            <w:r w:rsidRPr="00C360F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过程中遇到的困难</w:t>
            </w:r>
          </w:p>
        </w:tc>
        <w:tc>
          <w:tcPr>
            <w:tcW w:w="7987" w:type="dxa"/>
          </w:tcPr>
          <w:p w14:paraId="7940838F" w14:textId="77777777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</w:p>
        </w:tc>
      </w:tr>
    </w:tbl>
    <w:p w14:paraId="30B39DD2" w14:textId="77777777" w:rsidR="00C360FB" w:rsidRDefault="00C360FB" w:rsidP="008A5709">
      <w:pPr>
        <w:spacing w:line="720" w:lineRule="auto"/>
        <w:rPr>
          <w:rFonts w:hint="eastAsia"/>
          <w:b/>
          <w:sz w:val="36"/>
          <w:szCs w:val="44"/>
        </w:rPr>
      </w:pPr>
    </w:p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1384"/>
        <w:gridCol w:w="7987"/>
      </w:tblGrid>
      <w:tr w:rsidR="0044151C" w14:paraId="4B760013" w14:textId="77777777" w:rsidTr="00634081">
        <w:trPr>
          <w:trHeight w:val="738"/>
        </w:trPr>
        <w:tc>
          <w:tcPr>
            <w:tcW w:w="9371" w:type="dxa"/>
            <w:gridSpan w:val="2"/>
          </w:tcPr>
          <w:p w14:paraId="54F16329" w14:textId="619A24F8" w:rsidR="0044151C" w:rsidRPr="0044151C" w:rsidRDefault="00EF57EC" w:rsidP="00634081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智慧教学平台应用情况</w:t>
            </w:r>
            <w:r w:rsidR="00DF46A5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检查</w:t>
            </w:r>
          </w:p>
        </w:tc>
      </w:tr>
      <w:tr w:rsidR="00EF57EC" w:rsidRPr="001B702E" w14:paraId="61E59137" w14:textId="77777777" w:rsidTr="00EF57EC">
        <w:trPr>
          <w:trHeight w:val="4185"/>
        </w:trPr>
        <w:tc>
          <w:tcPr>
            <w:tcW w:w="1384" w:type="dxa"/>
          </w:tcPr>
          <w:p w14:paraId="47279C2F" w14:textId="333FBF4F" w:rsidR="00EF57EC" w:rsidRPr="00375BEC" w:rsidRDefault="00EF57EC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本系</w:t>
            </w:r>
            <w:r w:rsidR="00DF46A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（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部</w:t>
            </w:r>
            <w:r w:rsidR="00DF46A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智慧教学平台应用总体情况</w:t>
            </w:r>
          </w:p>
        </w:tc>
        <w:tc>
          <w:tcPr>
            <w:tcW w:w="7987" w:type="dxa"/>
          </w:tcPr>
          <w:p w14:paraId="35DC5CEC" w14:textId="562E3EAF" w:rsidR="00EF57EC" w:rsidRPr="00375BEC" w:rsidRDefault="00EF57EC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EF57EC" w:rsidRPr="001B702E" w14:paraId="1B01420F" w14:textId="77777777" w:rsidTr="00EF57EC">
        <w:trPr>
          <w:trHeight w:val="4185"/>
        </w:trPr>
        <w:tc>
          <w:tcPr>
            <w:tcW w:w="1384" w:type="dxa"/>
          </w:tcPr>
          <w:p w14:paraId="22C76303" w14:textId="685E086D" w:rsidR="00EF57EC" w:rsidRPr="00375BEC" w:rsidRDefault="00EF57EC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本系</w:t>
            </w:r>
            <w:r w:rsidR="00DF46A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（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部</w:t>
            </w:r>
            <w:r w:rsidR="00DF46A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智慧教学平台应用中存在的问题</w:t>
            </w:r>
          </w:p>
        </w:tc>
        <w:tc>
          <w:tcPr>
            <w:tcW w:w="7987" w:type="dxa"/>
          </w:tcPr>
          <w:p w14:paraId="47FB9EA0" w14:textId="1CFFF785" w:rsidR="00EF57EC" w:rsidRPr="00375BEC" w:rsidRDefault="00EF57EC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EF57EC" w:rsidRPr="001B702E" w14:paraId="09941701" w14:textId="77777777" w:rsidTr="00EF57EC">
        <w:trPr>
          <w:trHeight w:val="4185"/>
        </w:trPr>
        <w:tc>
          <w:tcPr>
            <w:tcW w:w="1384" w:type="dxa"/>
          </w:tcPr>
          <w:p w14:paraId="49CB72CD" w14:textId="770B00E1" w:rsidR="00EF57EC" w:rsidRPr="00375BEC" w:rsidRDefault="00BD4AB2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本系（部）</w:t>
            </w:r>
            <w:bookmarkStart w:id="0" w:name="_GoBack"/>
            <w:bookmarkEnd w:id="0"/>
            <w:r w:rsidR="00EF57E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针对应用过程中的问题提出的改进计划</w:t>
            </w:r>
          </w:p>
        </w:tc>
        <w:tc>
          <w:tcPr>
            <w:tcW w:w="7987" w:type="dxa"/>
          </w:tcPr>
          <w:p w14:paraId="1A4FFC70" w14:textId="270A1B71" w:rsidR="00EF57EC" w:rsidRPr="00375BEC" w:rsidRDefault="00EF57EC" w:rsidP="00375BE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</w:tbl>
    <w:p w14:paraId="6B293846" w14:textId="77777777" w:rsidR="00EF57EC" w:rsidRDefault="00EF57EC"/>
    <w:p w14:paraId="09CC6ED2" w14:textId="77777777" w:rsidR="00EF57EC" w:rsidRDefault="00EF57EC"/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9371"/>
      </w:tblGrid>
      <w:tr w:rsidR="00EF57EC" w14:paraId="6D6E8EE4" w14:textId="77777777" w:rsidTr="005E63AD">
        <w:trPr>
          <w:trHeight w:val="738"/>
        </w:trPr>
        <w:tc>
          <w:tcPr>
            <w:tcW w:w="9371" w:type="dxa"/>
          </w:tcPr>
          <w:p w14:paraId="5DD5C835" w14:textId="77777777" w:rsidR="00EF57EC" w:rsidRPr="0044151C" w:rsidRDefault="00EF57EC" w:rsidP="005E63AD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8"/>
                <w:szCs w:val="28"/>
              </w:rPr>
            </w:pPr>
            <w:r w:rsidRPr="00375BEC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毕业生问卷调查结果总结</w:t>
            </w:r>
          </w:p>
        </w:tc>
      </w:tr>
      <w:tr w:rsidR="00EF57EC" w:rsidRPr="001B702E" w14:paraId="7379183A" w14:textId="77777777" w:rsidTr="005E63AD">
        <w:trPr>
          <w:trHeight w:val="12560"/>
        </w:trPr>
        <w:tc>
          <w:tcPr>
            <w:tcW w:w="9371" w:type="dxa"/>
          </w:tcPr>
          <w:p w14:paraId="456CA169" w14:textId="77777777" w:rsidR="00EF57EC" w:rsidRPr="00375BEC" w:rsidRDefault="00EF57EC" w:rsidP="005E63AD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</w:tbl>
    <w:p w14:paraId="02C43181" w14:textId="3BABD2B8" w:rsidR="00EF57EC" w:rsidRPr="00EF57EC" w:rsidRDefault="00EF57EC"/>
    <w:p w14:paraId="3E3D68D7" w14:textId="77777777" w:rsidR="00EF57EC" w:rsidRDefault="00EF57EC">
      <w:pPr>
        <w:rPr>
          <w:rFonts w:hint="eastAsia"/>
        </w:rPr>
      </w:pPr>
    </w:p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1242"/>
        <w:gridCol w:w="8129"/>
      </w:tblGrid>
      <w:tr w:rsidR="0077263F" w:rsidRPr="001B702E" w14:paraId="7FB003D2" w14:textId="77777777" w:rsidTr="00425EF5">
        <w:trPr>
          <w:trHeight w:val="758"/>
        </w:trPr>
        <w:tc>
          <w:tcPr>
            <w:tcW w:w="9371" w:type="dxa"/>
            <w:gridSpan w:val="2"/>
          </w:tcPr>
          <w:p w14:paraId="76DFB858" w14:textId="4DC1C2C2" w:rsidR="0077263F" w:rsidRDefault="0077263F" w:rsidP="0077263F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 w:rsidRPr="0077263F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其他</w:t>
            </w:r>
          </w:p>
        </w:tc>
      </w:tr>
      <w:tr w:rsidR="0044151C" w:rsidRPr="0077263F" w14:paraId="52EDBE78" w14:textId="77777777" w:rsidTr="0077263F">
        <w:trPr>
          <w:trHeight w:val="3191"/>
        </w:trPr>
        <w:tc>
          <w:tcPr>
            <w:tcW w:w="1242" w:type="dxa"/>
          </w:tcPr>
          <w:p w14:paraId="00E7835C" w14:textId="77777777" w:rsidR="0044151C" w:rsidRDefault="0044151C" w:rsidP="00634081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本学期教学检查工作中好的经验</w:t>
            </w:r>
          </w:p>
        </w:tc>
        <w:tc>
          <w:tcPr>
            <w:tcW w:w="8129" w:type="dxa"/>
          </w:tcPr>
          <w:p w14:paraId="4CA70044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  <w:p w14:paraId="3DC2121D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  <w:p w14:paraId="0CF5F612" w14:textId="77777777" w:rsidR="0044151C" w:rsidRPr="001B702E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</w:tc>
      </w:tr>
      <w:tr w:rsidR="0044151C" w14:paraId="42EFC087" w14:textId="77777777" w:rsidTr="00634081">
        <w:trPr>
          <w:trHeight w:val="4104"/>
        </w:trPr>
        <w:tc>
          <w:tcPr>
            <w:tcW w:w="1242" w:type="dxa"/>
          </w:tcPr>
          <w:p w14:paraId="05B0E8B3" w14:textId="77777777" w:rsidR="0044151C" w:rsidRDefault="0044151C" w:rsidP="00634081">
            <w:pPr>
              <w:widowControl/>
              <w:snapToGrid w:val="0"/>
              <w:spacing w:line="4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目前存在的主要问题及解决思路</w:t>
            </w:r>
          </w:p>
        </w:tc>
        <w:tc>
          <w:tcPr>
            <w:tcW w:w="8129" w:type="dxa"/>
          </w:tcPr>
          <w:p w14:paraId="109BC560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6DABE828" w14:textId="77777777" w:rsidTr="00634081">
        <w:trPr>
          <w:trHeight w:val="2590"/>
        </w:trPr>
        <w:tc>
          <w:tcPr>
            <w:tcW w:w="1242" w:type="dxa"/>
          </w:tcPr>
          <w:p w14:paraId="02B9CDEB" w14:textId="77777777" w:rsidR="0044151C" w:rsidRDefault="0044151C" w:rsidP="00634081">
            <w:pPr>
              <w:widowControl/>
              <w:snapToGrid w:val="0"/>
              <w:spacing w:line="400" w:lineRule="exac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其他需要反映的意见建议</w:t>
            </w:r>
          </w:p>
        </w:tc>
        <w:tc>
          <w:tcPr>
            <w:tcW w:w="8129" w:type="dxa"/>
          </w:tcPr>
          <w:p w14:paraId="2D1D5FCD" w14:textId="77777777" w:rsidR="0044151C" w:rsidRDefault="0044151C" w:rsidP="00634081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5AF1147D" w14:textId="77777777" w:rsidR="0044151C" w:rsidRDefault="0044151C" w:rsidP="00634081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:rsidRPr="0087012F" w14:paraId="2B5A2024" w14:textId="77777777" w:rsidTr="00634081">
        <w:trPr>
          <w:trHeight w:val="2389"/>
        </w:trPr>
        <w:tc>
          <w:tcPr>
            <w:tcW w:w="1242" w:type="dxa"/>
          </w:tcPr>
          <w:p w14:paraId="76F6442F" w14:textId="77777777" w:rsidR="0044151C" w:rsidRPr="00487D2D" w:rsidRDefault="0044151C" w:rsidP="0063408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教学单位签字盖章</w:t>
            </w:r>
          </w:p>
        </w:tc>
        <w:tc>
          <w:tcPr>
            <w:tcW w:w="8129" w:type="dxa"/>
          </w:tcPr>
          <w:p w14:paraId="2AC5C8ED" w14:textId="77777777" w:rsidR="002F46C7" w:rsidRDefault="002F46C7" w:rsidP="00634081">
            <w:pPr>
              <w:widowControl/>
              <w:spacing w:before="100" w:beforeAutospacing="1" w:after="100" w:afterAutospacing="1" w:line="300" w:lineRule="atLeast"/>
              <w:rPr>
                <w:rFonts w:ascii="宋体" w:eastAsia="宋体" w:hAnsi="宋体" w:cs="Times New Roman"/>
                <w:color w:val="333333"/>
                <w:kern w:val="0"/>
                <w:sz w:val="24"/>
              </w:rPr>
            </w:pPr>
          </w:p>
          <w:p w14:paraId="60A2B070" w14:textId="00B9E772" w:rsidR="0044151C" w:rsidRPr="0087012F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宋体" w:eastAsia="宋体" w:hAnsi="宋体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教学单位（盖章）：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>教学单位负责人（签字）：</w:t>
            </w:r>
          </w:p>
          <w:p w14:paraId="5C57B225" w14:textId="77777777" w:rsidR="0044151C" w:rsidRPr="0087012F" w:rsidRDefault="0044151C" w:rsidP="00634081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                   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年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月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>日</w:t>
            </w:r>
          </w:p>
        </w:tc>
      </w:tr>
    </w:tbl>
    <w:p w14:paraId="42C6904D" w14:textId="77777777" w:rsidR="00F20415" w:rsidRDefault="00F20415" w:rsidP="002F46C7">
      <w:pPr>
        <w:spacing w:line="720" w:lineRule="auto"/>
        <w:rPr>
          <w:b/>
          <w:sz w:val="36"/>
          <w:szCs w:val="44"/>
        </w:rPr>
      </w:pPr>
    </w:p>
    <w:sectPr w:rsidR="00F2041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C7A4D" w14:textId="77777777" w:rsidR="00926BAF" w:rsidRDefault="00926BAF"/>
  </w:endnote>
  <w:endnote w:type="continuationSeparator" w:id="0">
    <w:p w14:paraId="68B55056" w14:textId="77777777" w:rsidR="00926BAF" w:rsidRDefault="00926B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0402886"/>
      <w:docPartObj>
        <w:docPartGallery w:val="Page Numbers (Bottom of Page)"/>
        <w:docPartUnique/>
      </w:docPartObj>
    </w:sdtPr>
    <w:sdtContent>
      <w:p w14:paraId="195D4408" w14:textId="0291DE11" w:rsidR="00386469" w:rsidRDefault="003864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B65FBA" w14:textId="77777777" w:rsidR="00386469" w:rsidRDefault="003864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66A84" w14:textId="77777777" w:rsidR="00926BAF" w:rsidRDefault="00926BAF"/>
  </w:footnote>
  <w:footnote w:type="continuationSeparator" w:id="0">
    <w:p w14:paraId="748370FB" w14:textId="77777777" w:rsidR="00926BAF" w:rsidRDefault="00926BA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15371"/>
    <w:multiLevelType w:val="multilevel"/>
    <w:tmpl w:val="07B15371"/>
    <w:lvl w:ilvl="0">
      <w:start w:val="1"/>
      <w:numFmt w:val="japaneseCounting"/>
      <w:lvlText w:val="%1、"/>
      <w:lvlJc w:val="left"/>
      <w:pPr>
        <w:ind w:left="1140" w:hanging="720"/>
      </w:pPr>
      <w:rPr>
        <w:rFonts w:ascii="仿宋" w:eastAsia="仿宋" w:hAnsi="仿宋" w:hint="default"/>
        <w:b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A4D32A6"/>
    <w:multiLevelType w:val="multilevel"/>
    <w:tmpl w:val="7A4D32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AB2A31"/>
    <w:multiLevelType w:val="multilevel"/>
    <w:tmpl w:val="7FAB2A31"/>
    <w:lvl w:ilvl="0">
      <w:start w:val="2"/>
      <w:numFmt w:val="japaneseCounting"/>
      <w:lvlText w:val="%1、"/>
      <w:lvlJc w:val="left"/>
      <w:pPr>
        <w:ind w:left="1140" w:hanging="720"/>
      </w:pPr>
      <w:rPr>
        <w:rFonts w:ascii="仿宋" w:eastAsia="仿宋" w:hAnsi="仿宋" w:hint="default"/>
        <w:b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2OGNiMjE2ZTgwYTQ3ZTQyMDU5ZDk2MzRiNWU1YmEifQ=="/>
  </w:docVars>
  <w:rsids>
    <w:rsidRoot w:val="6E6B36A2"/>
    <w:rsid w:val="00016A87"/>
    <w:rsid w:val="000418F9"/>
    <w:rsid w:val="000B0800"/>
    <w:rsid w:val="000B5A7F"/>
    <w:rsid w:val="000E0575"/>
    <w:rsid w:val="000F4B12"/>
    <w:rsid w:val="000F7296"/>
    <w:rsid w:val="001442FA"/>
    <w:rsid w:val="00157035"/>
    <w:rsid w:val="0016145A"/>
    <w:rsid w:val="00184D19"/>
    <w:rsid w:val="001875E9"/>
    <w:rsid w:val="001961FA"/>
    <w:rsid w:val="001A37EC"/>
    <w:rsid w:val="001A5506"/>
    <w:rsid w:val="001B702E"/>
    <w:rsid w:val="002112F8"/>
    <w:rsid w:val="00214CB1"/>
    <w:rsid w:val="0024372B"/>
    <w:rsid w:val="00247CEE"/>
    <w:rsid w:val="00264CAD"/>
    <w:rsid w:val="0027530F"/>
    <w:rsid w:val="002F46C7"/>
    <w:rsid w:val="00375BEC"/>
    <w:rsid w:val="00386469"/>
    <w:rsid w:val="003904E6"/>
    <w:rsid w:val="003E5076"/>
    <w:rsid w:val="003F21F0"/>
    <w:rsid w:val="003F530C"/>
    <w:rsid w:val="0044151C"/>
    <w:rsid w:val="00445739"/>
    <w:rsid w:val="00487D2D"/>
    <w:rsid w:val="004C3C67"/>
    <w:rsid w:val="004F5B31"/>
    <w:rsid w:val="00514874"/>
    <w:rsid w:val="005259F1"/>
    <w:rsid w:val="005359C2"/>
    <w:rsid w:val="00585106"/>
    <w:rsid w:val="005B0454"/>
    <w:rsid w:val="0060064A"/>
    <w:rsid w:val="00655B8A"/>
    <w:rsid w:val="00673D45"/>
    <w:rsid w:val="006B5FDC"/>
    <w:rsid w:val="006D7B5E"/>
    <w:rsid w:val="00704D53"/>
    <w:rsid w:val="00751BFF"/>
    <w:rsid w:val="007529FB"/>
    <w:rsid w:val="0077263F"/>
    <w:rsid w:val="007A31A1"/>
    <w:rsid w:val="007C0B7A"/>
    <w:rsid w:val="0081312E"/>
    <w:rsid w:val="0082029C"/>
    <w:rsid w:val="00836F83"/>
    <w:rsid w:val="0087012F"/>
    <w:rsid w:val="008A5709"/>
    <w:rsid w:val="008B09BC"/>
    <w:rsid w:val="008B4659"/>
    <w:rsid w:val="008F1664"/>
    <w:rsid w:val="00905912"/>
    <w:rsid w:val="00926BAF"/>
    <w:rsid w:val="00975011"/>
    <w:rsid w:val="009F1FF0"/>
    <w:rsid w:val="009F559F"/>
    <w:rsid w:val="009F6DC7"/>
    <w:rsid w:val="00A56904"/>
    <w:rsid w:val="00A76D50"/>
    <w:rsid w:val="00A86ACC"/>
    <w:rsid w:val="00A92F5D"/>
    <w:rsid w:val="00AA671F"/>
    <w:rsid w:val="00AB214C"/>
    <w:rsid w:val="00AE64A5"/>
    <w:rsid w:val="00B84EF0"/>
    <w:rsid w:val="00B85239"/>
    <w:rsid w:val="00BD4AB2"/>
    <w:rsid w:val="00BF5ED7"/>
    <w:rsid w:val="00C31D96"/>
    <w:rsid w:val="00C34B17"/>
    <w:rsid w:val="00C360FB"/>
    <w:rsid w:val="00C411AD"/>
    <w:rsid w:val="00C57435"/>
    <w:rsid w:val="00C86C9A"/>
    <w:rsid w:val="00C9241C"/>
    <w:rsid w:val="00CB4D26"/>
    <w:rsid w:val="00CB7759"/>
    <w:rsid w:val="00CD7629"/>
    <w:rsid w:val="00CF1643"/>
    <w:rsid w:val="00D20B48"/>
    <w:rsid w:val="00D53959"/>
    <w:rsid w:val="00D71D43"/>
    <w:rsid w:val="00D773CF"/>
    <w:rsid w:val="00DA33E0"/>
    <w:rsid w:val="00DB2369"/>
    <w:rsid w:val="00DE740D"/>
    <w:rsid w:val="00DF46A5"/>
    <w:rsid w:val="00E57E85"/>
    <w:rsid w:val="00E67D82"/>
    <w:rsid w:val="00E77588"/>
    <w:rsid w:val="00E87F9A"/>
    <w:rsid w:val="00EA0C26"/>
    <w:rsid w:val="00EE625D"/>
    <w:rsid w:val="00EF1A4F"/>
    <w:rsid w:val="00EF57EC"/>
    <w:rsid w:val="00EF7166"/>
    <w:rsid w:val="00F14A0C"/>
    <w:rsid w:val="00F20415"/>
    <w:rsid w:val="00F41550"/>
    <w:rsid w:val="00F653B7"/>
    <w:rsid w:val="00F748A3"/>
    <w:rsid w:val="00F752DF"/>
    <w:rsid w:val="00F81B93"/>
    <w:rsid w:val="00FB4543"/>
    <w:rsid w:val="00FC083B"/>
    <w:rsid w:val="00FF2C44"/>
    <w:rsid w:val="44821958"/>
    <w:rsid w:val="5CFE450D"/>
    <w:rsid w:val="6E6B36A2"/>
    <w:rsid w:val="78E7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C904D0"/>
  <w15:docId w15:val="{3AFAB339-6172-4CE7-BF19-16777F3F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paragraph" w:styleId="a5">
    <w:name w:val="header"/>
    <w:basedOn w:val="a"/>
    <w:link w:val="a6"/>
    <w:rsid w:val="00C31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31D96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C31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31D96"/>
    <w:rPr>
      <w:kern w:val="2"/>
      <w:sz w:val="18"/>
      <w:szCs w:val="18"/>
    </w:rPr>
  </w:style>
  <w:style w:type="paragraph" w:styleId="a9">
    <w:name w:val="Balloon Text"/>
    <w:basedOn w:val="a"/>
    <w:link w:val="aa"/>
    <w:rsid w:val="00C31D96"/>
    <w:rPr>
      <w:sz w:val="18"/>
      <w:szCs w:val="18"/>
    </w:rPr>
  </w:style>
  <w:style w:type="character" w:customStyle="1" w:styleId="aa">
    <w:name w:val="批注框文本 字符"/>
    <w:basedOn w:val="a0"/>
    <w:link w:val="a9"/>
    <w:rsid w:val="00C31D96"/>
    <w:rPr>
      <w:kern w:val="2"/>
      <w:sz w:val="18"/>
      <w:szCs w:val="18"/>
    </w:rPr>
  </w:style>
  <w:style w:type="table" w:styleId="ab">
    <w:name w:val="Table Grid"/>
    <w:basedOn w:val="a1"/>
    <w:rsid w:val="00F204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9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祁银杉</cp:lastModifiedBy>
  <cp:revision>283</cp:revision>
  <cp:lastPrinted>2026-04-13T06:42:00Z</cp:lastPrinted>
  <dcterms:created xsi:type="dcterms:W3CDTF">2023-10-28T08:29:00Z</dcterms:created>
  <dcterms:modified xsi:type="dcterms:W3CDTF">2026-04-13T07:17:00Z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05350A319FD74038AECF77145C84E9F0_11</vt:lpwstr>
  </property>
</Properties>
</file>