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576AA">
      <w:pPr>
        <w:jc w:val="center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高等教育质量监测2025年数据采集工作</w:t>
      </w:r>
    </w:p>
    <w:p w14:paraId="5A7842AE">
      <w:pPr>
        <w:jc w:val="center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徐海学院各单位数据表填报员信息表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129"/>
        <w:gridCol w:w="2130"/>
        <w:gridCol w:w="2130"/>
        <w:gridCol w:w="2130"/>
      </w:tblGrid>
      <w:tr w14:paraId="3F17E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03124057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数据表名称</w:t>
            </w:r>
          </w:p>
        </w:tc>
        <w:tc>
          <w:tcPr>
            <w:tcW w:w="2130" w:type="dxa"/>
          </w:tcPr>
          <w:p w14:paraId="4BD7ED2A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牵头单位</w:t>
            </w:r>
          </w:p>
        </w:tc>
        <w:tc>
          <w:tcPr>
            <w:tcW w:w="2130" w:type="dxa"/>
          </w:tcPr>
          <w:p w14:paraId="08EF75B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数据表填报员</w:t>
            </w:r>
          </w:p>
        </w:tc>
        <w:tc>
          <w:tcPr>
            <w:tcW w:w="2130" w:type="dxa"/>
          </w:tcPr>
          <w:p w14:paraId="1FB31860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工号</w:t>
            </w:r>
          </w:p>
        </w:tc>
      </w:tr>
      <w:tr w14:paraId="14204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519141A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2A1697CF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38CC37D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60D630A2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7A673C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20C546A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7C71826E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1C6FF23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0D6CC98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337E9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1C971BDC">
            <w:pPr>
              <w:jc w:val="both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07BF54FF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2973CE9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6B1B599F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3FCDE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5A43F42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4C31F779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5D7EF40D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2B8C817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276AEF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1BE96044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6C6C406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3EA8343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111D290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37464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2532103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5A24825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4D462C9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4D8B11B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52EA15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5E6DBEF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5BEB3DA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1E49F37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18848636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287D4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6983287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33820C68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184864BD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41501F7A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6565B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593362F5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68BCF10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6B1779DF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65905E27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6A6FE9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129" w:type="dxa"/>
          </w:tcPr>
          <w:p w14:paraId="6B7C401B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4A9BC0F3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1C0D270C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  <w:tc>
          <w:tcPr>
            <w:tcW w:w="2130" w:type="dxa"/>
          </w:tcPr>
          <w:p w14:paraId="39F23180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</w:tc>
      </w:tr>
      <w:tr w14:paraId="1BE7D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8519" w:type="dxa"/>
            <w:gridSpan w:val="4"/>
          </w:tcPr>
          <w:p w14:paraId="5E628AC6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牵头单位意见</w:t>
            </w:r>
          </w:p>
        </w:tc>
      </w:tr>
      <w:tr w14:paraId="3D711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665" w:hRule="atLeast"/>
        </w:trPr>
        <w:tc>
          <w:tcPr>
            <w:tcW w:w="8519" w:type="dxa"/>
            <w:gridSpan w:val="4"/>
          </w:tcPr>
          <w:p w14:paraId="54F869EE">
            <w:pPr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   </w:t>
            </w:r>
          </w:p>
          <w:p w14:paraId="5BB7B2F4">
            <w:pPr>
              <w:ind w:firstLine="560" w:firstLineChars="200"/>
              <w:jc w:val="left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>本单位同意2025年教育部高等质量监测数据采集中，上述数据表由表中所指定的数据表填报员负责填报、校验及提交，上述填报员所提交报表皆视为经部门负责人审核通过。</w:t>
            </w:r>
          </w:p>
          <w:p w14:paraId="364F8B82">
            <w:pPr>
              <w:jc w:val="left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</w:p>
          <w:p w14:paraId="5C9BF0A2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                      部门负责人（签字）：</w:t>
            </w:r>
          </w:p>
          <w:p w14:paraId="6109DC9D">
            <w:pPr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            部门公章：</w:t>
            </w:r>
          </w:p>
          <w:p w14:paraId="4F6C9DB2">
            <w:pPr>
              <w:jc w:val="center"/>
              <w:rPr>
                <w:rFonts w:hint="default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                    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vertAlign w:val="baseline"/>
                <w:lang w:val="en-US" w:eastAsia="zh-CN" w:bidi="ar"/>
              </w:rPr>
              <w:t xml:space="preserve">                 年    月    日</w:t>
            </w:r>
          </w:p>
        </w:tc>
      </w:tr>
    </w:tbl>
    <w:p w14:paraId="5BFDAEF1">
      <w:pPr>
        <w:rPr>
          <w:rFonts w:hint="default" w:ascii="黑体" w:hAnsi="黑体" w:eastAsia="黑体" w:cs="黑体"/>
          <w:color w:val="000000"/>
          <w:kern w:val="0"/>
          <w:sz w:val="28"/>
          <w:szCs w:val="28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273A4F"/>
    <w:rsid w:val="00AE30B0"/>
    <w:rsid w:val="01F56473"/>
    <w:rsid w:val="07C1191B"/>
    <w:rsid w:val="0A110938"/>
    <w:rsid w:val="132D4308"/>
    <w:rsid w:val="158E72E0"/>
    <w:rsid w:val="18950986"/>
    <w:rsid w:val="1BCC2910"/>
    <w:rsid w:val="28D63020"/>
    <w:rsid w:val="29583A35"/>
    <w:rsid w:val="2A0C4820"/>
    <w:rsid w:val="2F8530AA"/>
    <w:rsid w:val="307A0735"/>
    <w:rsid w:val="31F655B9"/>
    <w:rsid w:val="32425283"/>
    <w:rsid w:val="351A6043"/>
    <w:rsid w:val="352D221A"/>
    <w:rsid w:val="35C366DA"/>
    <w:rsid w:val="35D5640E"/>
    <w:rsid w:val="36B129D7"/>
    <w:rsid w:val="36CA3A99"/>
    <w:rsid w:val="3E273A4F"/>
    <w:rsid w:val="43C26223"/>
    <w:rsid w:val="43D441A9"/>
    <w:rsid w:val="44EE129A"/>
    <w:rsid w:val="47555600"/>
    <w:rsid w:val="485B09F4"/>
    <w:rsid w:val="4CCA6149"/>
    <w:rsid w:val="53566988"/>
    <w:rsid w:val="541D3002"/>
    <w:rsid w:val="545E3D46"/>
    <w:rsid w:val="58627B7D"/>
    <w:rsid w:val="594F1EAF"/>
    <w:rsid w:val="5B8F2A37"/>
    <w:rsid w:val="5BF777B8"/>
    <w:rsid w:val="5FEB0458"/>
    <w:rsid w:val="63B71573"/>
    <w:rsid w:val="63CD67F3"/>
    <w:rsid w:val="65956E9C"/>
    <w:rsid w:val="665705F5"/>
    <w:rsid w:val="674548F2"/>
    <w:rsid w:val="6D4B0788"/>
    <w:rsid w:val="721B4BCD"/>
    <w:rsid w:val="73CB617F"/>
    <w:rsid w:val="7AB94F83"/>
    <w:rsid w:val="7EF7251E"/>
    <w:rsid w:val="7FE56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141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2025-12-03T06:14:00Z</dcterms:created>
  <dc:creator>89586</dc:creator>
  <cp:lastModifiedBy>89586</cp:lastModifiedBy>
  <dcterms:modified xsi:type="dcterms:W3CDTF">2025-12-03T09:09:30Z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B1B318AFCB504D45B8AC51F0EF60EEE6_11</vt:lpwstr>
  </property>
  <property fmtid="{D5CDD505-2E9C-101B-9397-08002B2CF9AE}" pid="4" name="KSOTemplateDocerSaveRecord">
    <vt:lpwstr>eyJoZGlkIjoiYjAwZGE4NDgwY2U0YTA2ZjM1OGE4ODgyMDM2YmZiODMifQ==</vt:lpwstr>
  </property>
</Properties>
</file>