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68878">
      <w:pPr>
        <w:pStyle w:val="2"/>
        <w:numPr>
          <w:ilvl w:val="0"/>
          <w:numId w:val="0"/>
        </w:numPr>
        <w:jc w:val="center"/>
      </w:pPr>
      <w:r>
        <w:rPr>
          <w:rFonts w:hint="eastAsia"/>
        </w:rPr>
        <w:t>徐海学院大学路校区访客预约流程</w:t>
      </w:r>
    </w:p>
    <w:p w14:paraId="689A6CF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微信搜索“中国矿业大学徐海学院”公众号，并关注公众号；</w:t>
      </w:r>
    </w:p>
    <w:p w14:paraId="07940A2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公众号右下角导航栏点击“服务徐海—访客预约”进行访客预约；</w:t>
      </w:r>
    </w:p>
    <w:p w14:paraId="1BB73E7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阅读访客须知，阅读完毕点击“立即预约”；</w:t>
      </w:r>
    </w:p>
    <w:p w14:paraId="4FFEBE4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按要求填写访客信息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带 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 xml:space="preserve">*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的为必填项；访客用户需根据进入校园的方式进行上      传本人的人脸照片（步行入校）或填写所驾车辆的车牌号（驾车入校）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4B7C33F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访客预约的审批结果会通过微信公众号消息发送给访客用户。若预约申请通过，则访客可在访问时间内刷脸（步行）或驾车（车牌自动识别并抬杆）进入大学路校园。</w:t>
      </w:r>
      <w:bookmarkStart w:id="0" w:name="_GoBack"/>
      <w:bookmarkEnd w:id="0"/>
    </w:p>
    <w:p w14:paraId="58D316C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</w:p>
    <w:p w14:paraId="17DD5EB3">
      <w:r>
        <w:drawing>
          <wp:inline distT="0" distB="0" distL="0" distR="0">
            <wp:extent cx="6704330" cy="3773170"/>
            <wp:effectExtent l="0" t="0" r="1270" b="17780"/>
            <wp:docPr id="12517676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767607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4330" cy="377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2A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备注：</w:t>
      </w:r>
    </w:p>
    <w:p w14:paraId="3FAFD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1）带（</w:t>
      </w:r>
      <w:r>
        <w:rPr>
          <w:rFonts w:hint="eastAsia" w:ascii="宋体" w:hAnsi="宋体" w:eastAsia="宋体" w:cs="宋体"/>
          <w:b/>
          <w:bCs/>
          <w:color w:val="C00000"/>
          <w:sz w:val="28"/>
          <w:szCs w:val="28"/>
        </w:rPr>
        <w:t>*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）为必填项，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步行入校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访客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用户需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按上传实例要求上传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人脸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照片，驾车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入校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访客用户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需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填写实际车牌号码。</w:t>
      </w:r>
    </w:p>
    <w:p w14:paraId="2C5C4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2）被访人按学院要求填写被访人学工号和姓名。</w:t>
      </w:r>
    </w:p>
    <w:p w14:paraId="5D9F3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3）填写完毕后点击提交预约，提交预约后等待审批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审批完成后服务号会将预约审批结果推送给访客用户。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0B4E39"/>
    <w:multiLevelType w:val="multilevel"/>
    <w:tmpl w:val="F50B4E39"/>
    <w:lvl w:ilvl="0" w:tentative="0">
      <w:start w:val="1"/>
      <w:numFmt w:val="chineseCounting"/>
      <w:pStyle w:val="2"/>
      <w:suff w:val="nothing"/>
      <w:lvlText w:val="第%1章 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F5E4302C"/>
    <w:multiLevelType w:val="singleLevel"/>
    <w:tmpl w:val="F5E4302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1ODA5YjE0Zjk1YjFiODY2NTNkMTFiNTM5ZjM1YzQifQ=="/>
  </w:docVars>
  <w:rsids>
    <w:rsidRoot w:val="00C25BE2"/>
    <w:rsid w:val="002F0DAA"/>
    <w:rsid w:val="004C1EE3"/>
    <w:rsid w:val="0079797C"/>
    <w:rsid w:val="009C0D5B"/>
    <w:rsid w:val="00A87085"/>
    <w:rsid w:val="00C25BE2"/>
    <w:rsid w:val="00C666C4"/>
    <w:rsid w:val="00D3034E"/>
    <w:rsid w:val="00F83F99"/>
    <w:rsid w:val="0B3E412A"/>
    <w:rsid w:val="1070144A"/>
    <w:rsid w:val="112076B2"/>
    <w:rsid w:val="1B9E29AE"/>
    <w:rsid w:val="31017731"/>
    <w:rsid w:val="37D32E92"/>
    <w:rsid w:val="456C5F34"/>
    <w:rsid w:val="4B343909"/>
    <w:rsid w:val="4C651E42"/>
    <w:rsid w:val="4CC76658"/>
    <w:rsid w:val="52275204"/>
    <w:rsid w:val="54B71CD2"/>
    <w:rsid w:val="58177835"/>
    <w:rsid w:val="59F16816"/>
    <w:rsid w:val="5A9751E9"/>
    <w:rsid w:val="63763DB3"/>
    <w:rsid w:val="7CB8762E"/>
    <w:rsid w:val="7DBD7BD2"/>
    <w:rsid w:val="7DE7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5">
    <w:name w:val="页眉 字符"/>
    <w:basedOn w:val="14"/>
    <w:link w:val="12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4"/>
    <w:link w:val="11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356</Characters>
  <Lines>7</Lines>
  <Paragraphs>7</Paragraphs>
  <TotalTime>2</TotalTime>
  <ScaleCrop>false</ScaleCrop>
  <LinksUpToDate>false</LinksUpToDate>
  <CharactersWithSpaces>360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2025-10-11T09:49:00Z</dcterms:created>
  <dc:creator>lwh</dc:creator>
  <cp:lastModifiedBy>邓辉</cp:lastModifiedBy>
  <dcterms:modified xsi:type="dcterms:W3CDTF">2026-04-23T09:33:36Z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D67CC204358649D5B5065DC0B6853ABD_12</vt:lpwstr>
  </property>
  <property fmtid="{D5CDD505-2E9C-101B-9397-08002B2CF9AE}" pid="4" name="KSOTemplateDocerSaveRecord">
    <vt:lpwstr>eyJoZGlkIjoiNzFkOWFlOWU5ZWViMzA4MzE1OWRiZjZjNDY2NDU5ZGUiLCJ1c2VySWQiOiI2MTc1MTQwOTYifQ==</vt:lpwstr>
  </property>
</Properties>
</file>